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DF614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21145" cy="9363710"/>
            <wp:effectExtent l="0" t="0" r="8255" b="8890"/>
            <wp:docPr id="3" name="图片 3" descr="doc03591020261026102511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oc03591020261026102511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21145" cy="936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21145" cy="9363710"/>
            <wp:effectExtent l="0" t="0" r="8255" b="8890"/>
            <wp:docPr id="2" name="图片 2" descr="doc03591020261026102511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oc03591020261026102511_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21145" cy="936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621145" cy="9363710"/>
            <wp:effectExtent l="0" t="0" r="8255" b="8890"/>
            <wp:docPr id="1" name="图片 1" descr="doc03591020261026102511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oc03591020261026102511_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21145" cy="936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392BB8"/>
    <w:rsid w:val="52FB3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2026-10-26T02:14:59Z</dcterms:created>
  <dc:creator>Administrator</dc:creator>
  <cp:lastModifiedBy>L</cp:lastModifiedBy>
  <dcterms:modified xsi:type="dcterms:W3CDTF">2026-10-26T02:18:04Z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eyJoZGlkIjoiZGE4YjdkYjBiZWE2MmViYzhiN2I2NzMxNTYzODg0MDAiLCJ1c2VySWQiOiIzMzA2NzExOTIifQ==</vt:lpwstr>
  </property>
  <property fmtid="{D5CDD505-2E9C-101B-9397-08002B2CF9AE}" pid="4" name="ICV">
    <vt:lpwstr>92988EB5F21C4D8A8983DB2A8BB105CD_12</vt:lpwstr>
  </property>
</Properties>
</file>