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81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1842"/>
        <w:gridCol w:w="1276"/>
        <w:gridCol w:w="1559"/>
        <w:gridCol w:w="2268"/>
      </w:tblGrid>
      <w:tr w14:paraId="5F69B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7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437F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color w:val="000000"/>
                <w:kern w:val="0"/>
                <w:sz w:val="36"/>
                <w:szCs w:val="36"/>
              </w:rPr>
              <w:t>报名表</w:t>
            </w:r>
          </w:p>
        </w:tc>
      </w:tr>
      <w:tr w14:paraId="63768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97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092E5F1">
            <w:pPr>
              <w:pStyle w:val="2"/>
              <w:rPr>
                <w:rFonts w:hint="default" w:hAnsi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项目名称：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"/>
              </w:rPr>
              <w:t>青海省藏医院“四害”消杀防治服务</w:t>
            </w:r>
            <w:r>
              <w:rPr>
                <w:rFonts w:hint="eastAsia" w:hAnsi="宋体" w:cs="宋体"/>
                <w:kern w:val="0"/>
                <w:sz w:val="28"/>
                <w:szCs w:val="28"/>
                <w:lang w:val="en-US" w:eastAsia="zh-CN" w:bidi="ar"/>
              </w:rPr>
              <w:t>（第二次</w:t>
            </w:r>
            <w:bookmarkStart w:id="0" w:name="_GoBack"/>
            <w:bookmarkEnd w:id="0"/>
            <w:r>
              <w:rPr>
                <w:rFonts w:hint="eastAsia" w:hAnsi="宋体" w:cs="宋体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  <w:tr w14:paraId="376B9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781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0B8C7">
            <w:pPr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项目编号：202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-0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</w:tr>
      <w:tr w14:paraId="0DF83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A513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供应商（盖章）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13FC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434A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2577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传真或邮箱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C351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报名时间</w:t>
            </w:r>
          </w:p>
        </w:tc>
      </w:tr>
      <w:tr w14:paraId="43B5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8420D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9D755"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09099">
            <w:pPr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E027D">
            <w:pPr>
              <w:rPr>
                <w:rFonts w:ascii="宋体" w:hAnsi="宋体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2FFC0">
            <w:pPr>
              <w:rPr>
                <w:rFonts w:ascii="宋体" w:hAnsi="宋体"/>
                <w:color w:val="000000"/>
                <w:sz w:val="22"/>
              </w:rPr>
            </w:pPr>
          </w:p>
        </w:tc>
      </w:tr>
      <w:tr w14:paraId="02774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39D85">
            <w:pPr>
              <w:widowControl/>
              <w:textAlignment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采购经办人</w:t>
            </w:r>
          </w:p>
        </w:tc>
        <w:tc>
          <w:tcPr>
            <w:tcW w:w="694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C531F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43632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7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B0CE1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备注：</w:t>
            </w:r>
          </w:p>
        </w:tc>
      </w:tr>
    </w:tbl>
    <w:p w14:paraId="7A2FB1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049E"/>
    <w:rsid w:val="000229B1"/>
    <w:rsid w:val="00080DFB"/>
    <w:rsid w:val="00137B3E"/>
    <w:rsid w:val="001B2566"/>
    <w:rsid w:val="0024192A"/>
    <w:rsid w:val="00261CB5"/>
    <w:rsid w:val="00284B8E"/>
    <w:rsid w:val="00285E49"/>
    <w:rsid w:val="00297071"/>
    <w:rsid w:val="003052FA"/>
    <w:rsid w:val="00351284"/>
    <w:rsid w:val="00364ABC"/>
    <w:rsid w:val="003B1DE1"/>
    <w:rsid w:val="003C3662"/>
    <w:rsid w:val="003F5E4B"/>
    <w:rsid w:val="00422407"/>
    <w:rsid w:val="00434B4F"/>
    <w:rsid w:val="0045097B"/>
    <w:rsid w:val="004558FD"/>
    <w:rsid w:val="00473662"/>
    <w:rsid w:val="00482EE4"/>
    <w:rsid w:val="004950E4"/>
    <w:rsid w:val="004C3008"/>
    <w:rsid w:val="004D1FF1"/>
    <w:rsid w:val="005D46A8"/>
    <w:rsid w:val="0063397D"/>
    <w:rsid w:val="00645349"/>
    <w:rsid w:val="0066072C"/>
    <w:rsid w:val="00666191"/>
    <w:rsid w:val="00667DFF"/>
    <w:rsid w:val="00695F55"/>
    <w:rsid w:val="006C29F5"/>
    <w:rsid w:val="007351E2"/>
    <w:rsid w:val="007700EB"/>
    <w:rsid w:val="00772F06"/>
    <w:rsid w:val="00783E5C"/>
    <w:rsid w:val="00922786"/>
    <w:rsid w:val="00951AE0"/>
    <w:rsid w:val="0098049E"/>
    <w:rsid w:val="009A003C"/>
    <w:rsid w:val="009B087A"/>
    <w:rsid w:val="009B78A2"/>
    <w:rsid w:val="009C05C0"/>
    <w:rsid w:val="00A8756C"/>
    <w:rsid w:val="00AC3B04"/>
    <w:rsid w:val="00AC5934"/>
    <w:rsid w:val="00AE59D9"/>
    <w:rsid w:val="00AF7C38"/>
    <w:rsid w:val="00B04D37"/>
    <w:rsid w:val="00BB0DB3"/>
    <w:rsid w:val="00BD5A5D"/>
    <w:rsid w:val="00BE48BE"/>
    <w:rsid w:val="00C327D1"/>
    <w:rsid w:val="00C33F64"/>
    <w:rsid w:val="00C577B7"/>
    <w:rsid w:val="00D17192"/>
    <w:rsid w:val="00D67FBB"/>
    <w:rsid w:val="00D85DAA"/>
    <w:rsid w:val="00DD1A74"/>
    <w:rsid w:val="00E73E60"/>
    <w:rsid w:val="00FD3423"/>
    <w:rsid w:val="00FD413E"/>
    <w:rsid w:val="00FD7042"/>
    <w:rsid w:val="00FF269F"/>
    <w:rsid w:val="01151577"/>
    <w:rsid w:val="07033130"/>
    <w:rsid w:val="0ACF6043"/>
    <w:rsid w:val="0C0B1BF0"/>
    <w:rsid w:val="11D30740"/>
    <w:rsid w:val="157255BD"/>
    <w:rsid w:val="16CA6DC5"/>
    <w:rsid w:val="19387DB9"/>
    <w:rsid w:val="19B95B6E"/>
    <w:rsid w:val="1E0D317A"/>
    <w:rsid w:val="218970BF"/>
    <w:rsid w:val="24A3781D"/>
    <w:rsid w:val="262B4814"/>
    <w:rsid w:val="2C65003D"/>
    <w:rsid w:val="3B4E639C"/>
    <w:rsid w:val="454C0194"/>
    <w:rsid w:val="480A185E"/>
    <w:rsid w:val="4B4B2909"/>
    <w:rsid w:val="4DB83CAC"/>
    <w:rsid w:val="4F1543E7"/>
    <w:rsid w:val="521F3E4E"/>
    <w:rsid w:val="55B450D6"/>
    <w:rsid w:val="57502077"/>
    <w:rsid w:val="5B122245"/>
    <w:rsid w:val="64FE49DF"/>
    <w:rsid w:val="65D739F3"/>
    <w:rsid w:val="67A63791"/>
    <w:rsid w:val="693F76E1"/>
    <w:rsid w:val="6A5C7237"/>
    <w:rsid w:val="7B9D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semiHidden/>
    <w:unhideWhenUsed/>
    <w:qFormat/>
    <w:uiPriority w:val="99"/>
    <w:rPr>
      <w:rFonts w:ascii="宋体" w:hAnsi="Courier New" w:cs="Courier New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</Words>
  <Characters>68</Characters>
  <Lines>1</Lines>
  <Paragraphs>1</Paragraphs>
  <TotalTime>0</TotalTime>
  <ScaleCrop>false</ScaleCrop>
  <LinksUpToDate>false</LinksUpToDate>
  <CharactersWithSpaces>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2023-05-10T02:18:00Z</dcterms:created>
  <dc:creator>Microsoft</dc:creator>
  <cp:lastModifiedBy>吾也</cp:lastModifiedBy>
  <dcterms:modified xsi:type="dcterms:W3CDTF">2026-10-19T02:03:55Z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eyJoZGlkIjoiMTY2ZjZkYzQ0N2JmM2U3YTQyOGZmYzIyZDkxYzA1NWMiLCJ1c2VySWQiOiI2MTIwMDgzNjgifQ==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C089DCC2364D49CCAA1DB89961EA88DC_12</vt:lpwstr>
  </property>
</Properties>
</file>