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32F81">
      <w:pPr>
        <w:pStyle w:val="6"/>
        <w:numPr>
          <w:ilvl w:val="-1"/>
          <w:numId w:val="0"/>
        </w:numPr>
        <w:spacing w:before="313" w:beforeLines="100" w:after="313" w:afterLines="100" w:line="400" w:lineRule="exact"/>
        <w:ind w:firstLine="0" w:firstLineChars="0"/>
        <w:jc w:val="both"/>
        <w:outlineLvl w:val="9"/>
        <w:rPr>
          <w:rFonts w:hint="default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732736B6">
      <w:pPr>
        <w:pStyle w:val="6"/>
        <w:numPr>
          <w:ilvl w:val="-1"/>
          <w:numId w:val="0"/>
        </w:numPr>
        <w:spacing w:before="313" w:beforeLines="100" w:after="313" w:afterLines="100" w:line="400" w:lineRule="exact"/>
        <w:ind w:firstLine="0" w:firstLineChars="0"/>
        <w:jc w:val="center"/>
        <w:outlineLvl w:val="9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一）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报名表</w:t>
      </w:r>
    </w:p>
    <w:p w14:paraId="7DF18933">
      <w:pPr>
        <w:spacing w:line="540" w:lineRule="exact"/>
        <w:rPr>
          <w:rFonts w:ascii="Times New Roman" w:hAnsi="Times New Roman" w:eastAsia="方正仿宋简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1EF47E7E">
      <w:pPr>
        <w:spacing w:line="540" w:lineRule="exact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致：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泸州老窖物业服务有限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</w:p>
    <w:p w14:paraId="7A7B14B6">
      <w:pPr>
        <w:spacing w:line="54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依据贵公司的</w:t>
      </w:r>
      <w:r>
        <w:rPr>
          <w:rFonts w:hint="eastAsia" w:ascii="宋体" w:hAnsi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老窖物业公司有害生物防治专业服务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询比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我公司申请报名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该项目询比</w:t>
      </w:r>
      <w:r>
        <w:rPr>
          <w:rFonts w:hint="eastAsia" w:ascii="宋体" w:hAnsi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现将本单位的报名资质条件印证资料一并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上报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A5A1AD5">
      <w:pPr>
        <w:spacing w:line="540" w:lineRule="exact"/>
        <w:ind w:firstLine="560" w:firstLineChars="200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20895E5D">
      <w:pPr>
        <w:spacing w:line="480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8C9D9D5">
      <w:pPr>
        <w:spacing w:line="480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3BF6E3E4">
      <w:pPr>
        <w:spacing w:line="480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997771F">
      <w:pPr>
        <w:spacing w:line="480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15468E73">
      <w:pPr>
        <w:spacing w:line="480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报名单位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（盖单位公章）</w:t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5EBF54A0">
      <w:pPr>
        <w:spacing w:line="480" w:lineRule="exact"/>
        <w:ind w:firstLine="3360" w:firstLineChars="1200"/>
        <w:jc w:val="both"/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A7CCB69">
      <w:pPr>
        <w:spacing w:line="480" w:lineRule="exact"/>
        <w:ind w:firstLine="3360" w:firstLineChars="1200"/>
        <w:jc w:val="both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</w:p>
    <w:p w14:paraId="27FC8FCF">
      <w:pPr>
        <w:spacing w:line="480" w:lineRule="exact"/>
        <w:ind w:firstLine="3360" w:firstLineChars="1200"/>
        <w:jc w:val="both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联系电话：</w:t>
      </w:r>
    </w:p>
    <w:p w14:paraId="473DF256">
      <w:pPr>
        <w:spacing w:line="480" w:lineRule="exact"/>
        <w:ind w:firstLine="3360" w:firstLineChars="1200"/>
        <w:jc w:val="both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联系邮箱：</w:t>
      </w:r>
    </w:p>
    <w:p w14:paraId="2902E60F">
      <w:pPr>
        <w:spacing w:line="500" w:lineRule="exact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C74B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9F20FA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9396EE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F5789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EECDD4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5F8D0B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54C8A4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1400" w:firstLineChars="500"/>
        <w:jc w:val="right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2A111C">
      <w:pPr>
        <w:pStyle w:val="6"/>
        <w:numPr>
          <w:ilvl w:val="-1"/>
          <w:numId w:val="0"/>
        </w:numPr>
        <w:spacing w:before="313" w:beforeLines="100" w:after="313" w:afterLines="100" w:line="400" w:lineRule="exact"/>
        <w:ind w:firstLine="0" w:firstLineChars="0"/>
        <w:jc w:val="both"/>
        <w:outlineLvl w:val="9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AE83EF3">
      <w:pPr>
        <w:pStyle w:val="6"/>
        <w:numPr>
          <w:ilvl w:val="-1"/>
          <w:numId w:val="0"/>
        </w:numPr>
        <w:spacing w:before="313" w:beforeLines="100" w:after="313" w:afterLines="100" w:line="400" w:lineRule="exact"/>
        <w:ind w:firstLine="0" w:firstLineChars="0"/>
        <w:jc w:val="center"/>
        <w:outlineLvl w:val="9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（二）法定代表人身份证明</w:t>
      </w:r>
    </w:p>
    <w:p w14:paraId="07D78DE4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</w:t>
      </w:r>
    </w:p>
    <w:p w14:paraId="39AF8110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地址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</w:t>
      </w:r>
    </w:p>
    <w:p w14:paraId="75D6A2DF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成立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pacing w:val="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2B895E35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经营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ab/>
      </w:r>
    </w:p>
    <w:p w14:paraId="3941FC15">
      <w:pPr>
        <w:tabs>
          <w:tab w:val="left" w:pos="2731"/>
          <w:tab w:val="left" w:pos="5777"/>
        </w:tabs>
        <w:spacing w:before="0"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表人（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务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电话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pacing w:val="-3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）。</w:t>
      </w:r>
    </w:p>
    <w:p w14:paraId="47362551">
      <w:pPr>
        <w:tabs>
          <w:tab w:val="left" w:pos="2311"/>
        </w:tabs>
        <w:spacing w:before="0"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0A4B08DE">
      <w:pPr>
        <w:spacing w:line="48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特此证明。</w:t>
      </w:r>
    </w:p>
    <w:p w14:paraId="2568BF47">
      <w:pPr>
        <w:spacing w:line="480" w:lineRule="exact"/>
        <w:ind w:firstLine="562" w:firstLineChars="200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1632CCA7">
      <w:pPr>
        <w:spacing w:line="480" w:lineRule="exact"/>
        <w:ind w:firstLine="562" w:firstLineChars="200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附：法定代表人身份证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zh-CN"/>
          <w14:textFill>
            <w14:solidFill>
              <w14:schemeClr w14:val="tx1"/>
            </w14:solidFill>
          </w14:textFill>
        </w:rPr>
        <w:t>（身份证两面均应复印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并加盖单位公章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zh-CN"/>
          <w14:textFill>
            <w14:solidFill>
              <w14:schemeClr w14:val="tx1"/>
            </w14:solidFill>
          </w14:textFill>
        </w:rPr>
        <w:t>）</w:t>
      </w:r>
    </w:p>
    <w:p w14:paraId="73494638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7983A3A9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22CB62AF">
      <w:pPr>
        <w:pStyle w:val="2"/>
        <w:spacing w:before="0" w:beforeAutospacing="0" w:after="0" w:afterAutospacing="0"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（盖单位公章）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08C49CEF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24221413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711AF557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DE143B2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43C5088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5A272BDF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0E2BF60A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0292C185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412B688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A04738D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14A8740">
      <w:pPr>
        <w:spacing w:line="480" w:lineRule="exact"/>
        <w:ind w:firstLine="4345" w:firstLineChars="1552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5D387BE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注：法定代表人亲自参与而不委托代理人参与适用。</w:t>
      </w:r>
    </w:p>
    <w:p w14:paraId="02B92FA3">
      <w:pPr>
        <w:spacing w:before="313" w:beforeLines="100" w:after="313" w:afterLines="100"/>
        <w:ind w:firstLine="0" w:firstLineChars="0"/>
        <w:jc w:val="center"/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三）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法定代表人授权委托书</w:t>
      </w:r>
    </w:p>
    <w:p w14:paraId="63AF02F4">
      <w:pPr>
        <w:spacing w:line="48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（姓名）系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名称）的法定代表人，现委托本单位人员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（姓名）为我方代理人。代理人根据授权，以我方名义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报名参与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（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项目名称）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，其法律后果由我方承担。</w:t>
      </w:r>
    </w:p>
    <w:p w14:paraId="6986781B">
      <w:pPr>
        <w:spacing w:line="48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委托期限：自本授权委托书签署之日起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询比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文件规定的“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报名截止时间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”结束为止。</w:t>
      </w:r>
    </w:p>
    <w:p w14:paraId="69AFD1AB">
      <w:pPr>
        <w:spacing w:line="48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代理人无转委托权。</w:t>
      </w:r>
    </w:p>
    <w:p w14:paraId="50E59908">
      <w:pPr>
        <w:spacing w:line="480" w:lineRule="exact"/>
        <w:ind w:firstLine="562" w:firstLineChars="200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3B91B556">
      <w:pPr>
        <w:spacing w:line="480" w:lineRule="exact"/>
        <w:ind w:firstLine="562" w:firstLineChars="200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附：法定代表人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委托代理人身份证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zh-CN"/>
          <w14:textFill>
            <w14:solidFill>
              <w14:schemeClr w14:val="tx1"/>
            </w14:solidFill>
          </w14:textFill>
        </w:rPr>
        <w:t>（身份证两面均应复印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并加盖单位公章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zh-CN"/>
          <w14:textFill>
            <w14:solidFill>
              <w14:schemeClr w14:val="tx1"/>
            </w14:solidFill>
          </w14:textFill>
        </w:rPr>
        <w:t>）</w:t>
      </w:r>
    </w:p>
    <w:p w14:paraId="4EB1F5B3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533ED0C0">
      <w:pPr>
        <w:spacing w:line="480" w:lineRule="exact"/>
        <w:rPr>
          <w:rFonts w:hint="default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（盖单位公章）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</w:p>
    <w:p w14:paraId="3703122A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人（签字或盖个人名章）：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</w:p>
    <w:p w14:paraId="612E8F41">
      <w:pPr>
        <w:spacing w:line="480" w:lineRule="exact"/>
        <w:rPr>
          <w:rFonts w:hint="default" w:ascii="宋体" w:hAnsi="宋体" w:eastAsia="宋体" w:cs="宋体"/>
          <w:color w:val="000000" w:themeColor="text1"/>
          <w:sz w:val="28"/>
          <w:szCs w:val="28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委托代理人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签字）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</w:p>
    <w:p w14:paraId="219AB27F">
      <w:pPr>
        <w:spacing w:line="480" w:lineRule="exact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Style w:val="5"/>
          <w:rFonts w:hint="eastAsia" w:ascii="宋体" w:hAnsi="宋体" w:eastAsia="宋体" w:cs="宋体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439F79C1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56CF1525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49C81A80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0CC3BAD8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5CF130F2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55114FB4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1131FF1E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1F81EDD8">
      <w:pPr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7A2A4541">
      <w:pPr>
        <w:pStyle w:val="6"/>
        <w:spacing w:line="480" w:lineRule="exact"/>
        <w:ind w:firstLine="0" w:firstLineChars="0"/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注：法定代表人不亲自参与而委托代理人参与适用。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1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  <w:bCs/>
    </w:rPr>
  </w:style>
  <w:style w:type="paragraph" w:customStyle="1" w:styleId="6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2026-10-16T03:26:15Z</dcterms:created>
  <dc:creator>KRLuo</dc:creator>
  <cp:lastModifiedBy>思涵我最爱</cp:lastModifiedBy>
  <dcterms:modified xsi:type="dcterms:W3CDTF">2026-10-16T03:26:29Z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eyJoZGlkIjoiODY1ODFmZjIzY2YyMzk2ZDJlODQzODI1N2NkZDZmM2UiLCJ1c2VySWQiOiI1NDQ2OTAyMDAifQ==</vt:lpwstr>
  </property>
  <property fmtid="{D5CDD505-2E9C-101B-9397-08002B2CF9AE}" pid="4" name="ICV">
    <vt:lpwstr>0FB694591A5D42BBAA50233AAF03DA84_12</vt:lpwstr>
  </property>
</Properties>
</file>