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40D8E">
      <w:pPr>
        <w:spacing w:before="91" w:line="221" w:lineRule="auto"/>
        <w:jc w:val="center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pacing w:val="-3"/>
          <w:sz w:val="28"/>
          <w:szCs w:val="28"/>
        </w:rPr>
        <w:t>附表1</w:t>
      </w:r>
      <w:r>
        <w:rPr>
          <w:rFonts w:hint="eastAsia" w:ascii="Times New Roman" w:hAnsi="Times New Roman" w:eastAsia="仿宋_GB2312" w:cs="Times New Roman"/>
          <w:b/>
          <w:bCs/>
          <w:spacing w:val="-3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spacing w:val="-3"/>
          <w:sz w:val="28"/>
          <w:szCs w:val="28"/>
        </w:rPr>
        <w:t>韶关市</w:t>
      </w:r>
      <w:r>
        <w:rPr>
          <w:rFonts w:hint="default" w:ascii="Times New Roman" w:hAnsi="Times New Roman" w:eastAsia="仿宋_GB2312" w:cs="Times New Roman"/>
          <w:b/>
          <w:bCs/>
          <w:spacing w:val="-3"/>
          <w:sz w:val="28"/>
          <w:szCs w:val="28"/>
          <w:lang w:eastAsia="zh-CN"/>
        </w:rPr>
        <w:t>曲江区</w:t>
      </w:r>
      <w:r>
        <w:rPr>
          <w:rFonts w:hint="default" w:ascii="Times New Roman" w:hAnsi="Times New Roman" w:eastAsia="仿宋_GB2312" w:cs="Times New Roman"/>
          <w:b/>
          <w:bCs/>
          <w:spacing w:val="-3"/>
          <w:sz w:val="28"/>
          <w:szCs w:val="28"/>
        </w:rPr>
        <w:t>2026年林业有害生物防治作业情况</w:t>
      </w:r>
      <w:r>
        <w:rPr>
          <w:rFonts w:hint="default" w:ascii="Times New Roman" w:hAnsi="Times New Roman" w:eastAsia="仿宋_GB2312" w:cs="Times New Roman"/>
          <w:b/>
          <w:bCs/>
          <w:spacing w:val="-4"/>
          <w:sz w:val="28"/>
          <w:szCs w:val="28"/>
        </w:rPr>
        <w:t>统计表</w:t>
      </w:r>
    </w:p>
    <w:p w14:paraId="51BF3700">
      <w:pPr>
        <w:spacing w:line="124" w:lineRule="exact"/>
        <w:rPr>
          <w:rFonts w:hint="default" w:ascii="Times New Roman" w:hAnsi="Times New Roman" w:eastAsia="仿宋_GB2312" w:cs="Times New Roman"/>
        </w:rPr>
      </w:pPr>
    </w:p>
    <w:tbl>
      <w:tblPr>
        <w:tblStyle w:val="8"/>
        <w:tblW w:w="1435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1"/>
        <w:gridCol w:w="1472"/>
        <w:gridCol w:w="2283"/>
        <w:gridCol w:w="1052"/>
        <w:gridCol w:w="1395"/>
        <w:gridCol w:w="1054"/>
        <w:gridCol w:w="2057"/>
        <w:gridCol w:w="5"/>
        <w:gridCol w:w="973"/>
        <w:gridCol w:w="1698"/>
        <w:gridCol w:w="5"/>
        <w:gridCol w:w="1282"/>
      </w:tblGrid>
      <w:tr w14:paraId="0F9C5F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1318" w:hRule="atLeast"/>
          <w:jc w:val="center"/>
        </w:trPr>
        <w:tc>
          <w:tcPr>
            <w:tcW w:w="1081" w:type="dxa"/>
            <w:vMerge w:val="restart"/>
            <w:tcBorders>
              <w:bottom w:val="nil"/>
            </w:tcBorders>
            <w:vAlign w:val="center"/>
          </w:tcPr>
          <w:p w14:paraId="7A926F8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231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bookmarkStart w:id="1" w:name="_GoBack"/>
            <w:r>
              <w:rPr>
                <w:rFonts w:hint="default" w:ascii="Times New Roman" w:hAnsi="Times New Roman" w:eastAsia="仿宋_GB2312" w:cs="Times New Roman"/>
                <w:b/>
                <w:bCs/>
                <w:spacing w:val="1"/>
                <w:sz w:val="24"/>
                <w:szCs w:val="24"/>
              </w:rPr>
              <w:t>序号</w:t>
            </w:r>
          </w:p>
        </w:tc>
        <w:tc>
          <w:tcPr>
            <w:tcW w:w="1472" w:type="dxa"/>
            <w:vMerge w:val="restart"/>
            <w:tcBorders>
              <w:bottom w:val="nil"/>
            </w:tcBorders>
            <w:vAlign w:val="center"/>
          </w:tcPr>
          <w:p w14:paraId="3598B2B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1" w:line="400" w:lineRule="auto"/>
              <w:ind w:left="218" w:right="184"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2"/>
                <w:sz w:val="24"/>
                <w:szCs w:val="24"/>
              </w:rPr>
              <w:t>县级疫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pacing w:val="-8"/>
                <w:sz w:val="24"/>
                <w:szCs w:val="24"/>
              </w:rPr>
              <w:t>区名称</w:t>
            </w:r>
          </w:p>
        </w:tc>
        <w:tc>
          <w:tcPr>
            <w:tcW w:w="5784" w:type="dxa"/>
            <w:gridSpan w:val="4"/>
            <w:tcBorders>
              <w:left w:val="single" w:color="auto" w:sz="4" w:space="0"/>
            </w:tcBorders>
            <w:vAlign w:val="center"/>
          </w:tcPr>
          <w:p w14:paraId="0BB5337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6" w:line="231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6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6"/>
                <w:sz w:val="24"/>
                <w:szCs w:val="24"/>
              </w:rPr>
              <w:t>松材线虫病防治</w:t>
            </w:r>
          </w:p>
        </w:tc>
        <w:tc>
          <w:tcPr>
            <w:tcW w:w="2057" w:type="dxa"/>
            <w:tcBorders>
              <w:bottom w:val="nil"/>
            </w:tcBorders>
            <w:vAlign w:val="center"/>
          </w:tcPr>
          <w:p w14:paraId="27A57DA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443" w:lineRule="auto"/>
              <w:ind w:right="206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5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5"/>
                <w:sz w:val="24"/>
                <w:szCs w:val="24"/>
              </w:rPr>
              <w:t>薇甘菊防治</w:t>
            </w:r>
          </w:p>
          <w:p w14:paraId="7759794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443" w:lineRule="auto"/>
              <w:ind w:right="20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1"/>
                <w:sz w:val="24"/>
                <w:szCs w:val="24"/>
              </w:rPr>
              <w:t>（万亩）</w:t>
            </w:r>
          </w:p>
        </w:tc>
        <w:tc>
          <w:tcPr>
            <w:tcW w:w="978" w:type="dxa"/>
            <w:gridSpan w:val="2"/>
            <w:tcBorders>
              <w:bottom w:val="nil"/>
            </w:tcBorders>
            <w:vAlign w:val="center"/>
          </w:tcPr>
          <w:p w14:paraId="0B804AF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0" w:line="231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3"/>
                <w:sz w:val="24"/>
                <w:szCs w:val="24"/>
              </w:rPr>
              <w:t>松树蛀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pacing w:val="1"/>
                <w:sz w:val="24"/>
                <w:szCs w:val="24"/>
              </w:rPr>
              <w:t>干害虫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pacing w:val="-1"/>
                <w:sz w:val="24"/>
                <w:szCs w:val="24"/>
              </w:rPr>
              <w:t>防治（万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pacing w:val="-8"/>
                <w:sz w:val="24"/>
                <w:szCs w:val="24"/>
              </w:rPr>
              <w:t>亩）</w:t>
            </w:r>
          </w:p>
        </w:tc>
        <w:tc>
          <w:tcPr>
            <w:tcW w:w="1698" w:type="dxa"/>
            <w:tcBorders>
              <w:bottom w:val="nil"/>
            </w:tcBorders>
            <w:vAlign w:val="center"/>
          </w:tcPr>
          <w:p w14:paraId="365EE7D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0" w:line="231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国家级林业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pacing w:val="5"/>
                <w:sz w:val="24"/>
                <w:szCs w:val="24"/>
              </w:rPr>
              <w:t>有害生物中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pacing w:val="4"/>
                <w:sz w:val="24"/>
                <w:szCs w:val="24"/>
              </w:rPr>
              <w:t>心测报点监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pacing w:val="2"/>
                <w:sz w:val="24"/>
                <w:szCs w:val="24"/>
              </w:rPr>
              <w:t>测预报（个）</w:t>
            </w:r>
          </w:p>
        </w:tc>
        <w:tc>
          <w:tcPr>
            <w:tcW w:w="1287" w:type="dxa"/>
            <w:gridSpan w:val="2"/>
            <w:tcBorders>
              <w:bottom w:val="nil"/>
            </w:tcBorders>
            <w:vAlign w:val="center"/>
          </w:tcPr>
          <w:p w14:paraId="412AC27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23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其他</w:t>
            </w:r>
          </w:p>
        </w:tc>
      </w:tr>
      <w:tr w14:paraId="0BCCA4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  <w:jc w:val="center"/>
        </w:trPr>
        <w:tc>
          <w:tcPr>
            <w:tcW w:w="1081" w:type="dxa"/>
            <w:vMerge w:val="continue"/>
            <w:tcBorders>
              <w:top w:val="nil"/>
            </w:tcBorders>
            <w:vAlign w:val="center"/>
          </w:tcPr>
          <w:p w14:paraId="1064AF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72" w:type="dxa"/>
            <w:vMerge w:val="continue"/>
            <w:tcBorders>
              <w:top w:val="nil"/>
            </w:tcBorders>
            <w:vAlign w:val="center"/>
          </w:tcPr>
          <w:p w14:paraId="35ECFB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83" w:type="dxa"/>
            <w:vAlign w:val="center"/>
          </w:tcPr>
          <w:p w14:paraId="7D6150A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2" w:line="421" w:lineRule="auto"/>
              <w:ind w:right="45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6"/>
                <w:sz w:val="24"/>
                <w:szCs w:val="24"/>
              </w:rPr>
              <w:t>松材线虫病疫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pacing w:val="3"/>
                <w:sz w:val="24"/>
                <w:szCs w:val="24"/>
              </w:rPr>
              <w:t>木清理（万亩）</w:t>
            </w:r>
          </w:p>
        </w:tc>
        <w:tc>
          <w:tcPr>
            <w:tcW w:w="1052" w:type="dxa"/>
            <w:vAlign w:val="center"/>
          </w:tcPr>
          <w:p w14:paraId="5F611F1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2" w:line="421" w:lineRule="auto"/>
              <w:ind w:right="119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2"/>
                <w:sz w:val="24"/>
                <w:szCs w:val="24"/>
              </w:rPr>
              <w:t>飞防（万亩）</w:t>
            </w:r>
          </w:p>
        </w:tc>
        <w:tc>
          <w:tcPr>
            <w:tcW w:w="1395" w:type="dxa"/>
            <w:vAlign w:val="center"/>
          </w:tcPr>
          <w:p w14:paraId="6492023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2" w:line="421" w:lineRule="auto"/>
              <w:ind w:right="155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4"/>
                <w:sz w:val="24"/>
                <w:szCs w:val="24"/>
              </w:rPr>
              <w:t>打孔注药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pacing w:val="1"/>
                <w:sz w:val="24"/>
                <w:szCs w:val="24"/>
              </w:rPr>
              <w:t>（万株）</w:t>
            </w:r>
          </w:p>
        </w:tc>
        <w:tc>
          <w:tcPr>
            <w:tcW w:w="1054" w:type="dxa"/>
            <w:vAlign w:val="center"/>
          </w:tcPr>
          <w:p w14:paraId="3BBF535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23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其他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167123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</w:tcBorders>
            <w:vAlign w:val="center"/>
          </w:tcPr>
          <w:p w14:paraId="6773D6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nil"/>
            </w:tcBorders>
            <w:vAlign w:val="center"/>
          </w:tcPr>
          <w:p w14:paraId="4D05B8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</w:tcBorders>
            <w:vAlign w:val="center"/>
          </w:tcPr>
          <w:p w14:paraId="0056A9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57DAC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1081" w:type="dxa"/>
            <w:vAlign w:val="center"/>
          </w:tcPr>
          <w:p w14:paraId="0FB41E1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5" w:line="231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2"/>
                <w:sz w:val="24"/>
                <w:szCs w:val="24"/>
              </w:rPr>
              <w:t>合计</w:t>
            </w:r>
          </w:p>
        </w:tc>
        <w:tc>
          <w:tcPr>
            <w:tcW w:w="1472" w:type="dxa"/>
            <w:vAlign w:val="center"/>
          </w:tcPr>
          <w:p w14:paraId="316CFE4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5" w:line="233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1"/>
                <w:sz w:val="24"/>
                <w:szCs w:val="24"/>
                <w:lang w:eastAsia="zh-CN"/>
              </w:rPr>
              <w:t>曲江区</w:t>
            </w:r>
          </w:p>
        </w:tc>
        <w:tc>
          <w:tcPr>
            <w:tcW w:w="2283" w:type="dxa"/>
            <w:vAlign w:val="center"/>
          </w:tcPr>
          <w:p w14:paraId="4740F74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3" w:line="195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val="en-US" w:eastAsia="zh-CN"/>
              </w:rPr>
              <w:t>2.9511</w:t>
            </w:r>
          </w:p>
        </w:tc>
        <w:tc>
          <w:tcPr>
            <w:tcW w:w="1052" w:type="dxa"/>
            <w:vAlign w:val="center"/>
          </w:tcPr>
          <w:p w14:paraId="323EBD8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34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14:paraId="785ED95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34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pacing w:val="-3"/>
                <w:sz w:val="24"/>
                <w:szCs w:val="24"/>
                <w:lang w:val="en-US" w:eastAsia="zh-CN"/>
              </w:rPr>
              <w:t>0.5</w:t>
            </w:r>
          </w:p>
        </w:tc>
        <w:tc>
          <w:tcPr>
            <w:tcW w:w="1054" w:type="dxa"/>
            <w:vAlign w:val="center"/>
          </w:tcPr>
          <w:p w14:paraId="7B19439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34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3"/>
                <w:sz w:val="24"/>
                <w:szCs w:val="24"/>
              </w:rPr>
              <w:t>/</w:t>
            </w:r>
          </w:p>
        </w:tc>
        <w:tc>
          <w:tcPr>
            <w:tcW w:w="2062" w:type="dxa"/>
            <w:gridSpan w:val="2"/>
            <w:vAlign w:val="center"/>
          </w:tcPr>
          <w:p w14:paraId="45CF1E5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9" w:line="227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3"/>
                <w:sz w:val="24"/>
                <w:szCs w:val="24"/>
              </w:rPr>
              <w:t>/</w:t>
            </w:r>
          </w:p>
        </w:tc>
        <w:tc>
          <w:tcPr>
            <w:tcW w:w="973" w:type="dxa"/>
            <w:vAlign w:val="center"/>
          </w:tcPr>
          <w:p w14:paraId="2FC28D4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241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4"/>
                <w:sz w:val="24"/>
                <w:szCs w:val="24"/>
                <w:lang w:eastAsia="zh-CN"/>
              </w:rPr>
              <w:t>1.56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pacing w:val="-4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pacing w:val="-4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703" w:type="dxa"/>
            <w:gridSpan w:val="2"/>
            <w:vAlign w:val="center"/>
          </w:tcPr>
          <w:p w14:paraId="4225603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9" w:line="227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3"/>
                <w:sz w:val="24"/>
                <w:szCs w:val="24"/>
              </w:rPr>
              <w:t>/</w:t>
            </w:r>
          </w:p>
        </w:tc>
        <w:tc>
          <w:tcPr>
            <w:tcW w:w="1282" w:type="dxa"/>
            <w:vAlign w:val="center"/>
          </w:tcPr>
          <w:p w14:paraId="40DE56C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9" w:line="227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B154A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1081" w:type="dxa"/>
            <w:vAlign w:val="center"/>
          </w:tcPr>
          <w:p w14:paraId="17CFDBF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7" w:line="272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position w:val="1"/>
                <w:sz w:val="24"/>
                <w:szCs w:val="24"/>
              </w:rPr>
              <w:t>1</w:t>
            </w:r>
          </w:p>
        </w:tc>
        <w:tc>
          <w:tcPr>
            <w:tcW w:w="1472" w:type="dxa"/>
            <w:vAlign w:val="center"/>
          </w:tcPr>
          <w:p w14:paraId="1809A3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2" w:line="229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24"/>
                <w:szCs w:val="24"/>
              </w:rPr>
              <w:t>马坝</w:t>
            </w:r>
          </w:p>
        </w:tc>
        <w:tc>
          <w:tcPr>
            <w:tcW w:w="2283" w:type="dxa"/>
            <w:vAlign w:val="center"/>
          </w:tcPr>
          <w:p w14:paraId="3E1E48D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5" w:line="195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val="en-US" w:eastAsia="zh-CN"/>
              </w:rPr>
              <w:t>0.3618</w:t>
            </w:r>
          </w:p>
        </w:tc>
        <w:tc>
          <w:tcPr>
            <w:tcW w:w="1052" w:type="dxa"/>
            <w:vAlign w:val="center"/>
          </w:tcPr>
          <w:p w14:paraId="0B295E9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7" w:line="234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14:paraId="3BD7C49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7" w:line="234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0.1</w:t>
            </w:r>
          </w:p>
        </w:tc>
        <w:tc>
          <w:tcPr>
            <w:tcW w:w="1054" w:type="dxa"/>
            <w:vAlign w:val="center"/>
          </w:tcPr>
          <w:p w14:paraId="22E6E05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7" w:line="234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/</w:t>
            </w:r>
          </w:p>
        </w:tc>
        <w:tc>
          <w:tcPr>
            <w:tcW w:w="2062" w:type="dxa"/>
            <w:gridSpan w:val="2"/>
            <w:vAlign w:val="center"/>
          </w:tcPr>
          <w:p w14:paraId="0449611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1" w:line="227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/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14C7F5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0.739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703" w:type="dxa"/>
            <w:gridSpan w:val="2"/>
            <w:vAlign w:val="center"/>
          </w:tcPr>
          <w:p w14:paraId="6968945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3"/>
                <w:sz w:val="24"/>
                <w:szCs w:val="24"/>
              </w:rPr>
              <w:t>/</w:t>
            </w:r>
          </w:p>
        </w:tc>
        <w:tc>
          <w:tcPr>
            <w:tcW w:w="1282" w:type="dxa"/>
            <w:vAlign w:val="center"/>
          </w:tcPr>
          <w:p w14:paraId="0AB3218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F0286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1081" w:type="dxa"/>
            <w:vAlign w:val="center"/>
          </w:tcPr>
          <w:p w14:paraId="2327510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72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position w:val="1"/>
                <w:sz w:val="24"/>
                <w:szCs w:val="24"/>
              </w:rPr>
              <w:t>2</w:t>
            </w:r>
          </w:p>
        </w:tc>
        <w:tc>
          <w:tcPr>
            <w:tcW w:w="1472" w:type="dxa"/>
            <w:vAlign w:val="center"/>
          </w:tcPr>
          <w:p w14:paraId="502FD5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3" w:line="23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5"/>
                <w:sz w:val="24"/>
                <w:szCs w:val="24"/>
              </w:rPr>
              <w:t>沙溪</w:t>
            </w:r>
          </w:p>
        </w:tc>
        <w:tc>
          <w:tcPr>
            <w:tcW w:w="2283" w:type="dxa"/>
            <w:vAlign w:val="center"/>
          </w:tcPr>
          <w:p w14:paraId="5B5CC4B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3" w:line="195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0.1078</w:t>
            </w:r>
          </w:p>
        </w:tc>
        <w:tc>
          <w:tcPr>
            <w:tcW w:w="1052" w:type="dxa"/>
            <w:vAlign w:val="center"/>
          </w:tcPr>
          <w:p w14:paraId="38B1F0D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34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14:paraId="308201C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34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/</w:t>
            </w:r>
          </w:p>
        </w:tc>
        <w:tc>
          <w:tcPr>
            <w:tcW w:w="1054" w:type="dxa"/>
            <w:vAlign w:val="center"/>
          </w:tcPr>
          <w:p w14:paraId="6EB9391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34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/</w:t>
            </w:r>
          </w:p>
        </w:tc>
        <w:tc>
          <w:tcPr>
            <w:tcW w:w="2062" w:type="dxa"/>
            <w:gridSpan w:val="2"/>
            <w:vAlign w:val="center"/>
          </w:tcPr>
          <w:p w14:paraId="65737FE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227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/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1E52FF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0.0147</w:t>
            </w:r>
          </w:p>
        </w:tc>
        <w:tc>
          <w:tcPr>
            <w:tcW w:w="1703" w:type="dxa"/>
            <w:gridSpan w:val="2"/>
            <w:vAlign w:val="center"/>
          </w:tcPr>
          <w:p w14:paraId="4772AD9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3"/>
                <w:sz w:val="24"/>
                <w:szCs w:val="24"/>
              </w:rPr>
              <w:t>/</w:t>
            </w:r>
          </w:p>
        </w:tc>
        <w:tc>
          <w:tcPr>
            <w:tcW w:w="1282" w:type="dxa"/>
            <w:vAlign w:val="center"/>
          </w:tcPr>
          <w:p w14:paraId="61D6C89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9A2AA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1081" w:type="dxa"/>
            <w:vAlign w:val="center"/>
          </w:tcPr>
          <w:p w14:paraId="3A521D9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8" w:line="27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position w:val="1"/>
                <w:sz w:val="24"/>
                <w:szCs w:val="24"/>
              </w:rPr>
              <w:t>3</w:t>
            </w:r>
          </w:p>
        </w:tc>
        <w:tc>
          <w:tcPr>
            <w:tcW w:w="1472" w:type="dxa"/>
            <w:vAlign w:val="center"/>
          </w:tcPr>
          <w:p w14:paraId="625F2D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1" w:line="229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5"/>
                <w:sz w:val="24"/>
                <w:szCs w:val="24"/>
              </w:rPr>
              <w:t>乌石</w:t>
            </w:r>
          </w:p>
        </w:tc>
        <w:tc>
          <w:tcPr>
            <w:tcW w:w="2283" w:type="dxa"/>
            <w:vAlign w:val="center"/>
          </w:tcPr>
          <w:p w14:paraId="26AEEDB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4" w:line="195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val="en-US" w:eastAsia="zh-CN"/>
              </w:rPr>
              <w:t>0.3946</w:t>
            </w:r>
          </w:p>
        </w:tc>
        <w:tc>
          <w:tcPr>
            <w:tcW w:w="1052" w:type="dxa"/>
            <w:vAlign w:val="center"/>
          </w:tcPr>
          <w:p w14:paraId="5C3FE91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8" w:line="234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14:paraId="0A90150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8" w:line="234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/</w:t>
            </w:r>
          </w:p>
        </w:tc>
        <w:tc>
          <w:tcPr>
            <w:tcW w:w="1054" w:type="dxa"/>
            <w:vAlign w:val="center"/>
          </w:tcPr>
          <w:p w14:paraId="335DC4C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8" w:line="234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/</w:t>
            </w:r>
          </w:p>
        </w:tc>
        <w:tc>
          <w:tcPr>
            <w:tcW w:w="2062" w:type="dxa"/>
            <w:gridSpan w:val="2"/>
            <w:vAlign w:val="center"/>
          </w:tcPr>
          <w:p w14:paraId="3298361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2" w:line="227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/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23309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0.1465</w:t>
            </w:r>
          </w:p>
        </w:tc>
        <w:tc>
          <w:tcPr>
            <w:tcW w:w="1703" w:type="dxa"/>
            <w:gridSpan w:val="2"/>
            <w:vAlign w:val="center"/>
          </w:tcPr>
          <w:p w14:paraId="5DBFE97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3"/>
                <w:sz w:val="24"/>
                <w:szCs w:val="24"/>
              </w:rPr>
              <w:t>/</w:t>
            </w:r>
          </w:p>
        </w:tc>
        <w:tc>
          <w:tcPr>
            <w:tcW w:w="1282" w:type="dxa"/>
            <w:vAlign w:val="center"/>
          </w:tcPr>
          <w:p w14:paraId="0E1C40A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80A56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1081" w:type="dxa"/>
            <w:vAlign w:val="center"/>
          </w:tcPr>
          <w:p w14:paraId="65B12A7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7" w:line="272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position w:val="1"/>
                <w:sz w:val="24"/>
                <w:szCs w:val="24"/>
              </w:rPr>
              <w:t>4</w:t>
            </w:r>
          </w:p>
        </w:tc>
        <w:tc>
          <w:tcPr>
            <w:tcW w:w="1472" w:type="dxa"/>
            <w:vAlign w:val="center"/>
          </w:tcPr>
          <w:p w14:paraId="6E8203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2" w:line="229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6"/>
                <w:sz w:val="24"/>
                <w:szCs w:val="24"/>
              </w:rPr>
              <w:t>枫湾</w:t>
            </w:r>
          </w:p>
        </w:tc>
        <w:tc>
          <w:tcPr>
            <w:tcW w:w="2283" w:type="dxa"/>
            <w:vAlign w:val="center"/>
          </w:tcPr>
          <w:p w14:paraId="7FF9941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5" w:line="195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val="en-US" w:eastAsia="zh-CN"/>
              </w:rPr>
              <w:t>0.2554</w:t>
            </w:r>
          </w:p>
        </w:tc>
        <w:tc>
          <w:tcPr>
            <w:tcW w:w="1052" w:type="dxa"/>
            <w:vAlign w:val="center"/>
          </w:tcPr>
          <w:p w14:paraId="7FFDED3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7" w:line="234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14:paraId="2DC1C4D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7" w:line="234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/</w:t>
            </w:r>
          </w:p>
        </w:tc>
        <w:tc>
          <w:tcPr>
            <w:tcW w:w="1054" w:type="dxa"/>
            <w:vAlign w:val="center"/>
          </w:tcPr>
          <w:p w14:paraId="7B4BEDC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7" w:line="234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/</w:t>
            </w:r>
          </w:p>
        </w:tc>
        <w:tc>
          <w:tcPr>
            <w:tcW w:w="2062" w:type="dxa"/>
            <w:gridSpan w:val="2"/>
            <w:vAlign w:val="center"/>
          </w:tcPr>
          <w:p w14:paraId="419A44F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3" w:line="227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/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4FEEEB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0.0585</w:t>
            </w:r>
          </w:p>
        </w:tc>
        <w:tc>
          <w:tcPr>
            <w:tcW w:w="1703" w:type="dxa"/>
            <w:gridSpan w:val="2"/>
            <w:vAlign w:val="center"/>
          </w:tcPr>
          <w:p w14:paraId="126126B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3"/>
                <w:sz w:val="24"/>
                <w:szCs w:val="24"/>
              </w:rPr>
              <w:t>/</w:t>
            </w:r>
          </w:p>
        </w:tc>
        <w:tc>
          <w:tcPr>
            <w:tcW w:w="1282" w:type="dxa"/>
            <w:vAlign w:val="center"/>
          </w:tcPr>
          <w:p w14:paraId="1807401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0F823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  <w:jc w:val="center"/>
        </w:trPr>
        <w:tc>
          <w:tcPr>
            <w:tcW w:w="1081" w:type="dxa"/>
            <w:vAlign w:val="center"/>
          </w:tcPr>
          <w:p w14:paraId="1BA31EA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8" w:line="271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position w:val="2"/>
                <w:sz w:val="24"/>
                <w:szCs w:val="24"/>
              </w:rPr>
              <w:t>5</w:t>
            </w:r>
          </w:p>
        </w:tc>
        <w:tc>
          <w:tcPr>
            <w:tcW w:w="1472" w:type="dxa"/>
            <w:vAlign w:val="center"/>
          </w:tcPr>
          <w:p w14:paraId="30AED8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3" w:line="229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4"/>
                <w:sz w:val="24"/>
                <w:szCs w:val="24"/>
              </w:rPr>
              <w:t>大塘</w:t>
            </w:r>
          </w:p>
        </w:tc>
        <w:tc>
          <w:tcPr>
            <w:tcW w:w="2283" w:type="dxa"/>
            <w:vAlign w:val="center"/>
          </w:tcPr>
          <w:p w14:paraId="3D8BC24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6" w:line="195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0.3334</w:t>
            </w:r>
          </w:p>
        </w:tc>
        <w:tc>
          <w:tcPr>
            <w:tcW w:w="1052" w:type="dxa"/>
            <w:vAlign w:val="center"/>
          </w:tcPr>
          <w:p w14:paraId="527B118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9" w:line="234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14:paraId="3B11795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9" w:line="234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/</w:t>
            </w:r>
          </w:p>
        </w:tc>
        <w:tc>
          <w:tcPr>
            <w:tcW w:w="1054" w:type="dxa"/>
            <w:vAlign w:val="center"/>
          </w:tcPr>
          <w:p w14:paraId="01EBD05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9" w:line="234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/</w:t>
            </w:r>
          </w:p>
        </w:tc>
        <w:tc>
          <w:tcPr>
            <w:tcW w:w="2062" w:type="dxa"/>
            <w:gridSpan w:val="2"/>
            <w:vAlign w:val="center"/>
          </w:tcPr>
          <w:p w14:paraId="0145CEB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3" w:line="227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/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7A92CB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0.3551</w:t>
            </w:r>
          </w:p>
        </w:tc>
        <w:tc>
          <w:tcPr>
            <w:tcW w:w="1703" w:type="dxa"/>
            <w:gridSpan w:val="2"/>
            <w:vAlign w:val="center"/>
          </w:tcPr>
          <w:p w14:paraId="1E6E0BD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3"/>
                <w:sz w:val="24"/>
                <w:szCs w:val="24"/>
              </w:rPr>
              <w:t>/</w:t>
            </w:r>
          </w:p>
        </w:tc>
        <w:tc>
          <w:tcPr>
            <w:tcW w:w="1282" w:type="dxa"/>
            <w:vAlign w:val="center"/>
          </w:tcPr>
          <w:p w14:paraId="56AE0C0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3BDA1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1081" w:type="dxa"/>
            <w:vAlign w:val="center"/>
          </w:tcPr>
          <w:p w14:paraId="2CD1FF1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8" w:line="271" w:lineRule="exact"/>
              <w:jc w:val="center"/>
              <w:rPr>
                <w:rFonts w:hint="default" w:ascii="Times New Roman" w:hAnsi="Times New Roman" w:eastAsia="仿宋_GB2312" w:cs="Times New Roman"/>
                <w:positio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position w:val="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472" w:type="dxa"/>
            <w:vAlign w:val="center"/>
          </w:tcPr>
          <w:p w14:paraId="37F16F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5" w:line="228" w:lineRule="auto"/>
              <w:jc w:val="center"/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6"/>
                <w:sz w:val="24"/>
                <w:szCs w:val="24"/>
              </w:rPr>
              <w:t>樟市</w:t>
            </w:r>
          </w:p>
        </w:tc>
        <w:tc>
          <w:tcPr>
            <w:tcW w:w="2283" w:type="dxa"/>
            <w:vAlign w:val="center"/>
          </w:tcPr>
          <w:p w14:paraId="30D3D31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9" w:line="195" w:lineRule="auto"/>
              <w:jc w:val="center"/>
              <w:rPr>
                <w:rFonts w:hint="default" w:ascii="Times New Roman" w:hAnsi="Times New Roman" w:eastAsia="仿宋_GB2312" w:cs="Times New Roman"/>
                <w:spacing w:val="3"/>
                <w:position w:val="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val="en-US" w:eastAsia="zh-CN"/>
              </w:rPr>
              <w:t>0.9778</w:t>
            </w:r>
          </w:p>
        </w:tc>
        <w:tc>
          <w:tcPr>
            <w:tcW w:w="1052" w:type="dxa"/>
            <w:vAlign w:val="center"/>
          </w:tcPr>
          <w:p w14:paraId="7E3D8E6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9" w:line="234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14:paraId="756D4E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9" w:line="234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/</w:t>
            </w:r>
          </w:p>
        </w:tc>
        <w:tc>
          <w:tcPr>
            <w:tcW w:w="1054" w:type="dxa"/>
            <w:vAlign w:val="center"/>
          </w:tcPr>
          <w:p w14:paraId="67C290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9" w:line="234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/</w:t>
            </w:r>
          </w:p>
        </w:tc>
        <w:tc>
          <w:tcPr>
            <w:tcW w:w="2062" w:type="dxa"/>
            <w:gridSpan w:val="2"/>
            <w:vAlign w:val="center"/>
          </w:tcPr>
          <w:p w14:paraId="4289BC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3" w:line="227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/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573B3A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0.0687</w:t>
            </w:r>
          </w:p>
        </w:tc>
        <w:tc>
          <w:tcPr>
            <w:tcW w:w="1703" w:type="dxa"/>
            <w:gridSpan w:val="2"/>
            <w:vAlign w:val="center"/>
          </w:tcPr>
          <w:p w14:paraId="47B7A8E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3"/>
                <w:sz w:val="24"/>
                <w:szCs w:val="24"/>
              </w:rPr>
              <w:t>/</w:t>
            </w:r>
          </w:p>
        </w:tc>
        <w:tc>
          <w:tcPr>
            <w:tcW w:w="1282" w:type="dxa"/>
            <w:vAlign w:val="center"/>
          </w:tcPr>
          <w:p w14:paraId="29D0EAE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02CB2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1081" w:type="dxa"/>
            <w:vAlign w:val="center"/>
          </w:tcPr>
          <w:p w14:paraId="1C4760D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8" w:line="271" w:lineRule="exact"/>
              <w:jc w:val="center"/>
              <w:rPr>
                <w:rFonts w:hint="default" w:ascii="Times New Roman" w:hAnsi="Times New Roman" w:eastAsia="仿宋_GB2312" w:cs="Times New Roman"/>
                <w:positio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position w:val="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472" w:type="dxa"/>
            <w:vAlign w:val="center"/>
          </w:tcPr>
          <w:p w14:paraId="4D5EAF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6" w:line="231" w:lineRule="auto"/>
              <w:jc w:val="center"/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0"/>
                <w:sz w:val="24"/>
                <w:szCs w:val="24"/>
              </w:rPr>
              <w:t>白土</w:t>
            </w:r>
          </w:p>
        </w:tc>
        <w:tc>
          <w:tcPr>
            <w:tcW w:w="2283" w:type="dxa"/>
            <w:vAlign w:val="center"/>
          </w:tcPr>
          <w:p w14:paraId="4054646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80" w:line="195" w:lineRule="auto"/>
              <w:jc w:val="center"/>
              <w:rPr>
                <w:rFonts w:hint="default" w:ascii="Times New Roman" w:hAnsi="Times New Roman" w:eastAsia="仿宋_GB2312" w:cs="Times New Roman"/>
                <w:spacing w:val="3"/>
                <w:position w:val="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val="en-US" w:eastAsia="zh-CN"/>
              </w:rPr>
              <w:t>0.2497</w:t>
            </w:r>
          </w:p>
        </w:tc>
        <w:tc>
          <w:tcPr>
            <w:tcW w:w="1052" w:type="dxa"/>
            <w:vAlign w:val="center"/>
          </w:tcPr>
          <w:p w14:paraId="6C657F0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9" w:line="234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14:paraId="660E49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9" w:line="234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/</w:t>
            </w:r>
          </w:p>
        </w:tc>
        <w:tc>
          <w:tcPr>
            <w:tcW w:w="1054" w:type="dxa"/>
            <w:vAlign w:val="center"/>
          </w:tcPr>
          <w:p w14:paraId="3A9B46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9" w:line="234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/</w:t>
            </w:r>
          </w:p>
        </w:tc>
        <w:tc>
          <w:tcPr>
            <w:tcW w:w="2062" w:type="dxa"/>
            <w:gridSpan w:val="2"/>
            <w:vAlign w:val="center"/>
          </w:tcPr>
          <w:p w14:paraId="6F1648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3" w:line="227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/</w:t>
            </w:r>
          </w:p>
        </w:tc>
        <w:tc>
          <w:tcPr>
            <w:tcW w:w="973" w:type="dxa"/>
            <w:vAlign w:val="center"/>
          </w:tcPr>
          <w:p w14:paraId="6CE669C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3" w:line="227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3"/>
                <w:sz w:val="24"/>
                <w:szCs w:val="24"/>
              </w:rPr>
              <w:t>/</w:t>
            </w:r>
          </w:p>
        </w:tc>
        <w:tc>
          <w:tcPr>
            <w:tcW w:w="1703" w:type="dxa"/>
            <w:gridSpan w:val="2"/>
            <w:vAlign w:val="center"/>
          </w:tcPr>
          <w:p w14:paraId="5A39070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3"/>
                <w:sz w:val="24"/>
                <w:szCs w:val="24"/>
              </w:rPr>
              <w:t>/</w:t>
            </w:r>
          </w:p>
        </w:tc>
        <w:tc>
          <w:tcPr>
            <w:tcW w:w="1282" w:type="dxa"/>
            <w:vAlign w:val="center"/>
          </w:tcPr>
          <w:p w14:paraId="3A9BDBC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B2A4F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081" w:type="dxa"/>
            <w:vAlign w:val="center"/>
          </w:tcPr>
          <w:p w14:paraId="0B6E714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8" w:line="271" w:lineRule="exact"/>
              <w:jc w:val="center"/>
              <w:rPr>
                <w:rFonts w:hint="default" w:ascii="Times New Roman" w:hAnsi="Times New Roman" w:eastAsia="仿宋_GB2312" w:cs="Times New Roman"/>
                <w:positio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position w:val="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472" w:type="dxa"/>
            <w:vAlign w:val="center"/>
          </w:tcPr>
          <w:p w14:paraId="24ACEC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line="229" w:lineRule="auto"/>
              <w:jc w:val="center"/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5"/>
                <w:sz w:val="24"/>
                <w:szCs w:val="24"/>
              </w:rPr>
              <w:t>罗坑</w:t>
            </w:r>
          </w:p>
        </w:tc>
        <w:tc>
          <w:tcPr>
            <w:tcW w:w="2283" w:type="dxa"/>
            <w:vAlign w:val="center"/>
          </w:tcPr>
          <w:p w14:paraId="4B0107D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82" w:line="195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spacing w:val="3"/>
                <w:position w:val="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0.2706</w:t>
            </w:r>
          </w:p>
        </w:tc>
        <w:tc>
          <w:tcPr>
            <w:tcW w:w="1052" w:type="dxa"/>
            <w:vAlign w:val="center"/>
          </w:tcPr>
          <w:p w14:paraId="655DC05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9" w:line="234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14:paraId="59E1AC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9" w:line="234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/</w:t>
            </w:r>
          </w:p>
        </w:tc>
        <w:tc>
          <w:tcPr>
            <w:tcW w:w="1054" w:type="dxa"/>
            <w:vAlign w:val="center"/>
          </w:tcPr>
          <w:p w14:paraId="7387F2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9" w:line="234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/</w:t>
            </w:r>
          </w:p>
        </w:tc>
        <w:tc>
          <w:tcPr>
            <w:tcW w:w="2062" w:type="dxa"/>
            <w:gridSpan w:val="2"/>
            <w:vAlign w:val="center"/>
          </w:tcPr>
          <w:p w14:paraId="30B765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3" w:line="227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/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30D157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0.1775</w:t>
            </w:r>
          </w:p>
        </w:tc>
        <w:tc>
          <w:tcPr>
            <w:tcW w:w="1703" w:type="dxa"/>
            <w:gridSpan w:val="2"/>
            <w:vAlign w:val="center"/>
          </w:tcPr>
          <w:p w14:paraId="286262D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3"/>
                <w:sz w:val="24"/>
                <w:szCs w:val="24"/>
              </w:rPr>
              <w:t>/</w:t>
            </w:r>
          </w:p>
        </w:tc>
        <w:tc>
          <w:tcPr>
            <w:tcW w:w="1282" w:type="dxa"/>
            <w:vAlign w:val="center"/>
          </w:tcPr>
          <w:p w14:paraId="56133C8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204E7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1081" w:type="dxa"/>
            <w:vAlign w:val="center"/>
          </w:tcPr>
          <w:p w14:paraId="7BC6EF1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8" w:line="271" w:lineRule="exact"/>
              <w:jc w:val="center"/>
              <w:rPr>
                <w:rFonts w:hint="default" w:ascii="Times New Roman" w:hAnsi="Times New Roman" w:eastAsia="仿宋_GB2312" w:cs="Times New Roman"/>
                <w:positio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position w:val="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472" w:type="dxa"/>
            <w:vAlign w:val="center"/>
          </w:tcPr>
          <w:p w14:paraId="22919C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1" w:line="229" w:lineRule="auto"/>
              <w:jc w:val="center"/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</w:rPr>
              <w:t>小坑</w:t>
            </w:r>
          </w:p>
        </w:tc>
        <w:tc>
          <w:tcPr>
            <w:tcW w:w="2283" w:type="dxa"/>
            <w:vAlign w:val="center"/>
          </w:tcPr>
          <w:p w14:paraId="7C97EA9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85" w:line="195" w:lineRule="auto"/>
              <w:jc w:val="center"/>
              <w:rPr>
                <w:rFonts w:hint="default" w:ascii="Times New Roman" w:hAnsi="Times New Roman" w:eastAsia="仿宋_GB2312" w:cs="Times New Roman"/>
                <w:spacing w:val="3"/>
                <w:position w:val="1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4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052" w:type="dxa"/>
            <w:vAlign w:val="center"/>
          </w:tcPr>
          <w:p w14:paraId="3A52D66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9" w:line="234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14:paraId="3EC598B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9" w:line="234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0.4</w:t>
            </w:r>
          </w:p>
        </w:tc>
        <w:tc>
          <w:tcPr>
            <w:tcW w:w="1054" w:type="dxa"/>
            <w:vAlign w:val="center"/>
          </w:tcPr>
          <w:p w14:paraId="197B91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9" w:line="234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/</w:t>
            </w:r>
          </w:p>
        </w:tc>
        <w:tc>
          <w:tcPr>
            <w:tcW w:w="2062" w:type="dxa"/>
            <w:gridSpan w:val="2"/>
            <w:vAlign w:val="center"/>
          </w:tcPr>
          <w:p w14:paraId="15A20D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3" w:line="227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/</w:t>
            </w:r>
          </w:p>
        </w:tc>
        <w:tc>
          <w:tcPr>
            <w:tcW w:w="973" w:type="dxa"/>
            <w:vAlign w:val="center"/>
          </w:tcPr>
          <w:p w14:paraId="1CFC4CB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3" w:line="227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3"/>
                <w:sz w:val="24"/>
                <w:szCs w:val="24"/>
              </w:rPr>
              <w:t>/</w:t>
            </w:r>
          </w:p>
        </w:tc>
        <w:tc>
          <w:tcPr>
            <w:tcW w:w="1703" w:type="dxa"/>
            <w:gridSpan w:val="2"/>
            <w:vAlign w:val="center"/>
          </w:tcPr>
          <w:p w14:paraId="10617C0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3"/>
                <w:sz w:val="24"/>
                <w:szCs w:val="24"/>
              </w:rPr>
              <w:t>/</w:t>
            </w:r>
          </w:p>
        </w:tc>
        <w:tc>
          <w:tcPr>
            <w:tcW w:w="1282" w:type="dxa"/>
            <w:vAlign w:val="center"/>
          </w:tcPr>
          <w:p w14:paraId="5923EBF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bookmarkEnd w:id="1"/>
    </w:tbl>
    <w:p w14:paraId="64F70BB1">
      <w:pPr>
        <w:pStyle w:val="3"/>
        <w:rPr>
          <w:rFonts w:hint="default" w:ascii="Times New Roman" w:hAnsi="Times New Roman" w:eastAsia="仿宋_GB2312" w:cs="Times New Roman"/>
        </w:rPr>
      </w:pPr>
    </w:p>
    <w:p w14:paraId="6AB11533">
      <w:pPr>
        <w:rPr>
          <w:rFonts w:hint="default" w:ascii="Times New Roman" w:hAnsi="Times New Roman" w:eastAsia="仿宋_GB2312" w:cs="Times New Roman"/>
        </w:rPr>
      </w:pPr>
    </w:p>
    <w:p w14:paraId="5CEF8B0B">
      <w:pPr>
        <w:rPr>
          <w:rFonts w:hint="default" w:ascii="Times New Roman" w:hAnsi="Times New Roman" w:eastAsia="仿宋_GB2312" w:cs="Times New Roman"/>
        </w:rPr>
      </w:pPr>
    </w:p>
    <w:p w14:paraId="4FC52234">
      <w:pPr>
        <w:spacing w:before="91" w:line="221" w:lineRule="auto"/>
        <w:jc w:val="center"/>
        <w:rPr>
          <w:rFonts w:hint="eastAsia" w:ascii="Times New Roman" w:hAnsi="Times New Roman" w:eastAsia="仿宋_GB2312" w:cs="Times New Roman"/>
          <w:b/>
          <w:bCs/>
          <w:spacing w:val="-3"/>
          <w:sz w:val="28"/>
          <w:szCs w:val="28"/>
          <w:lang w:eastAsia="zh-CN"/>
        </w:rPr>
      </w:pPr>
      <w:bookmarkStart w:id="0" w:name="OLE_LINK4"/>
      <w:r>
        <w:rPr>
          <w:rFonts w:hint="default" w:ascii="Times New Roman" w:hAnsi="Times New Roman" w:eastAsia="仿宋_GB2312" w:cs="Times New Roman"/>
          <w:b/>
          <w:bCs/>
          <w:spacing w:val="-3"/>
          <w:sz w:val="28"/>
          <w:szCs w:val="28"/>
        </w:rPr>
        <w:t>附表2</w:t>
      </w:r>
      <w:r>
        <w:rPr>
          <w:rFonts w:hint="default" w:ascii="Times New Roman" w:hAnsi="Times New Roman" w:eastAsia="仿宋_GB2312" w:cs="Times New Roman"/>
          <w:b/>
          <w:bCs/>
          <w:spacing w:val="-3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spacing w:val="-3"/>
          <w:sz w:val="28"/>
          <w:szCs w:val="28"/>
        </w:rPr>
        <w:t>韶关市</w:t>
      </w:r>
      <w:r>
        <w:rPr>
          <w:rFonts w:hint="default" w:ascii="Times New Roman" w:hAnsi="Times New Roman" w:eastAsia="仿宋_GB2312" w:cs="Times New Roman"/>
          <w:b/>
          <w:bCs/>
          <w:spacing w:val="-3"/>
          <w:sz w:val="28"/>
          <w:szCs w:val="28"/>
          <w:lang w:val="en-US" w:eastAsia="zh-CN"/>
        </w:rPr>
        <w:t>曲江</w:t>
      </w:r>
      <w:r>
        <w:rPr>
          <w:rFonts w:hint="default" w:ascii="Times New Roman" w:hAnsi="Times New Roman" w:eastAsia="仿宋_GB2312" w:cs="Times New Roman"/>
          <w:b/>
          <w:bCs/>
          <w:spacing w:val="-3"/>
          <w:sz w:val="28"/>
          <w:szCs w:val="28"/>
        </w:rPr>
        <w:t>区2026年松材线虫病防治作业小班表</w:t>
      </w:r>
    </w:p>
    <w:p w14:paraId="1D8363B0">
      <w:pPr>
        <w:rPr>
          <w:rFonts w:hint="default" w:ascii="Times New Roman" w:hAnsi="Times New Roman" w:eastAsia="仿宋_GB2312" w:cs="Times New Roman"/>
        </w:rPr>
      </w:pPr>
    </w:p>
    <w:tbl>
      <w:tblPr>
        <w:tblStyle w:val="5"/>
        <w:tblW w:w="446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1076"/>
        <w:gridCol w:w="1346"/>
        <w:gridCol w:w="3029"/>
        <w:gridCol w:w="2484"/>
        <w:gridCol w:w="1518"/>
        <w:gridCol w:w="1637"/>
        <w:gridCol w:w="2169"/>
      </w:tblGrid>
      <w:tr w14:paraId="44215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0D56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作业编号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AADB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0B33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BB12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napToGrid w:val="0"/>
                <w:color w:val="000000"/>
                <w:sz w:val="20"/>
                <w:szCs w:val="20"/>
                <w:lang w:val="en-US" w:eastAsia="zh-CN" w:bidi="ar"/>
              </w:rPr>
              <w:t>地籍号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1128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napToGrid w:val="0"/>
                <w:color w:val="000000"/>
                <w:sz w:val="20"/>
                <w:szCs w:val="20"/>
                <w:lang w:val="en-US" w:eastAsia="zh-CN" w:bidi="ar"/>
              </w:rPr>
              <w:t>小班唯一编号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4931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优势树种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A4A6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面积（亩）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C071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处理措施</w:t>
            </w:r>
          </w:p>
        </w:tc>
      </w:tr>
      <w:tr w14:paraId="74CAB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4821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5F25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6225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2599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440205001002000301208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8AAF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44020500100200142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EB99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44BF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8.30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1671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D133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FAF4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48ED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70BE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F2F0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440205001002000301203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5B06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44020500100200138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4CF7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36E1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11.00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71A0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F79B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982A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F59C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6C1D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E86A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440205001002000301207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57A5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44020500100200141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6027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8826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83.47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90B8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8E53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8BF7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D327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ACC2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0E6F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440205001002000301205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AC40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44020500100200139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A104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0C10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55.17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166D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57F1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5CAF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0C18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1E56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6FB7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440205001002000301108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7260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44020500100200123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C7FA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其他硬阔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23F5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30.40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9C7D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D183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8E60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0A2A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0792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303A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440205001002000301206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70AC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44020500100200140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8F8D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其他硬阔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7ECC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14.01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DD67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B2FB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1D00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2375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AD33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石峰村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2073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440205001004000401630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005C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44020500100400356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D239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阔叶混交林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1AF3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87.17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BBFE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EB98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9F49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BD00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7223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石峰村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DA83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440205001004000300904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2BB5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44020500100400199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EFFA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108A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69.92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2FFE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682F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D5F4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06D6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E3FE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石峰村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0FFC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440205001004000400403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C7CD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44020500100400084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82B3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36DB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34.83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F185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21EF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11A2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C384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AB34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石峰村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2CF7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440205001004000401602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5831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44020500100400340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CB8A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F37E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11.36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0D83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DC6D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3593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98F1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7151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石峰村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6032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440205001004000301101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0E5C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44020500100400243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317E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3E43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152.45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A887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1E91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7BE5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004C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74F2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石峰村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A34D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440205001004000301017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3229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44020500100400239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3EA2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80E1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63.63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489F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C8EE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E2C6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4EBC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7A0C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石峰村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7269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440205001004000301102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69B7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44020500100400246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57AA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31C0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35.92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2382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2CE9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DC06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7824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2FB3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石峰村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D4F4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440205001004000101210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51D7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44020500100400268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1C54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1CFF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48.92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CB20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018F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2152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7155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C516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石峰村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4E74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440205001004000301008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F45B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44020500100400230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5F93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杉木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0989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45.11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1E5B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D4CF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79E1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F196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E004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石峰村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495A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440205001004000301502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F389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44020500100400320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8C0D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其他硬阔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2934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47.77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9E0B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BE66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8467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22D7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24EA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石峰村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32C4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440205001004000401627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507C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44020500100400353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C89C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其他硬阔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D94E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56.89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85ED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94A0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9E77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E6F8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7000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石峰村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EC02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440205001004000400100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FB8A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44020500100400001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113B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其他硬阔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94C1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133.43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03F8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C304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A785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C549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D0C5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0F65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440205001005000100402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EA29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44020500100500087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4E01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9E79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13.53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29CE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F17D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3716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CD4E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8986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8932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440205001005000201001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5BA5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44020500100500151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A2BB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D8DC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249.55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8C48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FA3F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127F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7711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0290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4E3A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440205001005000200309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C0C1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44020500100500037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310A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84A3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129.99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0741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5D1D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C021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1272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2B36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A9CE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440205001005000200341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CC8D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44020500100500063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F5DD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杉木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D435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21.76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3F95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8FD8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363C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9999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9949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449F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440205001005000100404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6E56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44020500100500089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BFD8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7EC6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20.88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67CB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EC38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DB16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C086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D862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D901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440205001005000200355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B7F3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44020500100500074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A827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D78C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13.29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CEC0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6382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0741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929C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8B69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AC4A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440205001005000100208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6B12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44020500100500026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EF42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阔叶混交林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22D5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12.87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4AC0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49EE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16E9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6064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C921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447B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440205001005000100209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FA30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44020500100500027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7BE0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杉木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8639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25.31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60AF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286C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B761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6E24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1221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65C4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440205001005000100206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9F1E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44020500100500023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AFCB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BD90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11.81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799C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7810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C6CC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83DF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CB80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24B5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440205001005000200306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70B6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44020500100500034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7DD7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杉木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D561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18.25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3F0D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E027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0325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DF48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F765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8D03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440205001005000100205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A59A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44020500100500021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9B7D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阔叶混交林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7011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19.72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BB52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D8D6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1F7D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59B1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531D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9335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440205001005000201202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BCB5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44020500100500165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B7BF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其他硬阔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13DA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49.22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7CB6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FCD5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FE44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3C51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45D3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A330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440205001005000200359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8BF4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44020500100500078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5B53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1E19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40.29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7CC7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DA3D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F4C5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1CD9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F281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DD63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440205001005000200354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2804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44020500100500073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F468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D0AE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49A9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C9EE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EFCE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8430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5FC5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3106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440205001005000100213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06A4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44020500100500031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FB9E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DE47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9.98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DFB9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E83E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A5E3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1B48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AA1C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A27C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440205001005000200406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7391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44020500100500092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DEA3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D10D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43.51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1374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4713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0095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87BB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0927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5C5E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440205001005000200342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64DA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44020500100500064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0EDF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A126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43.52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6D51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E84F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F9F2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5A03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FADC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2445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440205001005000201100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EA44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44020500100500156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F079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其他硬阔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A53A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178.61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79DC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46FC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B763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9588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9261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浪石村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1673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440205001006000100601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D6C8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44020500100600116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6D04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4221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27.79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7703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62C7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0B98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B88C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0DC8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浪石村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5D76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440205001006000100402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7D85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44020500100600073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DE3E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844D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20.32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5E9D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D599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F6D4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731C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70C7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浪石村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6EA0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440205001006000101504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BB08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44020500100600268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49EF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8D56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11.03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3F86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2326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7981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46F7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9E5A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浪石村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D2D8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440205001006000100401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2185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44020500100600068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8D5E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7F02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36.94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A6DF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1A79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7EB9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2199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22A3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浪石村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FF97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440205001006000100700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22EB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44020500100600140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3731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CD5D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181.69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C290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E561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0D34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AC2E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AE2E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浪石村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66CB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440205001006000100100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3EFD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44020500100600002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B256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杉木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E76A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61.76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730E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3560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08CB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1FF2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6642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浪石村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7C67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440205001006000101006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D420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44020500100600204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C70D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1E71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57.98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1A11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A4A6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02FE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29EA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70E2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浪石村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F14B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440205001006000100603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4F87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44020500100600125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214C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982D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27.28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0C46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1ADE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163B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03D6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254D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浪石村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86D3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440205001006000100602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A08E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44020500100600120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9E85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1689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43.63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06CF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7350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6873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57A0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373A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浪石村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48EA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440205001006000100303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2DA5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44020500100600060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3F9A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B3CC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151.06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1541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69FE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F4AD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7696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3506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浪石村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7BC0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440205001006000100101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06EB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44020500100600007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F35C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3DBC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32.57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D3F3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26FA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D965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12FE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389E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001A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440205002001000400902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1E76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44020500200100402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EC8E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杂竹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E0F8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19.41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C07D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03A3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591B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A00D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2CBB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335C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440205002001000400968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2419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44020500200100458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A0BF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8838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63.12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03A4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D870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1F44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606F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508F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EAD5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440205002002000200401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F278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44020500200200064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4935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其它经济树种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5E2E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31.79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F0CC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692B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C6A0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3091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D971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西林村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D6D9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440205002003000200601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F4B5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44020500200300154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CA37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2226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22.80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2730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C82D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BA61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B4E6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9F82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1557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440205002004000200325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FAE5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44020500200400118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E489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6B04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35.42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E17C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28C1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DA57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46C1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1BCA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377A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440205002004000200338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7701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44020500200400127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0836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02D3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02E2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6EA9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9D25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863A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D9B7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0C18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440205002004000200300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450A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44020500200400096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F056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阔叶混交林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4FB8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22.45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6A02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8931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70A8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679D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467D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D765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440205002004000200323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85A7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44020500200400116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CF1F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6C1F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29.26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EC90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7A1C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F6FA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5597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896E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F80B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440205002004000200314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7DAC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44020500200400111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F990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E97A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42.12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F2DD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CC4C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530E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4A13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6119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4C72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440205002004000200351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B1FF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44020500200400137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E093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79A5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58.84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50F7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FB02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8F0E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7379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B9A5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其田村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301B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440205002005000100402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DEE3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44020500200500132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B6D5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阔叶混交林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C294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370.31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F160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3D75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FBCA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4B0D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0CF9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其田村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5A8D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440205002005000100506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D182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44020500200500143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CA46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DA4B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28.07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12A9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A016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DD1F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5EEA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00E1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其田村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0CE4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440205002005000100724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357F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44020500200500226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8AB5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29A2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0FD2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6E4F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9D46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F281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9212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其田村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662D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440205002005000100202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3D50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44020500200500104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4438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3A20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136.94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067B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F464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20EA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71C6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D077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其田村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49F2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440205002005000100502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0D82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44020500200500139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631D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E201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90.28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B380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93EA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C247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A039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2CB0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3C90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440205002011000401102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E99B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44020500201100210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1406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CC31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133.57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A44F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8BD6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7F20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8E86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E865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EB59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440205002011000300812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27AE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44020500201100185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F6FD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C684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38.28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AA5E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7E76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AFB7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95A1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194D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F792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440205002011000300503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0A0C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44020500201100108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5EFA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A42C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97.17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B1BB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6E44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4301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318A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36B1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4D68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440205002011000400401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FD04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44020500201100075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55D8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ED98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210.68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250D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BB2B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51E6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A54D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B215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E222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440205002011000300411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7C85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44020500201100095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4E6F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5136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276.14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053E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AFD0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2E8D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96E6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9A23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F71B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440205002011000300810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CFBC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44020500201100182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2478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7A36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39.81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6E4B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EDF8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AABA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3DD1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1FD1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4E80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440205002011000400404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BB9A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44020500201100083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03BC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0F2F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129.64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C96D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99D9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2F78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A8D9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ACD1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2E65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440205002011000400503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3A1B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44020500201100109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E79B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F32A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110.57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BEDB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4209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2B86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6FE7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2E86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6D40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440205002011000300807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0466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44020500201100176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7E20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C69A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84.29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C067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3728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E7EA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2E06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2FA9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CAEA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440205002011000400703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F5A1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44020500201100162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3DEA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AE29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31.61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7D81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4E33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154B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B443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ACA5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707F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440205002011000401100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38C3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44020500201100208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D431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F5EA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117.45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1B8A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F5AF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F55F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800D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925D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290A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440205002011000300303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0FA0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44020500201100063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0BA1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其他硬阔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7022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51.69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CFD2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8FB6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A89F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BDFF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B07D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99FA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440205002011000400617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D910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44020500201100156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3553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83D7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34.41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E343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8D70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2A92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934F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CC5B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8C29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440205002011000400405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A2BA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44020500201100087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6E1F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6F45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155.44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89C5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37BA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11BB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3DC3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A0C8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A589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440205002011000400501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ECE6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44020500201100102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EF4C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B4D7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13.96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46BF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8E8F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79C4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49FD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E9D8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9DF2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440205002011000400502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5441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44020500201100106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E4B5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F749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46.71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CEB5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E952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1075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7488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7907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8660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440205002011000300813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0287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44020500201100187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F118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DD2C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116.34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CCE4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DB61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DA98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1CC3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22CA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275A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440205002011000300703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20F1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44020500201100163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B050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9F44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134.25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C8B6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3633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472A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4583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D6DF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54D9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440205002011000300302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86E1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44020500201100059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B25D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阔叶混交林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C93A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193.81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B9E0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37A9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2A9E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3FAD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E280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FE68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440205002011000300805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46B2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44020500201100173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BD9F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639E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124.41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A5FA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68F6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97EB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2DD8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7083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BB82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440205002011000400614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807D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44020500201100153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28E4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31EA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100.18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C9FA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6C40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5D7B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7EB7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大塘镇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1C50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塘口村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CEE0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440205002012000100404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F55C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44020500201200135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92B5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5DD9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61.49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0D51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5818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CC74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6819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7B1C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山子背村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23C1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440205004002000101100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C9D4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44020500400200328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9C30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B075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304.64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6A4E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F560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CD2A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B282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C483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山子背村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5C91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440205004002000100900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8EFE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44020500400200226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1889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E067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231.41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938C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9264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BC11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D162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677C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山子背村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D7FD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440205004002000100700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0D7B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44020500400200142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D1EB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3F16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405.09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F833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BB1D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F204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E83C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AB17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山子背村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1842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440205004002000102023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C8E5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44020500400200440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5980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6601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93.91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CB3B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E6A8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D9B6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666E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A8D5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鞍山村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449E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440205004008000100101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F0C7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44020500400800002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79C4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C78B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84.96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D063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0175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1217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A9B6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5B12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燕山村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F695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440205004009000300805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C65D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44020500400900254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4FC4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9FAB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38.30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051C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EB55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1E54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AD2F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5E7A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燕山村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CB17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440205004009000300802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E121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44020500400900247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506B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阔叶混交林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DE52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153.54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5BEC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1770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D4A2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F630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F3A2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燕山村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0646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440205004009000400413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E251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44020500400900129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52EC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1713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12.31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44B1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6718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06E3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96AA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1F46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燕山村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EAED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440205004009000300901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7B65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44020500400900261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5063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阔叶混交林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6B10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293.69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058C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F90E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4C78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3C61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721B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燕山村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E954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440205004009000300707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D77F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44020500400900223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DBFB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B1C2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60.70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4830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2AFE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F455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6DFF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888E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燕山村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9288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440205004009000400414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6F59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44020500400900130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76DB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6306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55.76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B0BF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97E5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B5A8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262A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F5FA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燕山村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09BF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440205004009000300706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C177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44020500400900221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F8B9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杂竹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972B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30.83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8946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37BE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B0A7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6A40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2EB8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燕山村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E536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440205004009000400412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C026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44020500400900127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D993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11B5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21.21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388F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711E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9A8C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171A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B03F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燕山村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CC21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440205004009000300401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DB2F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44020500400900092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8DA1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阔叶混交林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C84C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318.63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2E86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A5F0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4D7A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B8E4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37C8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2BC9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440205004010000300506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95CB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44020500401000061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6B46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2086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12.03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40FD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3A7D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B259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A079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D6C5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EB74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440205004010000300400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0D8F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44020500401000022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6401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8E3B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103.14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CB2A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28C1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BB70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B6CE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CBC0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B895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440205004010000300534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AD82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44020500401000081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9E90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73A2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35.02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DABD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4D9B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39C5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DA57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B7C5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245F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440205004010000300532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7B5F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44020500401000079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005F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其它木本果树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4D17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53.20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1DB2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B718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2106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AB1A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7E8D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79DD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440205004010000300201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57DB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44020500401000005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4BCB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B423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60.69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B1FE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93F4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0679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4160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E103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F529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440205004010000300101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1D68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44020500401000002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907D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0C18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82.13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98E0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E33F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5F49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C906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206D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7756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440205004010000300526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597A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44020500401000075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3B45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F786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24.34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3E0F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62A9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3BBC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3534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41D8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AFBA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440205004010000300530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7B16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44020500401000078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7648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8BF6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66.43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0098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07DF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AB53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D7AB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6DD1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算溪村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B25F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440205004011000200806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3D9E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44020500401100206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B3E3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98A9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131.05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A2D7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76CE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A0DB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410E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4570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算溪村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4BE1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440205004011000500200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2F9F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44020500401100046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D834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643E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157.05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3D0F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A938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9905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6BC8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9D46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算溪村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FE9C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440205004011000200804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55D4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44020500401100202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7CDA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892D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14.56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0668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60E5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FC49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38AF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5109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DDA7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440205004017000300202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B743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44020500401700024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A3E6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3EB2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181.42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FEE7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3F56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DCE0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A7C2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D8B3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D1CC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440205004017000100504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93C0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44020500401700070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97A9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CA14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240.88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559B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84C8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E006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7CC7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05C9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D3AC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440205004017000300100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9A33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44020500401700001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2FCB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C462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107.36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75F1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9848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7558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0E86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0BA0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53E2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440205004017000300200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92CB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44020500401700017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F989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171A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110.00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2305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C7E1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C468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7B24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DDCC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9E47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440205004017000300102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016C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44020500401700006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20D3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6F64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134.20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35B2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DCC8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BAB2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F8A5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0DB3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河边村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F66A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440205005001000200501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AB20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44020500500100058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F514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其他硬阔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1964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424.28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C899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9DA3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FBFD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B5FD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6ACF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龙皇洞村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80E1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440205005008000102011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BE76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44020500500800245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76A1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E463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44.89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4F42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92AE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87EE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F569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4CBA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龙皇洞村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7906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440205005008000301812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3338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44020500500800206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6957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其它木本果树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4CB1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15.39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CC55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2D8B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1F6A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EF7E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3E66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龙皇洞村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986B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440205005008000201815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85EF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44020500500800210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B05A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其它木本果树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7211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77.96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F196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D453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CECA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01FB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5AF2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龙皇洞村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0732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440205005008000300901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AEC4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44020500500800077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0C75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8153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35.56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A326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A3AE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93C3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C1D6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57BC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龙皇洞村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2EFD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440205005008000202121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9196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44020500500800278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F1DA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FA61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25.20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1DD0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59C0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91F6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F175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04B6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龙皇洞村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2DE9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440205005008000300911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14D9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44020500500800093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A06C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D053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48.74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9863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7D03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F2CB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4170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0085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龙皇洞村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0A41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440205005008000300913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771B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44020500500800097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6E88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杂竹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E7E2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53.40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F45A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ECEE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1EEC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9952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6D4A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龙皇洞村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F01A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440205005008000300823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165E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44020500500800067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CBC4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3587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24.36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E3EA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EB33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623F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204B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E804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龙皇洞村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C2DD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440205005008000201517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F987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44020500500800160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0B92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32A1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29.24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866B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7357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C8AB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6271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73BC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龙皇洞村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5372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440205005008000201604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A3E0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44020500500800166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C6B5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14B9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14.98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36C3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2CF4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1CDA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C39A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580F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龙皇洞村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8460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440205005008000300904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D733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44020500500800084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6FE5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9ED3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17.80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D078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108C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F29B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0EF2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4BDB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0807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440205005010000201600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DF26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44020500501000273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5403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E645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117.52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2D15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1DCF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4616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4672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42F6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A12B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440205005010000200600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7F47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44020500501000119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C66D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A47C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111.30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CD90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FA5E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5ED3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4121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08E7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9616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440205005010000400221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FA56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44020500501000042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9F11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51A0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12.91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1DCB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850F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8361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24BC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A0F5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652C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440205005010000600106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0A35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44020500501000015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0725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5386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269.94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E9B0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896D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6899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6FF5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B88B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425E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440205005010000600211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B549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44020500501000037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4A39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0BD8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119.05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EBEF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8A26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8B4D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D9CC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7E1D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9BF5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440205005010000202303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69C3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44020500501000378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C115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其它木本果树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5F43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96.00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817B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17E8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9EA7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D57D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BF56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5FE0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440205005010000201201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F6FE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44020500501000217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E8B7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264C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218.73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D112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0580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56D8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84E5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B6E2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5E6C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440205005010000202101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F3EF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44020500501000356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511D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3A5B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75.33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B90C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4038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76D0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1D5C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06D3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D66C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440205005010000600103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BDF0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44020500501000011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242F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B509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27.26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D84A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E964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55E6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EF62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9C41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横村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1B40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440205005011000100200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3DCE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44020500501100013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03D8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E605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55.80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C246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06CC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DD56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F4A1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54FD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横村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3EFA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440205005011000103201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5A59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44020500501100329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A8A3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杂竹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AA32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103.65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6780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D791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FCB3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76BF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C19F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横村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B992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440205005011000100101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4B67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44020500501100004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0A4E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3038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49.89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92CF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CD24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176B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9A92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60CD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横村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3F34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440205005011000100202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03A2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44020500501100016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8BEC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其他硬阔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A6B4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23.46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E1CD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1981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8C8B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1CDE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556F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横村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305F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440205005011000100100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D2AC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44020500501100001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5175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1FA7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75.53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C03D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6051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C0A5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CE0A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F3CF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D8EA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440205005012000300102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90AA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44020500501200005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84F5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6CC2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49.23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6DD0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FC42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2F8E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86B8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E04C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D5D4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440205005012000300605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B342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44020500501200064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F3D7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288E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34.71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4F46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8538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B911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F225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BCAB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FF34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440205005012000300602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8D79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44020500501200060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CFE4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9BC6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15.32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6567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FDDB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4E73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E4C8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C32D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界滩村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8A70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440205005013000201703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455C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44020500501300315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1B61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9267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36.12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CFB4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5255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1663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B68B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F0C5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界滩村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42FD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440205005013000200607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9098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44020500501300100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9A59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ECE8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14.21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266F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E07F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5F79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ABCF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6D82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界滩村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26EE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440205005013000200521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060D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44020500501300083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B853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2DA1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75.97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0511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F38D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55A4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CD20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5616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界滩村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A9BE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440205005013000200316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690C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44020500501300046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53C4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94EE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13.64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40F6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EAEE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EBC7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5847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1697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界滩村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59A8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440205005013000200315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6CCF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44020500501300045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E584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DEE1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46.00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DBF5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2955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C083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9FD4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白土镇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A224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界滩村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EBD0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440205005013000202201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6ECB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44020500501300323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AA03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C71C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43.68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FB6C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1FAF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6F30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4F37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沙溪镇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9FEA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东华村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C1CC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440205006003000100611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FFE2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44020500600300237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7C6E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FBDE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66.80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460D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A9E9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87EA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ED9F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沙溪镇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6B26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东华村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F666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440205006003000201009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C888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44020500600300409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5736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B0C0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C9DB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56A2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5CBA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177E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沙溪镇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5998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东华村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67FA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440205006003000201005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14FD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44020500600300402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4C66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F3E5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38.22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D974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70F5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934B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1BDE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沙溪镇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9FCD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中心村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5193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440205006004000201902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8AA0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44020500600400634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8E3D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963D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47.31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D310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8324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F2BD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8BFC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沙溪镇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6F34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中心村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6459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440205006004000200113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FC14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44020500600400027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4918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389B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20.18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515F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1C6C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7DF0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0ACB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沙溪镇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1FED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中心村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8D12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440205006004000201912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3F98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44020500600400647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EB0E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杉木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7C47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12.65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1B03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9165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ECF7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2A45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沙溪镇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3449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中心村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1AEE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440205006004000200303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02B2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44020500600400083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11FD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杉木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765C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19.91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3725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42B2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B10E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801B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沙溪镇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15D8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沙溪村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8CEE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440205006005000200806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FA9D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44020500600500407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5B40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杉木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B880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11.55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A703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EA9F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F6DE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A6CF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沙溪镇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8220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沙溪村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710A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440205006005000200803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D6EA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44020500600500395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C42A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7ABC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24.29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CB99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6E68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983C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A689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沙溪镇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FC5A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沙溪村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1F92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440205006005000200504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0192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44020500600500250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C90E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289E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8.30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DD2D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40D5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E2B8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BCCD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沙溪镇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36FA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沙溪村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38A5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440205006005000200804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51BA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44020500600500397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F577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1005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50.74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8095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FC01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58E2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AC1E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沙溪镇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172A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沙溪村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F63D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440205006005000201503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577E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44020500600500726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81DC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2B77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119.17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501A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BAA8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C079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110F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沙溪镇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8600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沙溪村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065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440205006005000201633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597F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44020500600500771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908F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279A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26.14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B373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918D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FEA5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7347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沙溪镇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41E9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沙溪村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4B4B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440205006005000200706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58A4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44020500600500360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9D22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DA69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76.26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A959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D8C7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7719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CF36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沙溪镇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8F18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沙溪村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CB54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440205006005000200202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4BDA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44020500600500104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50B5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4D0B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225.45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ADEF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9864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B362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4F39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沙溪镇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73D9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沙溪村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B009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440205006005000200401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3213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44020500600500194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A485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AE53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241.54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5B85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13A1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A65C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EE2B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沙溪镇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22B5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沙溪村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3BC7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440205006005000200805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E985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44020500600500404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3712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8DA4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36.03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34A4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D419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B4FD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6F61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沙溪镇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0D34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沙溪村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4FBB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440205006005000101315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E333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44020500600500611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50CF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61A6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49.39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5CAD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0F1A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0731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0E9B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28CD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8B17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440205007003000100802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AB3B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44020500700300135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0127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B4C1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23.63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D3BB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6AFD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FBE4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B81C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5602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9B83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440205007003000201900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5E48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44020500700300372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64A7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0A8F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119.56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7420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8E20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2AE0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1D99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5E76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E8DF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440205007003000202601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61F5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44020500700300425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02B6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04B9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26.80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F7F1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3663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BA58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0BD2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D195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AAD4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440205007003000101106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B681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44020500700300237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AB2B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67EB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25.06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705E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5FEE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E114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B4CB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7869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CC85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440205007003000202600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B677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44020500700300424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AF7B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1A17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28.90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48B6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25AD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CDC7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BB46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94A3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1637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440205007003000203004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132D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44020500700300438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F490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杂竹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54BC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B2A6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5A55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DB27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6775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E7BA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4D1B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440205007003000201802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385D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44020500700300365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791E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9B84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73.86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06B9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A838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68DE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D1D1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3A40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C363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440205007003000202209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7C25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44020500700300400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43BC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9122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15.75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EA2B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D094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F1C0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DBD4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875C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CDBE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440205007003000202210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136D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44020500700300401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EDC6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0416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13.29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1BE2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5789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B6A7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879B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8DE6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007E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440205007003000201403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0EB3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44020500700300290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2A1B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8EDC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22.70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6494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74BD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74A1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4C66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359C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6022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440205007003000202104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3937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44020500700300388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1DEB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EE33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4EC0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2173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2EC6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5936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BF3D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57A2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440205007003000101103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ADE9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44020500700300229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50ED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阔叶混交林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5176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10.30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95BA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4299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B0BB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14F8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DCA5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0457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440205007003000202101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22B2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44020500700300383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F046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65A6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110.00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CA44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CFE1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8E17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D568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9F56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D493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440205007003000202500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68E4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44020500700300420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CFA1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A0DB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109.20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C951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B452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1EB9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CE13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22A5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A290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440205007003000201501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D2E6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44020500700300303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BCE9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F199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80.26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88FD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F30D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9EA3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CCD2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86F4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993B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440205007003000202206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F9BF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44020500700300397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A9B3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42E7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11.12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7455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F6E8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C4D7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F473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5EB8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B48C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440205007003000101104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98C9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44020500700300232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5FBF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09C4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79EC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C0E5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08AC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3643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28D0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05E3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440205007003000100801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B4BA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44020500700300130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E1D0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79FF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35.57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2330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BFFC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EC4A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952C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F15A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B423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440205007003000202204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84BA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44020500700300395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0683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AC65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28.65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877F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5394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AD58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BC95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07B4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018A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440205007003000202201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6187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44020500700300393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A615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7BB5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D2BB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32DF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4761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EC89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5313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15BF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440205007003000202103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AEC3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44020500700300387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D8F7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杂竹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B83C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828F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2676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3CE7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5466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9985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杨梅村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4F5E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440205007004000400200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54DB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44020500700400028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F7B0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A8AA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438.13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A07A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ED0B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E800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707C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A86F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杨梅村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898A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440205007004000200400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7396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44020500700400093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B33B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91CC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57.65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5856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AAF7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9F11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3483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C614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杨梅村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6E67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440205007004000300504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C6CD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44020500700400114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B90D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F5D9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63.25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82CD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01EE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935F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D88A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53C2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杨梅村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7999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440205007004000400803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05F1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44020500700400206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3590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269D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49.00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DC27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7F7C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ACDD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44D6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2A13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杨梅村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7324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440205007004000400101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976D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44020500700400004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DE59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C366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464.59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E038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22C7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B038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735D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0F72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杨梅村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F9A5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440205007004000400500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B64E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44020500700400106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6852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4B2B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239.36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4FED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0830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D1AB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FDD4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EDEE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杨梅村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C5CD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440205007004000400300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D3DA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44020500700400054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B9AD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3583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310.04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4419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114B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5E5B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9AD8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210A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杨梅村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A29D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440205007004000300206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224E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44020500700400045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5FC4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杉木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D5F9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16.34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FA46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AF98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8F63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D594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AA9B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杨梅村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9306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440205007004000400102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8C9D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44020500700400007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C811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C788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245.10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FD24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B50B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8560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95A2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D49A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杨梅村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61FD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440205007004000100603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12CB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44020500700400134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36F7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D4CA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192.46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B66A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CA8D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68B0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0608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963D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杨梅村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80CC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440205007004000101204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A9A7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44020500700400275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3608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28D1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143.83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E381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8DBA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105D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BDCF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3A6C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杨梅村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4FB2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440205007004000200304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B6ED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44020500700400064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168D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E4A4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27.29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4E14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7173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F42C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169F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2BA2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杨梅村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D4DA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440205007004000101205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9EF9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44020500700400276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8413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8D79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64.52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BF7C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CD66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56A2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D26E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98FB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杨梅村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E36F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440205007004000400501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F78A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44020500700400108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F998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DD9E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131.97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5C60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A448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D32D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2591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BBF3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杨梅村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C081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440205007004000300802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285B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44020500700400202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E522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FC21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51.54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6CD7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9501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2FFB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B198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C6F8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杨梅村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552D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440205007004000100805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AB36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44020500700400213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9C2E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18DC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122.32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CB9F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2C9A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200C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9C25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026E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杨梅村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ECB5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440205007004000200604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8B78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44020500700400137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7883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E9A2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19.24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C19A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0FC9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A5EF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D2E5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1999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坑口村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AD65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440205007005000100112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FEBD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44020500700500024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719F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CFA3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387.08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90DB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0440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CE0B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3B9F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C67F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石角村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9DFB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440205007006000101413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9689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44020500700600351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8E96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杂竹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25A0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25.02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09BD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F286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492C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99DC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6559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石角村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7147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440205007006000101008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62A6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44020500700600227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0FE7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F030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37.96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5D63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FD6E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8AEF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8CC6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84E8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石角村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CDB8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440205007006000200201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F0D0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44020500700600020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6987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A4A4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47.98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5712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AC60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B592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E05B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CEFE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石角村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5B93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440205007006000101435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B64B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44020500700600361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D8C2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杂竹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01A6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44.65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96FC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F60C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3304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DC66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F23F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BED1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440205009001000302803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7EEF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44020500900100684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6EDE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105B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137.18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C278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1EF5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1019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32E2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73D6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FFA6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440205009001000303100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CE55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44020500900100749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2655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5A6C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84.73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0FB9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2EE4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47F8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9150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B6DD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DEEF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440205009001000302202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AF74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44020500900100536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0779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1637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124.16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4220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3D36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FD08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51AD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66BC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B0FF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440205009001000402001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0F3A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44020500900100490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9F11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B632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135.21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AE13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FEEF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9C6B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2A5B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2877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7DC3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440205009001000303202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4A9A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44020500900100780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C728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8DE2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53.15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0EA7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FA0E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C625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4071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CAB9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C3B9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440205009001000304205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3F19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44020500900100923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8D7A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杉木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F40D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42.84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1FAC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F282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9FE2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257A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2345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B6E9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440205009001000403300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C666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44020500900100795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5913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其他硬阔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5BCB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68.22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C51D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0107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ABDC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4B8C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8B37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888B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440205009001000303001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C8EF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44020500900100705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BEDE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F8DA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45.13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3389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8FA1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431A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4387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963A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F0A8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440205009001000304201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ACED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44020500900100919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759C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A1F3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212.22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6039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F24F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8E9A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0F49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9DF0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39F1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440205009001000303103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59AA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44020500900100757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E7A6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89FA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46.30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46F4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551C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59A5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7C56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8550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3471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440205009001000600102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8271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44020500900100014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503C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8070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119.43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5324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1D80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987E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A481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92CA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72B3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440205009001000303410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C22A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44020500900100821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24EB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2E6C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111.90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57DE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A694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0A7F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8006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C877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4B2B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440205009001000600202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3ADE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44020500900100044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5A5D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6416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148.18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AAD8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2B60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F7F6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4E77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BC09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0BBF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440205009001000301201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991E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44020500900100296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77A8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271E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135.03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FAAE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3994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6576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3EDC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280C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CC93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440205009001000303201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8FDB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44020500900100778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C29F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B9A2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161.53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36C5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2090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987D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74DC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0659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6483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440205009001000700700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15CF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44020500900100152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BAEA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23FE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225.80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CD11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60EC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2C1B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A12F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F939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46F8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440205009001000302704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7631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44020500900100669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63F2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2C61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73.27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C453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30A9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A472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E887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0C83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143D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440205009001000303300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06AA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44020500900100794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3EBD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38BD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146.00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31C5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992C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58ED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0A89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E824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5289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440205009001000302701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6B0E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44020500900100666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127E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杂竹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F8A0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35.79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8652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C87A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528A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B9B1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89D9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1317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440205009001000402600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6AE2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44020500900100631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9591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5B2E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170.73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D11B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FCC1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1DF6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7CBF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8D62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8715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440205009001000403102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4297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44020500900100753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C82E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265F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33.81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B194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4B26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9FC0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1171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8CA6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6252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440205009001000302001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FF64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44020500900100488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15C2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D1AC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160.18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F77B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0251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CBC7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B230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7F0C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3859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440205009001000303501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1975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44020500900100825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7C6E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1725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130.06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AD94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301B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38A9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45CF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2772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11C1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440205009001000303301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0CA0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44020500900100798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E677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6A5F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55.89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B962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32C9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A463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5083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63F7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8648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440205009001000303701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7E06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44020500900100853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49C8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87E5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92.83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F42B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158C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0396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B0E6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06F0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0C01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440205009001000302601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D3B4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44020500900100636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B82B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93B8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39.59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8F0A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921C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5175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C2B0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8BCA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85F9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440205009001000302802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D412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44020500900100680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3C4E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针叶混交林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8D8E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37.70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F939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1ACA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FC07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AE4E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D4DF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A5D5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440205009001000702500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6544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44020500900100607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264F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0754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68.59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F14C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7B42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3C0C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2888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F40D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6442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440205009001000203400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9A9A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44020500900100807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34F9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针叶混交林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4BC0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274.29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8D86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6F72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7C13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FB2B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1BE4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19EB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440205009001000702505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C6B5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44020500900100626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8572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7E7A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36.62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AB29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5DE3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5E12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6F1B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941F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DF64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440205009001000303105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AB14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44020500900100763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6215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429D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42.17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AE28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44B1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4AD0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59E4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99A1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906A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440205009001000303600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F188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44020500900100840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F049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903B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149.62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E3F4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6966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CDE3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EE53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0545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CD94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440205009001000500905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23B1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44020500900100216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B6EA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其他硬阔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A9FA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163.81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09CA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942A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86C6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45AD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021D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BC3A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440205009001000500201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83F7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44020500900100040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500B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其他硬阔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E07D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267.55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4F58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ABCA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F676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7DC2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5F91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108D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440205009001000203603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B885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44020500900100847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4D7C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67BA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94.38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61EB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CDF8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8458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D659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B918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23AB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440205009001000402000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3796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44020500900100485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C525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杉木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F739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55.48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FBD2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7EE2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3EA4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5D06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7E3D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27BB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440205009001000403400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CEB0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44020500900100806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2FFC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3FC8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41.19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2CF0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D5E6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D0C9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23DB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4447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6EE8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440205009001000500902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BE2E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44020500900100208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181F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384B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5B6B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AF7F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6014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E47E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F455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408F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440205009001000700103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66D8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44020500900100018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7E13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48B5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49.98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A07C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B8C0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79AC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3552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9DE7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69CE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440205009001000303000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7F3B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44020500900100703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1A46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0534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118.99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927D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4EB9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7EDC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7185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96D0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4229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440205009001000702401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3EE3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44020500900100592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E9AB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其他硬阔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8334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140.81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EE52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4C8B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3618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3ADC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35DF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9690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440205009001000203604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EC1D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44020500900100848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A41A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3B65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50.68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0336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057A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09D1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1607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25C3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88D5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440205009001000302603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8C9A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44020500900100639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E264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9DCA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44.83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E832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BC15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002A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3EEE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2C19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6A8E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440205009001000203601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F48E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44020500900100843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0126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杂竹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DED9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25.64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7505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25AD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7AAE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5381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633B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ABFA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440205009001000303901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3CBC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44020500900100888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8EEA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1CE8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182.50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9E26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7E9F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2EFD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AD62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BAE4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DC2D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440205009001000600804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D089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44020500900100189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1154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DC12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107.78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1C50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9452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2441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D439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002B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B9BE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440205009001000302702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C330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44020500900100667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BBD9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1B44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125.46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2CF2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EC72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AA6A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15B4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BE85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BE36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440205009001000203102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0F64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44020500900100755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E329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5019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56.78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BE19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6634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F9AE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8EC3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6738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233D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440205009001000301000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AF24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44020500900100221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BAEE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7B40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86.23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5A76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3FEF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6E24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7263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1C5D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C110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440205009001000800201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4273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44020500900100041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EA26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3434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13.14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1CD2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D322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FFB5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CE56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3A00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9579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440205009001000203502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6973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44020500900100828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39E1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F11D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59.75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5A3B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6B36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89A1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B6D5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8EF8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67A0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440205009001000700200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CBF5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44020500900100030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9DEF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其他硬阔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4A84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160.25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D89A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A0C9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CEAC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7336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162D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DA4B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440205009001000300900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C815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44020500900100194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465D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1364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155.52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F109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C3C6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C791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E454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2203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C27C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440205009001000700106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FE7D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44020500900100024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A96C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62AF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21.12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D723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DC84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0B11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0F06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05AD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F777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440205009001000402500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C667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44020500900100612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97D0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6CB6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86.42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9A59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0251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63F7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0C95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2CAC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945D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440205009001000500500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9C91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44020500900100107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6178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34D0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156.13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B63A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5D96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80D1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ABD6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AB01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1532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440205009001000500704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6054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44020500900100171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A71C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63FD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83.35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15A4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F82F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1CE5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9062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B485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AA32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440205009001000500100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9580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44020500900100001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E90B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其他硬阔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62F6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329.90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C700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9370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34DF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C3DE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D361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AC10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440205009001000700101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E609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44020500900100010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8544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针叶混交林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F658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90.65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DE57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9A28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7279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AB24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29F1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留坑村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D628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440205009002000201105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D979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44020500900200177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3AF3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05E7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43.65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9316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3D18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D643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D36A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E91F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留坑村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D577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440205009002000301602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87ED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44020500900200308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F433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04F1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73.59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4A72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58AD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8A3B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6FB8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1EA7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留坑村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69A0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440205009002000100800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57D5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44020500900200122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10EF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2A95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319.01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8AF3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FA48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9F1B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EE8D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4341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留坑村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74E0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440205009002000301802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397E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44020500900200317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83ED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BD22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18.64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D963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5AB5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8804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68D5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8D02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留坑村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C133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440205009002000200704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C924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44020500900200118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8F65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F72E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120.42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0154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B9C1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256A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C66E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2923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留坑村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B9C8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440205009002000201102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14BC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44020500900200172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19C6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3B51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66.24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87D1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EDE5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CC01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1705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945F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留坑村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BC16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440205009002000201007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F988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44020500900200164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4DDD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693F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19.19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6803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35FC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689C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DC9A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04D6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留坑村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2A24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440205009002000500402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9BE6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44020500900200054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20F4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0F96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55.05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1B23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39ED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37EE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1752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659E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留坑村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0297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440205009002000500102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ADA0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44020500900200010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C359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1BBC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45.75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F1C2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D87F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5315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9014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C4E8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留坑村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7C23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440205009002000500401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B277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44020500900200050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7347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78A6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72.14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5CF1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9CD3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41EB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521C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F6C5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留坑村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8D0E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440205009002000200202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4376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44020500900200022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2DC9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2C83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187.34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B5D5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B338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43BE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12BA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D42C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留坑村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179E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440205009002000200500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A92D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44020500900200067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8F08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47E9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176.94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A12F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909E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EC53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CD7E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C958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留坑村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6C42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440205009002000500105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4103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44020500900200014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F7A3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杂竹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E6D2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9.09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91DB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E857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D3DE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18A5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6180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留坑村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E895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440205009002000200502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DCAD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44020500900200076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266B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1AD2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70.37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F46E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323D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2F1A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B892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6764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留坑村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28D9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440205009002000200705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3BDA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44020500900200120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B25F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FE5F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26.89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485C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1A43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F5BF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6BE5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0C45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留坑村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6054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440205009002000301402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B746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44020500900200268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20F2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E18D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72.66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6752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B4E6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9627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DE8A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A907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留坑村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0D99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440205009002000201002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7A3F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44020500900200150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024F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75F4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56.81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3E7B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5C85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D98F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A773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EF7B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90B4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440205009003000101701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9D31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44020500900300355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2FA3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8F34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133.06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6581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78C3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2A5C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839A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ACDF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0A73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440205009003000401705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C23B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44020500900300360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0567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26F7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100.83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87DD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AD67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4C75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5EE7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7A37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52F9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440205009003000401202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728C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44020500900300240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1A76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杂竹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F2E9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23.00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2334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8604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7534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CA00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40C8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FBDA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440205009003000300601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9032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44020500900300087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9A75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D5C5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36.84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BA14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5C16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04C0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58C6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DBE8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D7A9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440205009003000401104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AC8B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44020500900300226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81B6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53D6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59.26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0BC3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756B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59DE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0E7D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52DC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9D18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440205009003000101700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D22B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44020500900300354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2127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杉木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C51B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126.34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04E6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34B2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5ACE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52F7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0747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5C90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440205009003000300700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E95B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44020500900300095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9E93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C45A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67.70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ECEC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40BC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E724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A992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2D3A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4420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440205009006000101107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13E2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44020500900600445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EFBE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934B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53.92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DD15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AD20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4704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C97E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261A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17DA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440205009006000400401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1863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44020500900600113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BD8E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阔叶混交林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660F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230.98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80A0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2735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9FB2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6902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6F59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4A4B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440205009006000400504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EE0E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44020500900600151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4528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杂竹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1E47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52.90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005F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785F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A285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6120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036C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F9C7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440205009006000701700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B3BA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44020500900600632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068C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杂竹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AD55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193.78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9708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7CE6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D50A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418F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8E7A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0D4D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440205009006000101605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4B45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44020500900600618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8A8E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86FA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41.17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626D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8916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004B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7EDA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B31C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4850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440205009006000101601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B04A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44020500900600608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30EB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阔叶混交林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668D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128.31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7C67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32CC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3BCC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C788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D218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72D4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440205009006000101805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3253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44020500900600675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995D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A6C7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78.31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7C22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8248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663B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9255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44F6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538D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440205009006000401002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F5B5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44020500900600381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7382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C4AD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99.48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DB68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C7DB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506C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3CB3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DDD3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377C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440205009006000700206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9805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44020500900600067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5D45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5522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18.23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0A7E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09B2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87CD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CEBB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D81F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E82E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440205009006000600202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13FC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44020500900600052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ED6C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阔叶混交林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DED2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87.90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B583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7CBB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1138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6B2C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59F2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南约村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7A2A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440205009006000201600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F877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44020500900600607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151C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其他硬阔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0470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138.63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9A8F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896D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74CB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6A7C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548D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五星村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16CB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440205009008000300800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70DB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44020500900800147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1992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其他硬阔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B59C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245.63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29D2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FBC6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92B3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350D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樟市镇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A755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五星村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F2F0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440205009008000300405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5A01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44020500900800084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067C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B3BF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183.51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6397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3B7A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3A7B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03F3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509E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仙塘村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C628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440205010001000300802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4F67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44020501000100143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8A06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杉木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B84B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CE40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BCFA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A832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8E0C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DF8D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仙塘村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485D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440205010001000501020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6C1E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44020501000100232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94EE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针叶混交林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4944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99.74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AA99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29FD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646B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FCF8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1D61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仙塘村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B2CF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440205010001000300800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2D28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44020501000100136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07D8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EA3B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210.66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1F44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CE7D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0832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65A7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1A19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仙塘村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7B44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440205010001000401503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5BEF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44020501000100392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0A61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其他硬阔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3D6B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16.33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940E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C123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3A20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53A6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78B2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仙塘村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D858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440205010001000500848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0769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44020501000100173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8F00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杂竹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B669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24.94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990A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B835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BB03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F4E3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7FF3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仙塘村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7A66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440205010001000500307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F0FA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44020501000100044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4D5A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B8E4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33.13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3A70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0E81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236D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918B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0CB1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仙塘村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DF81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440205010001000401514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4308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44020501000100407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1BB1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其他硬阔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C14B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13.44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05F5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140D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0A20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3BEB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5770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仙塘村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4567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440205010001000401608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1932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44020501000100430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DC05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E84A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25.34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6D95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611B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ABB3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5909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2352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仙塘村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54FE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440205010001000301200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368C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44020501000100285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CA8F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DE2B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188.33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8822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9161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218E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C1C2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FA53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4F14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440205010002000101601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240A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44020501000200822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379A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其他硬阔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66CA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162.09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F454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3DA9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3D0C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0174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158F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9D9D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440205010002000102726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7085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44020501000201020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B008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杉木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BDC1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9716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6F64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06D0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7773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8DFB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7A2A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440205010002000100705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15E8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44020501000200356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D7C9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AE32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73.24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145C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B23A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4A02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97B2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C36D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10CD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440205010002000202112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B4FC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44020501000200923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8A2F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DDEB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13.84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9AC1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FD88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9549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B1C1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7F46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3076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440205010002000400906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F832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44020501000200425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9590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杉木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CE62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30.21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419D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72C1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6AD2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89CA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9E03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06C4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440205010002000201100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774B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44020501000200572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D87F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其他硬阔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1E8E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93.64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B2F0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A03E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10AB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C660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2A13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ABA4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440205010002000101109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208B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44020501000200599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6E8C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其他硬阔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7E93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169.07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4082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261D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AD0E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48FC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6A11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3CAC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440205010002000102409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2342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44020501000200986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AB93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其他硬阔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7D75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149.32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510F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5F1C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1287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B94C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2BFB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0521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440205010002000201800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5BFB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44020501000200879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7BB1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9FDD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322.98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2251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6D7AE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BF0C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26B3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C85B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D0B4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440205010002000400509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6E1A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44020501000200266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4CFC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杂竹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32E6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10.92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7417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C37B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F8A9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CE3D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A357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BDE7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440205010002000101201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3787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44020501000200662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7A8B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5A17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50.58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3650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0CDF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A2D9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A003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76B7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77D2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440205010002000401013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10CF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44020501000200532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BAF8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针叶混交林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1ABF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38.59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1ABE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5616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DB57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A0A3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9BE3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537F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440205010002000103118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723D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44020501000201065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A5A6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EA38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42.80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A391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2C3A7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2F74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02EC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F6E0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DFEB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440205010002000201621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DB76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44020501000200844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B6E1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杉木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BACD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4FC8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F507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A186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4909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40E0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ED46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440205010002000100101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DDD6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44020501000200005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CCDF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9BDC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143.15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DD90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F773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BD5A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0358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6589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F600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440205010002000102727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96D1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44020501000201021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21EF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0514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38.61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50B1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9E30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AA1E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D6A2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8139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202A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440205010002000400540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F042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44020501000200285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EFA3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其他硬阔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4658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28.97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E086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9DE5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10E6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6F2B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A808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ADB9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440205010002000400523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B3D6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44020501000200276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35DB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杉木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FB9D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3DBA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6914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2243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354C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F9C0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53EE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440205010002000202110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A371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44020501000200921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1B87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FB25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4.97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BBC3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E40F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3744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41AC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68D9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1733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440205010002000102710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8510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44020501000201011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9866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杉木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BD32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6.80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D523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4004D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82F0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C7F0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8EB8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57B9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440205010002000100502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660D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44020501000200251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81F3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144D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56.40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E185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1677B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618A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9D02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F5D7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5916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440205010002000201007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5C6C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44020501000200520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ADFE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杉木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5E3E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11.73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F0DA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5DAA0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FFD7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D687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6826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仙洞村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AEC9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440205010002000101607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887F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44020501000200833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B369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杉木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FC23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17.09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1F92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07232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8355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0E41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C299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瑶族村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D6A5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440205010005000100513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2118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44020501000500149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FE98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杉木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EEF3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9081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EAAE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B106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4C41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1730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林场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0E87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440205010006000201801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F70A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44020501000600380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423D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CA99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156.46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96E4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EEA9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AC36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C139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C820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林场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6B96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440205010006000201701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94EC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44020501000600350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7156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1891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104.46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3F64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7F1BD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94A3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96FC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罗坑镇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74D1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林场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724C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440205010006000201500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8ABF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44020501000600304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17FE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0902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336.02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22B9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</w:tr>
      <w:tr w14:paraId="39D5F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3688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E14B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合计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26C0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29510.75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D445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bookmarkEnd w:id="0"/>
    </w:tbl>
    <w:p w14:paraId="13E120D3">
      <w:pPr>
        <w:rPr>
          <w:rFonts w:hint="default" w:ascii="Times New Roman" w:hAnsi="Times New Roman" w:eastAsia="仿宋_GB2312" w:cs="Times New Roman"/>
        </w:rPr>
        <w:sectPr>
          <w:pgSz w:w="16839" w:h="11906" w:orient="landscape"/>
          <w:pgMar w:top="1690" w:right="403" w:bottom="1785" w:left="400" w:header="0" w:footer="567" w:gutter="0"/>
          <w:pgNumType w:fmt="decimal"/>
          <w:cols w:space="720" w:num="1"/>
        </w:sectPr>
      </w:pPr>
    </w:p>
    <w:p w14:paraId="23D362AA">
      <w:pPr>
        <w:spacing w:before="91" w:line="221" w:lineRule="auto"/>
        <w:jc w:val="center"/>
        <w:rPr>
          <w:rFonts w:hint="default" w:ascii="Times New Roman" w:hAnsi="Times New Roman" w:eastAsia="仿宋_GB2312" w:cs="Times New Roman"/>
          <w:b/>
          <w:bCs/>
          <w:spacing w:val="-3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pacing w:val="-3"/>
          <w:sz w:val="28"/>
          <w:szCs w:val="28"/>
        </w:rPr>
        <w:t>附表</w:t>
      </w:r>
      <w:r>
        <w:rPr>
          <w:rFonts w:hint="eastAsia" w:ascii="Times New Roman" w:hAnsi="Times New Roman" w:eastAsia="仿宋_GB2312" w:cs="Times New Roman"/>
          <w:b/>
          <w:bCs/>
          <w:spacing w:val="-3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spacing w:val="-3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spacing w:val="-3"/>
          <w:sz w:val="28"/>
          <w:szCs w:val="28"/>
        </w:rPr>
        <w:t>韶关市</w:t>
      </w:r>
      <w:r>
        <w:rPr>
          <w:rFonts w:hint="default" w:ascii="Times New Roman" w:hAnsi="Times New Roman" w:eastAsia="仿宋_GB2312" w:cs="Times New Roman"/>
          <w:b/>
          <w:bCs/>
          <w:spacing w:val="-3"/>
          <w:sz w:val="28"/>
          <w:szCs w:val="28"/>
          <w:lang w:val="en-US" w:eastAsia="zh-CN"/>
        </w:rPr>
        <w:t>曲江</w:t>
      </w:r>
      <w:r>
        <w:rPr>
          <w:rFonts w:hint="default" w:ascii="Times New Roman" w:hAnsi="Times New Roman" w:eastAsia="仿宋_GB2312" w:cs="Times New Roman"/>
          <w:b/>
          <w:bCs/>
          <w:spacing w:val="-3"/>
          <w:sz w:val="28"/>
          <w:szCs w:val="28"/>
        </w:rPr>
        <w:t>区2026年松树蛀干害虫防治作业小班表</w:t>
      </w:r>
    </w:p>
    <w:p w14:paraId="145410B5">
      <w:pPr>
        <w:rPr>
          <w:rFonts w:hint="default" w:ascii="Times New Roman" w:hAnsi="Times New Roman" w:eastAsia="仿宋_GB2312" w:cs="Times New Roman"/>
          <w:lang w:val="en-US" w:eastAsia="zh-CN"/>
        </w:rPr>
      </w:pPr>
    </w:p>
    <w:tbl>
      <w:tblPr>
        <w:tblStyle w:val="5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2687"/>
        <w:gridCol w:w="2395"/>
        <w:gridCol w:w="2148"/>
        <w:gridCol w:w="1956"/>
        <w:gridCol w:w="2669"/>
        <w:gridCol w:w="2016"/>
        <w:gridCol w:w="1154"/>
      </w:tblGrid>
      <w:tr w14:paraId="70D0C0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" w:hRule="atLeast"/>
          <w:tblHeader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46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作业小班号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40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村名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14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地籍号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E6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0"/>
                <w:rFonts w:hAnsi="Times New Roman"/>
                <w:b/>
                <w:bCs/>
                <w:snapToGrid w:val="0"/>
                <w:color w:val="000000"/>
                <w:lang w:val="en-US" w:eastAsia="zh-CN" w:bidi="ar"/>
              </w:rPr>
              <w:t>小班唯一编码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A8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1"/>
                <w:rFonts w:hAnsi="Times New Roman"/>
                <w:b/>
                <w:bCs/>
                <w:snapToGrid w:val="0"/>
                <w:color w:val="000000"/>
                <w:lang w:val="en-US" w:eastAsia="zh-CN" w:bidi="ar"/>
              </w:rPr>
              <w:t>优势树种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E7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面积（亩）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EF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处理措施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EB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61851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37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FA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3E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440205001002000300404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E4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44020500100200039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98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3F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64.38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21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17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4277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89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43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99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440205001002000101903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FE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44020500100200205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9B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86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67.61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B7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21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4C18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51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27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1F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440205001002000300402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C1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44020500100200037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E9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17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63.12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B2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36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8DA3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A3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83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38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440205001002000102105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DC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44020500100200241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B5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86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40.69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39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AE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C85A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3F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C8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54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440205001002000102207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F6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44020500100200270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C7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87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34.45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89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E8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2E14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69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91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69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440205001002000102102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DB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44020500100200238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3C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5D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73.81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6E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37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0E83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C5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AE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73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440205001002000300801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AF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44020500100200077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87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1F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95.91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C3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26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479E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72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60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枫湾村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86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440205001002000102103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8E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44020500100200239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71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7A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29.70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A5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31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9221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68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C7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石峰村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A8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440205001004000101201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2C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44020500100400260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3F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1E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66.12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4E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8E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2284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61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4E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石峰村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DB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440205001004000101400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60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44020500100400283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30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7B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49.32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1F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E1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5189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34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02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B2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440205002001000101024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9D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44020500200100496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DD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33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13.85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F7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55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AF58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42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4E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3E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440205002001000101011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AE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44020500200100478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1D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E1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26.25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67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44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6E7E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9A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FD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19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440205002001000101001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50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44020500200100463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2A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杂竹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56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11.97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2F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8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E0B6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2B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96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90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440205002001000101018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EC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44020500200100491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2D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杉木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C7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8.48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33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42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03A1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B9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32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82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440205002001000100510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1B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44020500200100226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67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针叶混交林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5D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31.55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70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20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4CAE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A6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C3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D5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440205002001000100512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72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44020500200100230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0A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03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76.00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20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20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3AB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E6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A1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6B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440205002001000100503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C5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44020500200100207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09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1E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34.68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E3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29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B749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F5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A2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B0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440205002001000101021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14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44020500200100493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DF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66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26.46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71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26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0235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BF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B6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A3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440205002001000100502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B7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44020500200100203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1D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AB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92.67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D0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1D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64AC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D5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8B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56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440205002001000200402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02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44020500200100151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23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B5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154.70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8E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A2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C44C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C9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1C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31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440205002001000100642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C3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44020500200100338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D9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D9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4.98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26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86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0951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D2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29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D3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440205002001000200401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13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44020500200100146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68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67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257.09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15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9B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A475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80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41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77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440205002001000100638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FA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44020500200100335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50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35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14.70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A7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95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C5A0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60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78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5E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440205002001000100301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B6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44020500200100118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B7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21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117.77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29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5C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A7AF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FB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CC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1C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440205002001000200403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13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44020500200100153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29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E2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19.35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FC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69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8601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F4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12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92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440205002001000101017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36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44020500200100490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56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其它经济树种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35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14.08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0B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7F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C749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CB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CA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98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440205002001000100709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28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44020500200100365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65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4B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42.61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4A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9A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F922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5D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08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37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440205002001000100501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06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44020500200100200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C3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A3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140.09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A7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9D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8547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32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A7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西林村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25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440205002003000400301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32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44020500200300064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E2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DE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237.98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8D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E2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1B99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EA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CB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西林村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B7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440205002003000300807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82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44020500200300208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C6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0E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10.71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71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39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5AE0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6C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17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西林村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53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440205002003000300602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E1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44020500200300156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73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BA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25.02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AD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0C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00E0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26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D4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西林村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43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440205002003000300806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13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44020500200300207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63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34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67.66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70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74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047A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82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D6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西林村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F7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440205002003000100710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A8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44020500200300187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AC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50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85.96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3B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1D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7EFB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AE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39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竹园村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C2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440205002010000200209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B3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44020500201000048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62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12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15.24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BE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7B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644A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73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DC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竹园村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E1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440205002010000100612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27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44020500201000186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6E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11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29.80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9C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4C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634A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2A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FE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竹园村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49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440205002010000200508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52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44020500201000136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B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D1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22.62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00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AB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1177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80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36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竹园村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FF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440205002010000300501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26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44020500201000116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D4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4D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99.19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96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50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5816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82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F8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竹园村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16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440205002010000200208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91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44020500201000046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4F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8F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25.85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6F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D0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D042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70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66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竹园村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6A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440205002010000300421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7B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44020500201000113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E8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9A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50.11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E2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D4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C896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F9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5B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竹园村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FB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440205002010000100901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63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44020500201000244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CF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5C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10.60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32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6C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D958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D3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9B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竹园村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DE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440205002010000300401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ED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44020500201000090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8B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94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45.98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7D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82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A70F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36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8F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竹园村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8D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440205002010000100909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AB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44020500201000257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4A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4E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85.89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63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B4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9C3C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85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E7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竹园村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CD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440205002010000200505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DA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44020500201000126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5C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其它硬阔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DD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49.02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09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02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A18A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FA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B3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竹园村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FE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440205002010000100616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08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44020500201000190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13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F7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25.72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4F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89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9AA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29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0E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竹园村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65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440205002010000100611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27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44020500201000184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F7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A9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39.97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61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A8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BD30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94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DF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竹园村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BF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440205002010000200201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77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44020500201000035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4C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27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26.44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CB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D0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0163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DD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9E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竹园村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E2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440205002010000100502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AB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44020500201000121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FE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FE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123.37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20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1E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65BC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D8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8E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竹园村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5C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440205002010000200207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68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44020500201000045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0E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FF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23.98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08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94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9A1D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37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74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竹园村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81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440205002010000300417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54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44020500201000109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E2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D8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11.10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C7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19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C22B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4A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F2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塘口村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64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440205002012000200907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E3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44020500201200314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CE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阔叶混交林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3C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65.89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D6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E4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337C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83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BA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塘口村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C5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440205002012000200904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14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44020500201200312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37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阔叶混交林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42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107.36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80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FD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C040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A7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C4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塘口村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E9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440205002012000200901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52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44020500201200309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E0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阔叶混交林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A3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78.35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68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83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A4B0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BF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F6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塘口村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FB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440205002012000201300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70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44020500201200330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77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阔叶混交林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27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108.51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2D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B4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D0A8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E4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AE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塘口村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3A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440205002012000201200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02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44020500201200329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2C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杂竹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AA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41.12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E1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D8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1411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69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C1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塘口村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AC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440205002012000200216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8C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44020500201200074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1F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CF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181.14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A4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36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1E53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7E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7E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塘口村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B4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440205002012000200602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75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44020500201200195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C9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其它木本果树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D9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51.57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99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CC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7CA0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A3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85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塘口村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33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440205002012000500115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8E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44020500201200029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D2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A2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29.94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2D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68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FD78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DF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7F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塘口村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51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440205002012000200217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A8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44020500201200076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7E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杂竹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99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14.05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FC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4C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BE52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13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69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塘口村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E7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440205002012000200600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AD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44020500201200191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E4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F4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17.12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7A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68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DCEB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14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A5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塘口村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03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440205002012000500102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AA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44020500201200006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A1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71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54.48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6B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9A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8D76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2E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67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塘口村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50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440205002012000200604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A1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44020500201200202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E7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5F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153.94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E4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47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BDB1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F8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BB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分场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12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440205002013000200401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CC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44020500201300035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30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B3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448.25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0F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21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18B1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DB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DA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阳岗村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29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440205004006000100210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35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44020500400600015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78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AE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107.94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00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FD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E80B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12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8C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阳岗村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6F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440205004006000101102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B7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44020500400600104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72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E3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65.37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E1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FC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FE8D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9E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E6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阳岗村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29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440205004006000100207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B9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44020500400600012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E7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D8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199.63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EC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12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0FF3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E4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77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阳岗村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BF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440205004006000101002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37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44020500400600098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AC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E4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36.81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1C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0F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94DE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BE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4B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阳岗村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D5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440205004006000102304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1B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44020500400600213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20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98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12.35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83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C8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586C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6E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25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阳岗村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AF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440205004006000101214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47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44020500400600119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4A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0C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88.70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C7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40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A36A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F1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4D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阳岗村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4D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440205004006000101900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C5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44020500400600189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44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16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52.93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66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70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56BD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BE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1E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阳岗村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F2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440205004006000100804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BC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44020500400600078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94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33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20.40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DF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24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CAE8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3A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02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阳岗村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26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440205004006000100901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23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44020500400600085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3B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E7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124.50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41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0C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0179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34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EA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阳岗村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5B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440205004006000100211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D2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44020500400600016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21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29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27.71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32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62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768B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84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E3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阳岗村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60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440205004006000102000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78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44020500400600199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67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2B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30.02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14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3C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90AE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D6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BB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阳岗村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2A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440205004006000101100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33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44020500400600103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D4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B1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31.44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CC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C6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2FDA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D1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0F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阳岗村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6B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440205004006000101005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AD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44020500400600101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D5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A6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14.67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48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F6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C422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8C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DB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49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440205004010000201102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C3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44020500401000110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F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5A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122.86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18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23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7335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71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1D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3E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440205004010000201101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41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44020500401000109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73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CE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201.72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46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28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AA4A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97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2F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AB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440205004010000201001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52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44020500401000100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C5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B1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120.36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4F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A1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5C5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27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C1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A2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440205004010000201002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B2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44020500401000101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C5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02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144.10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2C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5D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8AC0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EB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17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马坝村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8D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440205004010000201104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E4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44020500401000112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B8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1D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38.73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E6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92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08E6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0A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E5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算溪村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00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440205004011000201002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81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44020500401100251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E8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油茶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8D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30.02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B8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EC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9110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35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BC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算溪村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65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440205004011000201004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8B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44020500401100253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C0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3D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149.25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43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2A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0520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AC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E5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算溪村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CE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440205004011000201007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8F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44020500401100259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04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FB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39.16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77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40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A29A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50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0C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算溪村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B5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440205004011000200703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BD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44020500401100170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62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阔叶混交林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CC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87.06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DC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19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6109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08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51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算溪村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FE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440205004011000100905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E7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44020500401100223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D8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90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10.13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0B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3A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1530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7E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B2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算溪村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A6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440205004011000200709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00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44020500401100181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EC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阔叶混交林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EA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15.73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A0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08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A2E3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89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6E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算溪村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BA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440205004011000201006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AE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44020500401100257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E2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55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90.90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AA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0B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BDF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25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79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算溪村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AF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440205004011000100903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70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44020500401100219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E6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AE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8.09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B1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57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2681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4C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BE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算溪村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94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440205004011000201005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AA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44020500401100255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4F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BD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48.30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9E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01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2952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A2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DB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算溪村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F2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440205004011000100901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2F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44020500401100212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7A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17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66.86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35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AA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DB5E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F3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EA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田心村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87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440205004013000100405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D9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44020500401300034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77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4B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167.47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3D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B2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43D9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CF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3C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田心村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5D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440205004013000100501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F9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44020500401300037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F8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43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39.25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94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5E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9AAB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F4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73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小坑村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D8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440205004014000200215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47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44020500401400047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8C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杂竹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B4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30.15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43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57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C310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C8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6B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小坑村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B6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440205004014000200803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CE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44020500401400170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FD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E4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78.67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BC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D3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E435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3C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85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小坑村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36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440205004014000200808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E1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44020500401400182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50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杂竹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42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33.23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8B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7B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081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D7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DA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小坑村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79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440205004014000200202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99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44020500401400028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0F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其它硬阔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30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117.61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04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17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8504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99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CA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小坑村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E8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440205004014000200211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DF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44020500401400040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3F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5B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43.01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84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FE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D015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D0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E0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小坑村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1F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440205004014000200809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F7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44020500401400184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4E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C9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11.50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99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1E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2F57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DF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D9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小坑村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0B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440205004014000200812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33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44020500401400191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9A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A3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44.49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85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19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3C91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24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11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小坑村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92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440205004014000200203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49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44020500401400029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E4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其它木本果树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07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65.27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15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FB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6370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8C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B4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小坑村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2C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440205004014000200213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E9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44020500401400043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F5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D9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35.06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F8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23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0C6A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5D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96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小坑村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2A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440205004014000200701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7F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44020500401400152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DB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70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42.70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58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98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0A41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FC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C2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小坑村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BA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440205004014000200810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EA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44020500401400185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4B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22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59.65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9B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B1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8BA0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14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F9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炉头村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74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440205004015000200401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07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44020500401500031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17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D0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20.43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A4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E9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F816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18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6A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炉头村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EF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440205004015000200507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A1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44020500401500054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33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5C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118.46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79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4F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3A8E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2C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99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炉头村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77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440205004015000201104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4E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44020500401500148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61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19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47.28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F6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44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6C94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98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58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炉头村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7D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440205004015000101108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F9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44020500401500159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00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3A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106.86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3D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6B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8BFC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39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27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炉头村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02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440205004015000201100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1C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44020500401500140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E0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C4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196.17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F3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E2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252A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FE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C7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炉头村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3E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440205004015000100201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82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44020500401500009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22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57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59.83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8A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29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1869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D9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AF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炉头村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B5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440205004015000101204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33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44020500401500171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CD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E3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29.69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EA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9D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9DEE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FD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91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炉头村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58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440205004015000200307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92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44020500401500023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FC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8B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209.79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A3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EE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23A5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15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C8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炉头村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95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440205004015000101101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CB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44020500401500141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72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阔叶混交林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14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23.73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2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5D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42A9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CC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28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炉头村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40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440205004015000101106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99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44020500401500154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24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6A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56.92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07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59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4B32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43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D3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石堡村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AE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440205004016000300502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FC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44020500401600097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BF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39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74.03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EE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51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B7A0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90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31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石堡村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53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440205004016000100109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C0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44020500401600019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C7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C7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46.28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5C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B6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A6CD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68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4E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石堡村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38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440205004016000100500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C2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44020500401600094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8D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5D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38.32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8C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2B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C179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9E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2D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石堡村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70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440205004016000200302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52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44020500401600056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EA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8B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145.45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57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BF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E05D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5E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39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石堡村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35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440205004016000300501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7B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44020500401600096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2F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A7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428.04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CD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C3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F284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05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61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石堡村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70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440205004016000200808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A0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44020500401600155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FA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7E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64.22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A8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B4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1F46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80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5D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35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440205004017000200203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60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44020500401700025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F2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26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63.29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EE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F6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2250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45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B8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A9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440205004017000201807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5D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44020500401700220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3F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89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82.49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5C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FF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336B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53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74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8C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440205004017000200105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DB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44020500401700012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97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24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31.23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4E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05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7747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A8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EA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F4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440205004017000200507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DA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44020500401700074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7F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B8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135.37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76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E0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D0ED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12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A8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1E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440205004017000200508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9F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44020500401700075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52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A3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58.15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9E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3A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D71C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C5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C4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C9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440205004017000200502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27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44020500401700066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A8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AE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51.37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5E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1C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DDF2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E7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54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2C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440205004017000200303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55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44020500401700044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BD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12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50.54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44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3C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9719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BD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D6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8F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440205004017000200201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52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44020500401700019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64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杂竹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78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65.45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72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66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B0BE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C7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3F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57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440205004017000200205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29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44020500401700032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CE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CB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91.51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C7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30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D1AB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4B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C7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DC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440205004017000400103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43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44020500401700009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ED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杂竹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5C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232.20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33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80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9B8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A7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82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7D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440205004017000200509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4F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44020500401700076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EA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97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30.92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12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26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FAF1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08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C6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43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440205004017000400804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D0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44020500401700107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9A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D8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60.11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CD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A6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6B53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44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C7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B9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440205004017000200101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8D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44020500401700005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B6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2C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40.42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A0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41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C011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D4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32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D9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440205004017000200206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75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44020500401700033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64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阔叶混交林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38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150.60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92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97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5DD4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0A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B2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76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440205004017000200103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D0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44020500401700009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F2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04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12.44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94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C6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2CE1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35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CE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77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440205004017000400801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69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44020500401700103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07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55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214.35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9B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E7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83A7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E7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3E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80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440205004017000400102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A7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44020500401700008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92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46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73.61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19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00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D9BE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73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00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63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440205004017000200104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BC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44020500401700011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8C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E0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71.43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94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6F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02E0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DD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B0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DC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440205004017000200301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1C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44020500401700036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DA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4B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137.17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6D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55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D82F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03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77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23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440205004017000400400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60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44020500401700050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BD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D4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32.27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4C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F1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E03B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BD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B0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74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440205004017000200207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D9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44020500401700034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AE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83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11.42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5E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DB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2FC6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26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EB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38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440205004017000200102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FB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44020500401700008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02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4A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161.85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3C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BE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B0CE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CB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AB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1E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440205004017000400600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76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44020500401700078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DA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B9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207.18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C4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91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81E9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6B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88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7B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440205004017000200505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F7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44020500401700072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21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5E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95.75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1F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55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EC74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30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C9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8E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440205004017000400300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98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44020500401700035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42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4F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78.62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CB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22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B1C5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57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06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7F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440205004017000200402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36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44020500401700054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B0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06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183.43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A7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FD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1AAF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ED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52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68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440205004017000200401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DE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44020500401700052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D5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DF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181.05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78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D9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541A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54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E3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72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440205006004000101400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08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44020500600400481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19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8A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58.47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D9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50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3E8F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8C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6F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47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440205006004000100307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2E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44020500600400091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E9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E7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74.96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7E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29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5596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A1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A7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B1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440205006004000200601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DC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44020500600400226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7D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5E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13.08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C3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E4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B81A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E5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10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中心村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71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440205007001000301202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8D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44020500700100334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E6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E0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16.95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00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AD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2575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09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49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中心村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D5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440205007001000301609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08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44020500700100431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92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CA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18.64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32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47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A3AC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18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91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中心村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D3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440205007001000302205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0C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44020500700100508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5D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C6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7.40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4A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EB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D4E3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F1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A3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展如村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BC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440205007001000302610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D4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44020500700100531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F7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95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17.33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D8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8A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2429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0F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E9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展如村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BC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440205007001000401303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63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44020500700100358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CB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94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34.60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6D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67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647C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00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E9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展如村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BD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440205007001000301608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D0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44020500700100430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19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89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7.11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F4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3A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E863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17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CF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展如村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C4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440205007001000401306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E3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44020500700100360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B9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油茶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5F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7.66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BF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6A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7798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85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04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展如村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FF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440205007001000302705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45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44020500700100550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35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40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78.40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E0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A0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C5F1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02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29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展如村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EB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440205007001000302805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C1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44020500700100555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87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6C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11.19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CF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D1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5EAE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A7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22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展如村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AD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440205007001000301301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AA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44020500700100353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28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BC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18.92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B9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01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42CD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13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09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展如村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F9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440205007001000301300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22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44020500700100350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A3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22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36.90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72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5F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A41B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6B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0D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展如村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AC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440205007001000400700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ED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44020500700100173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38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油茶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C4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145.54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ED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F8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2A97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B8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A1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展如村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44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440205007001000301611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C8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44020500700100433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FC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74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9.85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99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BE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99DB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EA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63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展如村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89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440205007001000302702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EC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44020500700100547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53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E4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27.31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40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55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D9F1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70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BB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展如村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21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440205007001000400803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77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44020500700100234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41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05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40.62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88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54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7969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05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A5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展如村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C9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440205007001000301203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70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44020500700100337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6A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78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5.72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75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BA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38D4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2A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76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展如村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BF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440205007001000301610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C8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44020500700100432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CF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24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11.72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19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BB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4402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D6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9E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展如村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02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440205007001000302209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B3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44020500700100512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6F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D3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26.68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F0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AA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D9E5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94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95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展如村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35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440205007001000302207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7E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44020500700100509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04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52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9.36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12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13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E607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30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81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展如村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C8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440205007001000302203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1C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44020500700100505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72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69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20.66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1C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18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DF1C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38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0A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展如村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C6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440205007001000400805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9D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44020500700100241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B5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阔叶混交林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9C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78.58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03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2F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5680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62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6D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展如村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A4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440205007001000302201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4C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44020500700100504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BC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34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64.85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B9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35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8FAD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A3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FE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展如村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07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440205007001000301612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BB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44020500700100434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A2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杂竹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7E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18.93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90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DA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2B97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0B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22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展如村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69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440205007001000401309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BC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44020500700100362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8A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80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25.63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82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BE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1827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5C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85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展如村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57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440205007001000301615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8A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44020500700100437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5D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DD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80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8B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45E7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80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E1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展如村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54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440205007001000401308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98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44020500700100361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65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EF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20.55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B8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8B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F906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2C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82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展如村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98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440205007001000302204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4E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44020500700100506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70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78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3.01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1E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30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BE4B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D4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D3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展如村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D9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440205007001000301302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06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44020500700100356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3E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D6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22.17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4D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E5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400E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25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71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展如村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8A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440205007001000301614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AD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44020500700100436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66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9D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6.32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53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F0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0F92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D9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7B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展如村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9A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440205007001000401301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5E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44020500700100353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D3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杉木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3B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B5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4D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0F11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EE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C2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展如村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06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440205007001000401302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61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44020500700100356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6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其他软阔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8F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98.11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C8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47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EF2E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17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A7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展如村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65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440205007002000101504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9B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44020500700200191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3E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86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55.14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38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C5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F9EB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20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F1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展如村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AE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440205007002000101804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0A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44020500700200218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21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9F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23.76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4C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C6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DF37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19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00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展如村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CE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440205007002000101706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9F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44020500700200214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06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52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16.74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7C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49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A0F1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02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00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蒙里村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3A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440205007002000101803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AE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44020500700200217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97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4C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20.57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60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F6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AD7A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3B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A8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蒙里村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40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440205007002000101707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92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44020500700200215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6F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FE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67.13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1D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AC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8517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0F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85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蒙里村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9E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440205007002000101501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BB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44020500700200187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AF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2C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50.46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D3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B2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081A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CE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D6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蒙里村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72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440205007002000101601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D7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44020500700200211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C2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9F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30.19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0F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59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2DDB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D5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91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蒙里村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2C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440205007002000101704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87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44020500700200213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21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76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143.22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B7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96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209B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3A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7D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蒙里村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FE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440205007003000100109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F7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44020500700300028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BD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58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70.68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5A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65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9DBE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89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F9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蒙里村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C5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440205007003000100201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C1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44020500700300038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B1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0D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34.25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F3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45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C3F6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E1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7C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蒙里村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91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440205007003000100200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F9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44020500700300032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79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EC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43.92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D1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D4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1FD7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70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95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EF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440205009001000403200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8F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44020500900100775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6D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75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128.93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94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B1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D8EF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93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B6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28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440205009001000403002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23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44020500900100710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84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03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10.45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E3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5D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1616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79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0C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乌石村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89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440205009001000403102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9C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44020500900100754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1A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7F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33.81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BD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84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E800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E4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CF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D9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440205009001000403101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2E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44020500900100750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32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3C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122.51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93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0B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BCEB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60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F5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6B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440205009003000401801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E8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44020500900300364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B3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8F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51.84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AE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DA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C3F2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1C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06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F9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440205009004000100308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C5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44020500900400032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3A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05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4.46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E1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C5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421C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6F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4F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西约村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4B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440205009004000100301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49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44020500900400024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FB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59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95.69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A9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FB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B60D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5F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92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北约村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0D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440205009004000100309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17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44020500900400033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26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A6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16.73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B1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08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FC67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5F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69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东约村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DA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440205009004000100307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25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44020500900400031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D8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其它硬阔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94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18.27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BF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F8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E3C7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BB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34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东约村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1D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440205009004000100302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33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44020500900400026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39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桉树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3F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56.72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5C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10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D3ED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6A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CF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东约村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39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440205009010000100903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76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44020500901000062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72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DF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111.04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92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44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B439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F4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94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东约村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53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440205009010000101018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22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44020500901000069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66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70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36.42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08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82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5E24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19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0A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东约村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DF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440205010001000302301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B9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44020501000100539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CF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27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158.93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B5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58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199C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6A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80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消雪岭村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57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440205010001000303100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A5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44020501000100638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20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针叶混交林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FA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16.79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BB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09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F388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94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A1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消雪岭村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FC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440205010001000302003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0F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44020501000100526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FF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1D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209.79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BF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5A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6E1F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A9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2E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仙塘村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E0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440205010001000302700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52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44020501000100617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80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EC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132.31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93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AD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2FB0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1F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52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仙塘村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FC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440205010001000302900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3C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44020501000100629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89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FE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54.30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CE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C0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1C98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5E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25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仙塘村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88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440205010001000302100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69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44020501000100530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8D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32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210.99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85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B9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E63D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54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FE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仙塘村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50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440205010001000302501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A8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44020501000100601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6E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杉木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B3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74.91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30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08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EDD3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6D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21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仙塘村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DE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440205010001000302601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EB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44020501000100608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A0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77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145.61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A7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92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10D3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D7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52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仙塘村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9B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440205010001000302705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46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44020501000100621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43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其它硬阔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61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40.31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2F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27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2344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57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26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仙塘村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06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440205010001000301907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68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44020501000100507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74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7D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F3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23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4EF4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04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F1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仙塘村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B0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440205010001000301902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7F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44020501000100502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88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AA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92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FC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CC48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F6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ED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仙塘村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1E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440205010001000303000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A6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44020501000100634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78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杉木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FF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15.67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31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52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B5E5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29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CE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仙塘村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9A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440205010001000302101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3E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44020501000100531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5A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杉木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50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16.34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AB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39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CD60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70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BE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仙塘村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4F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440205010001000302001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23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44020501000100524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35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杉木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3D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18.97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7E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94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F955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9A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BC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仙塘村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1F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440205010001000302602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BC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44020501000100611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6F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6E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61.45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DF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83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65FA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DB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FB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仙塘村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C5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440205010001000302201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5A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44020501000100534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A9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13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186.89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10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10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7F1D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46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72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仙塘村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73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440205010001000302004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66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44020501000100527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EC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其它硬阔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29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11.59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F0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E4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F44A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7C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D9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仙塘村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38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440205010001000302306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DA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44020501000100543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1D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75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30.46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45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71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51AC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07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E9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仙塘村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37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440205010001000301800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85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44020501000100490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1A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01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9F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37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4526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37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CC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仙塘村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74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440205010001000302603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C6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44020501000100613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76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杉木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08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49.76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65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AF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03A7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EC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30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仙塘村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78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440205010001000302400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9A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44020501000100544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C7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针叶混交林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21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129.30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0F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2A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5E74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4D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8F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中心坝村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5E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440205010003000300100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BC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44020501000300001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9C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马尾松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3B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211.41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17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变性处理或套袋消杀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4A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167F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33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49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6C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15600.24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9F17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6B0A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0F9E928D">
      <w:pPr>
        <w:rPr>
          <w:rFonts w:hint="default" w:ascii="Times New Roman" w:hAnsi="Times New Roman" w:eastAsia="仿宋_GB2312" w:cs="Times New Roman"/>
        </w:rPr>
        <w:sectPr>
          <w:pgSz w:w="16839" w:h="11906" w:orient="landscape"/>
          <w:pgMar w:top="1690" w:right="403" w:bottom="1785" w:left="400" w:header="0" w:footer="567" w:gutter="0"/>
          <w:pgNumType w:fmt="decimal"/>
          <w:cols w:space="720" w:num="1"/>
        </w:sectPr>
      </w:pPr>
    </w:p>
    <w:p w14:paraId="0F3BD349">
      <w:pPr>
        <w:spacing w:before="91" w:line="221" w:lineRule="auto"/>
        <w:jc w:val="center"/>
        <w:rPr>
          <w:rFonts w:hint="default" w:ascii="Times New Roman" w:hAnsi="Times New Roman" w:eastAsia="仿宋_GB2312" w:cs="Times New Roman"/>
          <w:b/>
          <w:bCs/>
          <w:spacing w:val="-3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pacing w:val="-3"/>
          <w:sz w:val="28"/>
          <w:szCs w:val="28"/>
          <w:lang w:val="en-US" w:eastAsia="zh-CN"/>
        </w:rPr>
        <w:t xml:space="preserve">附表4 </w:t>
      </w:r>
      <w:r>
        <w:rPr>
          <w:rFonts w:hint="default" w:ascii="Times New Roman" w:hAnsi="Times New Roman" w:eastAsia="仿宋_GB2312" w:cs="Times New Roman"/>
          <w:b/>
          <w:bCs/>
          <w:spacing w:val="-3"/>
          <w:sz w:val="28"/>
          <w:szCs w:val="28"/>
        </w:rPr>
        <w:t>松材线虫病打孔注药作业小班设计一览表</w:t>
      </w:r>
    </w:p>
    <w:p w14:paraId="1EBC799A">
      <w:pPr>
        <w:rPr>
          <w:rFonts w:hint="default" w:ascii="Times New Roman" w:hAnsi="Times New Roman" w:eastAsia="仿宋_GB2312" w:cs="Times New Roman"/>
        </w:rPr>
      </w:pPr>
    </w:p>
    <w:tbl>
      <w:tblPr>
        <w:tblStyle w:val="5"/>
        <w:tblW w:w="529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961"/>
        <w:gridCol w:w="1693"/>
        <w:gridCol w:w="2801"/>
        <w:gridCol w:w="2303"/>
        <w:gridCol w:w="1450"/>
        <w:gridCol w:w="1450"/>
        <w:gridCol w:w="1204"/>
        <w:gridCol w:w="2436"/>
      </w:tblGrid>
      <w:tr w14:paraId="3E0D4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936" w:hRule="atLeast"/>
          <w:jc w:val="center"/>
        </w:trPr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48CC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C8A8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E6A0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村名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838D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地籍号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1018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小班唯一编号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EC6C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优势树种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DE54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面积（亩）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2F00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处理措施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CD47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打孔注药株数（株）</w:t>
            </w:r>
          </w:p>
        </w:tc>
      </w:tr>
      <w:tr w14:paraId="7D0FF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B7F9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9714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小坑镇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A0FA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小坑国有林场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6795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440205003007000102502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B17A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44020500300700100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92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马尾松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618F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56.29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4871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打孔注药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2A26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</w:tr>
      <w:tr w14:paraId="68A81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EE3B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95F9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小坑镇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87D5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小坑国有林场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FD6A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440205003007000102701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768B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44020500300700107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EE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针叶混交林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0DC5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108.62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14B9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打孔注药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EDBC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1157</w:t>
            </w:r>
          </w:p>
        </w:tc>
      </w:tr>
      <w:tr w14:paraId="4A315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E846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1318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小坑镇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8D2C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小坑国有林场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0E6C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440205003008000101501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970A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44020500300800060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0A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马尾松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AC38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69.17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BE6A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打孔注药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BFBE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</w:t>
            </w:r>
          </w:p>
        </w:tc>
      </w:tr>
      <w:tr w14:paraId="6B82D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F1F1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E625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小坑镇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9C21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小坑国有林场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9653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440205003008000101700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3721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44020500300800064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BA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马尾松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2D06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76.19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26B4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打孔注药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03B9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812</w:t>
            </w:r>
          </w:p>
        </w:tc>
      </w:tr>
      <w:tr w14:paraId="39265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7807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8212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小坑镇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71E3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小坑国有林场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9460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440205003007000101704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A4B1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44020500300700072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DD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马尾松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B9FC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25.55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EFF9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打孔注药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42FA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</w:tr>
      <w:tr w14:paraId="5CD1D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1261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EEE5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小坑镇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BFCC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小坑国有林场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B6B0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440205003008000101502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C9C6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44020500300800061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4E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针阔混交林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160B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39.62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308B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打孔注药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18B3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</w:tr>
      <w:tr w14:paraId="2DD80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DB00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12C6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马坝镇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0021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南华村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41B9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440205004017000300100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D42F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44020500401700001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95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其它软阔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178E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107.36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B037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打孔注药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44DC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</w:tr>
      <w:tr w14:paraId="6FD86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1CCE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D781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马坝镇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719A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南华村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9E5A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440205004017000300102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DFB3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44020500401700006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21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马尾松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9039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134.20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6C5D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打孔注药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D207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</w:tr>
      <w:tr w14:paraId="29EFA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E56F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7F1A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马坝镇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18FF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鞍山村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3BA3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440205004008000100101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C8F5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44020500400800002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C1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马尾松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B8D9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84.96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57FC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打孔注药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AA80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5B4EE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2DDF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EF9A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马坝镇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CA36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南华村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F0E3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440205004017000300200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8FEE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44020500401700017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A6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马尾松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1C54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110.00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D3A7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打孔注药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A050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</w:tr>
      <w:tr w14:paraId="2A6AC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DB3D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FCE9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马坝镇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360C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南华村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514D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440205004017000100504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E4B7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44020500401700070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F9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其它软阔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4A22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240.88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AFBF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打孔注药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9350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</w:tr>
      <w:tr w14:paraId="44CC6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11D2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245A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马坝镇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BAA6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南华村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FA14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440205004017000300202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A3C2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44020500401700024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18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其它软阔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A162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181.42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CF88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打孔注药</w:t>
            </w: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3487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</w:tr>
      <w:tr w14:paraId="03E75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205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6DD0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CD74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BE85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789F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1234.27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131F9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8B941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5000</w:t>
            </w:r>
          </w:p>
        </w:tc>
      </w:tr>
      <w:tr w14:paraId="37F15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35C7D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备注：选择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胸径20厘米以上的松树进行打孔注药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具体小班株数可根据实际情况调整，总数≥5000株。</w:t>
            </w:r>
          </w:p>
        </w:tc>
      </w:tr>
    </w:tbl>
    <w:p w14:paraId="0B537D9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14497"/>
    <w:rsid w:val="35E0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ascii="Times New Roman" w:hAnsi="Times New Roman" w:eastAsia="宋体"/>
    </w:r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font21"/>
    <w:basedOn w:val="6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0">
    <w:name w:val="font91"/>
    <w:basedOn w:val="6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1">
    <w:name w:val="font101"/>
    <w:basedOn w:val="6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2026-07-27T07:29:39Z</dcterms:created>
  <dc:creator>Administrator</dc:creator>
  <cp:lastModifiedBy>s</cp:lastModifiedBy>
  <dcterms:modified xsi:type="dcterms:W3CDTF">2026-07-27T07:34:47Z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eyJoZGlkIjoiMmQzMzExMTgzZTlmZTE4NzQzODE3NjZmZjM5YWYzM2YiLCJ1c2VySWQiOiI0Mjg2NTgwNjkifQ==</vt:lpwstr>
  </property>
  <property fmtid="{D5CDD505-2E9C-101B-9397-08002B2CF9AE}" pid="4" name="ICV">
    <vt:lpwstr>7659530FE0ED4C8FA24A220F5BF8256E_12</vt:lpwstr>
  </property>
</Properties>
</file>