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338C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鹰潭市中心城区总医院病媒生物消杀服务项目</w:t>
      </w:r>
      <w:r>
        <w:rPr>
          <w:rFonts w:hint="eastAsia"/>
          <w:b/>
          <w:bCs/>
          <w:sz w:val="44"/>
          <w:szCs w:val="44"/>
          <w:lang w:val="en-US" w:eastAsia="zh-CN"/>
        </w:rPr>
        <w:t>需求</w:t>
      </w:r>
    </w:p>
    <w:p w14:paraId="405F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病媒生物消杀采购需求内容如下：</w:t>
      </w:r>
    </w:p>
    <w:p w14:paraId="0ACD2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一、项目名称：鹰潭人民医院</w:t>
      </w:r>
      <w:r>
        <w:rPr>
          <w:rFonts w:hint="eastAsia"/>
          <w:sz w:val="28"/>
          <w:szCs w:val="28"/>
          <w:lang w:eastAsia="zh-CN"/>
        </w:rPr>
        <w:t>、鹰潭市中心城区总医院高新院区</w:t>
      </w:r>
      <w:r>
        <w:rPr>
          <w:rFonts w:hint="eastAsia"/>
          <w:sz w:val="28"/>
          <w:szCs w:val="28"/>
        </w:rPr>
        <w:t>病媒生物消杀服务项目</w:t>
      </w:r>
    </w:p>
    <w:p w14:paraId="507B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bookmarkStart w:id="0" w:name="_GoBack"/>
      <w:bookmarkEnd w:id="0"/>
      <w:r>
        <w:rPr>
          <w:rFonts w:hint="eastAsia"/>
          <w:sz w:val="28"/>
          <w:szCs w:val="28"/>
        </w:rPr>
        <w:t>、服务要求</w:t>
      </w:r>
    </w:p>
    <w:p w14:paraId="389C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操作人员应经过专业培训持证上岗，且证件在有效期内，操作人员相应资料在管理部门备案，无证无备案人员不得进行消杀操作。</w:t>
      </w:r>
    </w:p>
    <w:p w14:paraId="063C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所使用的除虫药物应为中国农业部批准；消杀工作人员平常不低于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人，特殊作业不低于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人，且需全部持证上岗统一着装，在办公时间外作业，以不影响到院方正常办公为原则。</w:t>
      </w:r>
    </w:p>
    <w:p w14:paraId="64FF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投标单位须通</w:t>
      </w:r>
      <w:r>
        <w:rPr>
          <w:rFonts w:hint="eastAsia"/>
          <w:sz w:val="28"/>
          <w:szCs w:val="28"/>
          <w:lang w:eastAsia="zh-CN"/>
        </w:rPr>
        <w:t>过县级及以上</w:t>
      </w:r>
      <w:r>
        <w:rPr>
          <w:rFonts w:hint="eastAsia"/>
          <w:sz w:val="28"/>
          <w:szCs w:val="28"/>
        </w:rPr>
        <w:t>卫生健康委员会审核登记(提供证明材料及资质复印件加盖公章)。</w:t>
      </w:r>
    </w:p>
    <w:p w14:paraId="3FEE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投标单位具备</w:t>
      </w:r>
      <w:r>
        <w:rPr>
          <w:rFonts w:hint="eastAsia"/>
          <w:sz w:val="28"/>
          <w:szCs w:val="28"/>
          <w:lang w:eastAsia="zh-CN"/>
        </w:rPr>
        <w:t>有害生物防治服务相关</w:t>
      </w:r>
      <w:r>
        <w:rPr>
          <w:rFonts w:hint="eastAsia"/>
          <w:sz w:val="28"/>
          <w:szCs w:val="28"/>
        </w:rPr>
        <w:t>资质。</w:t>
      </w:r>
    </w:p>
    <w:p w14:paraId="457E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其他条件：</w:t>
      </w:r>
    </w:p>
    <w:p w14:paraId="362A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(1)防治种类：老鼠、蟑螂、苍蝇、蚊子</w:t>
      </w:r>
    </w:p>
    <w:p w14:paraId="590D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(2)防治区域：鹰</w:t>
      </w:r>
      <w:r>
        <w:rPr>
          <w:rFonts w:hint="eastAsia"/>
          <w:sz w:val="28"/>
          <w:szCs w:val="28"/>
          <w:lang w:eastAsia="zh-CN"/>
        </w:rPr>
        <w:t>潭市</w:t>
      </w:r>
      <w:r>
        <w:rPr>
          <w:rFonts w:hint="eastAsia"/>
          <w:sz w:val="28"/>
          <w:szCs w:val="28"/>
        </w:rPr>
        <w:t>人民医院南院区、北院区、全科医生临床培养基地</w:t>
      </w:r>
      <w:r>
        <w:rPr>
          <w:rFonts w:hint="eastAsia"/>
          <w:sz w:val="28"/>
          <w:szCs w:val="28"/>
          <w:lang w:eastAsia="zh-CN"/>
        </w:rPr>
        <w:t>、鹰潭市中心城区总医院高新院区</w:t>
      </w:r>
      <w:r>
        <w:rPr>
          <w:rFonts w:hint="eastAsia"/>
          <w:sz w:val="28"/>
          <w:szCs w:val="28"/>
        </w:rPr>
        <w:t>。</w:t>
      </w:r>
    </w:p>
    <w:p w14:paraId="3CF5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(3)作业次数：5-10月每月4次，其它月份每月2次，如遇特殊情况应急处理随叫随到。</w:t>
      </w:r>
    </w:p>
    <w:p w14:paraId="0538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10"/>
          <w:szCs w:val="10"/>
        </w:rPr>
      </w:pPr>
      <w:r>
        <w:rPr>
          <w:rFonts w:hint="eastAsia"/>
          <w:sz w:val="28"/>
          <w:szCs w:val="28"/>
        </w:rPr>
        <w:t>(4)响应时间：2小时以内。</w:t>
      </w:r>
    </w:p>
    <w:p w14:paraId="4AE58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00" w:firstLineChars="200"/>
        <w:textAlignment w:val="auto"/>
        <w:rPr>
          <w:rFonts w:hint="eastAsia"/>
          <w:sz w:val="10"/>
          <w:szCs w:val="10"/>
        </w:rPr>
      </w:pPr>
    </w:p>
    <w:p w14:paraId="6785DC73">
      <w:pPr>
        <w:ind w:firstLine="200" w:firstLineChars="200"/>
        <w:jc w:val="right"/>
        <w:rPr>
          <w:rFonts w:hint="eastAsia"/>
          <w:sz w:val="10"/>
          <w:szCs w:val="10"/>
          <w:lang w:eastAsia="zh-CN"/>
        </w:rPr>
      </w:pPr>
    </w:p>
    <w:p w14:paraId="4BFEC294">
      <w:pPr>
        <w:ind w:firstLine="560" w:firstLineChars="200"/>
        <w:jc w:val="right"/>
        <w:rPr>
          <w:rFonts w:hint="eastAsia"/>
          <w:sz w:val="28"/>
          <w:szCs w:val="28"/>
          <w:lang w:eastAsia="zh-CN"/>
        </w:rPr>
      </w:pPr>
    </w:p>
    <w:p w14:paraId="5AEF4361"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15EC5"/>
    <w:rsid w:val="0788465B"/>
    <w:rsid w:val="0ABF49AF"/>
    <w:rsid w:val="10B55FDB"/>
    <w:rsid w:val="163634D4"/>
    <w:rsid w:val="20CA136F"/>
    <w:rsid w:val="23DC5161"/>
    <w:rsid w:val="26595B34"/>
    <w:rsid w:val="27871DE1"/>
    <w:rsid w:val="321A2B4B"/>
    <w:rsid w:val="332569AE"/>
    <w:rsid w:val="34FC3E0F"/>
    <w:rsid w:val="354500DB"/>
    <w:rsid w:val="36FE61CF"/>
    <w:rsid w:val="3DCE3E6E"/>
    <w:rsid w:val="41FA16D6"/>
    <w:rsid w:val="436D52A9"/>
    <w:rsid w:val="46750A99"/>
    <w:rsid w:val="491533EC"/>
    <w:rsid w:val="495C67D2"/>
    <w:rsid w:val="507B6D13"/>
    <w:rsid w:val="551A5EDA"/>
    <w:rsid w:val="5A4F7C8D"/>
    <w:rsid w:val="5AC86513"/>
    <w:rsid w:val="63A15EC5"/>
    <w:rsid w:val="63F0603D"/>
    <w:rsid w:val="6511666C"/>
    <w:rsid w:val="6D521B17"/>
    <w:rsid w:val="78E23F4E"/>
    <w:rsid w:val="7A810AB1"/>
    <w:rsid w:val="7C1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546</Characters>
  <Lines>0</Lines>
  <Paragraphs>0</Paragraphs>
  <TotalTime>59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2026-04-03T07:16:00Z</dcterms:created>
  <dc:creator>旋转陀螺゜</dc:creator>
  <cp:lastModifiedBy>杨灏</cp:lastModifiedBy>
  <cp:lastPrinted>2026-04-22T08:38:00Z</cp:lastPrinted>
  <dcterms:modified xsi:type="dcterms:W3CDTF">2026-05-07T08:14:17Z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351CC8BE8B0B40A0847280DF9D10F71D_11</vt:lpwstr>
  </property>
  <property fmtid="{D5CDD505-2E9C-101B-9397-08002B2CF9AE}" pid="4" name="KSOTemplateDocerSaveRecord">
    <vt:lpwstr>eyJoZGlkIjoiNGI5NjliZTUyY2Y0NDFhZDc2YWQwYTU3NTIxMTFiZmEiLCJ1c2VySWQiOiI2MzI1NjA1MjgifQ==</vt:lpwstr>
  </property>
</Properties>
</file>