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75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附件：（报价单可灵活设计，模板仅供参考）</w:t>
      </w:r>
    </w:p>
    <w:p w14:paraId="77019D16">
      <w:pPr>
        <w:widowControl/>
        <w:shd w:val="clear" w:color="auto" w:fill="FFFFFF"/>
        <w:spacing w:line="500" w:lineRule="exact"/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A29A66E"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 w14:paraId="4DCC9981">
      <w:pPr>
        <w:widowControl/>
        <w:shd w:val="clear" w:color="auto" w:fill="FFFFFF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5D497F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22C745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 w14:paraId="336169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14:paraId="5F53A4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160E91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2952E8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5760B2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536954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1DF9E5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（此报价表内只需填写一年的项目服务费）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 w14:paraId="23A2C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93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3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C2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DDF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14:paraId="68A7B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F1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ED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2B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59C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632187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46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A50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922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0BA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11FCB7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4FA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D6B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BD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6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232425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92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68E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含税X（大写：X X X）</w:t>
            </w:r>
          </w:p>
        </w:tc>
      </w:tr>
    </w:tbl>
    <w:p w14:paraId="1C6876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74515D8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 w14:paraId="5A5FC2A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4A8867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完全满足本项目资格要求。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42961985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XXX公司（需加盖公章）</w:t>
      </w:r>
    </w:p>
    <w:p w14:paraId="7804F1E3">
      <w:pPr>
        <w:widowControl/>
        <w:shd w:val="clear" w:color="auto" w:fill="FFFFFF"/>
        <w:spacing w:line="500" w:lineRule="exact"/>
        <w:ind w:firstLine="640" w:firstLineChars="200"/>
        <w:jc w:val="left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14:paraId="0196B33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E8D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EA9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3EA9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03F1E"/>
    <w:rsid w:val="660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2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2025-10-28T06:58:00Z</dcterms:created>
  <dc:creator>METHANE</dc:creator>
  <cp:lastModifiedBy>METHANE</cp:lastModifiedBy>
  <dcterms:modified xsi:type="dcterms:W3CDTF">2025-10-28T06:58:39Z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671AF81CC10F4CEFA1D46457DE1DFAB3_11</vt:lpwstr>
  </property>
  <property fmtid="{D5CDD505-2E9C-101B-9397-08002B2CF9AE}" pid="4" name="KSOTemplateDocerSaveRecord">
    <vt:lpwstr>eyJoZGlkIjoiZWM1MTJmYWVhMWE4MzBkMTE1MmFkY2MyMzNhYzE3YzkiLCJ1c2VySWQiOiI2MDI3NTc1OTIifQ==</vt:lpwstr>
  </property>
</Properties>
</file>