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2C6F">
      <w:pPr>
        <w:snapToGrid w:val="0"/>
        <w:spacing w:before="120" w:beforeLines="50" w:after="50" w:line="360" w:lineRule="auto"/>
        <w:jc w:val="left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附件2</w:t>
      </w:r>
    </w:p>
    <w:p w14:paraId="4BB53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平湖市乍浦镇中心卫生院病媒生物防制服务项目报名表</w:t>
      </w:r>
    </w:p>
    <w:p w14:paraId="7496B1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tbl>
      <w:tblPr>
        <w:tblStyle w:val="10"/>
        <w:tblW w:w="14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5123"/>
        <w:gridCol w:w="2701"/>
        <w:gridCol w:w="2023"/>
      </w:tblGrid>
      <w:tr w14:paraId="5326A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3A05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54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病媒生物防制服务项目</w:t>
            </w:r>
          </w:p>
        </w:tc>
        <w:tc>
          <w:tcPr>
            <w:tcW w:w="5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D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0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6E6DE3">
      <w:pPr>
        <w:pStyle w:val="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23A7870B">
      <w:pPr>
        <w:pStyle w:val="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340006F">
      <w:pPr>
        <w:pStyle w:val="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                                       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单位（盖章）：</w:t>
      </w:r>
    </w:p>
    <w:p w14:paraId="733CE71A">
      <w:pPr>
        <w:pStyle w:val="4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    月    日</w:t>
      </w:r>
    </w:p>
    <w:p w14:paraId="1675723F">
      <w:pPr>
        <w:rPr>
          <w:rFonts w:hint="default" w:eastAsiaTheme="minorEastAsia"/>
          <w:lang w:val="en-US" w:eastAsia="zh-CN"/>
        </w:rPr>
      </w:pPr>
    </w:p>
    <w:p w14:paraId="6B8BCD44">
      <w:pPr>
        <w:rPr>
          <w:rFonts w:hint="default" w:eastAsiaTheme="minorEastAsia"/>
          <w:lang w:val="en-US" w:eastAsia="zh-CN"/>
        </w:rPr>
      </w:pPr>
    </w:p>
    <w:p w14:paraId="17B432E7">
      <w:pPr>
        <w:rPr>
          <w:rFonts w:hint="default" w:eastAsiaTheme="minorEastAsia"/>
          <w:lang w:val="en-US" w:eastAsia="zh-CN"/>
        </w:rPr>
      </w:pPr>
    </w:p>
    <w:p w14:paraId="17711776">
      <w:pPr>
        <w:rPr>
          <w:rFonts w:hint="default" w:eastAsiaTheme="minorEastAsia"/>
          <w:lang w:val="en-US" w:eastAsia="zh-CN"/>
        </w:rPr>
      </w:pPr>
    </w:p>
    <w:p w14:paraId="42A279EC">
      <w:pPr>
        <w:rPr>
          <w:rFonts w:hint="default" w:eastAsiaTheme="minorEastAsia"/>
          <w:lang w:val="en-US" w:eastAsia="zh-CN"/>
        </w:rPr>
      </w:pPr>
    </w:p>
    <w:p w14:paraId="6B46ED95">
      <w:pPr>
        <w:pStyle w:val="8"/>
        <w:widowControl/>
        <w:spacing w:before="76" w:after="76" w:line="450" w:lineRule="atLeast"/>
        <w:ind w:firstLine="5520" w:firstLineChars="230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587" w:right="1701" w:bottom="158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4693E">
    <w:pPr>
      <w:pStyle w:val="7"/>
      <w:pBdr>
        <w:bottom w:val="single" w:color="auto" w:sz="4" w:space="1"/>
      </w:pBdr>
      <w:jc w:val="center"/>
      <w:rPr>
        <w:rFonts w:hint="default"/>
        <w:lang w:val="en-US" w:eastAsia="zh-CN"/>
      </w:rPr>
    </w:pPr>
    <w:r>
      <w:rPr>
        <w:rFonts w:hint="eastAsia"/>
        <w:color w:val="auto"/>
        <w:lang w:val="en-US" w:eastAsia="zh-CN"/>
      </w:rPr>
      <w:t>平湖市乍浦镇中心卫生院</w:t>
    </w:r>
  </w:p>
  <w:p w14:paraId="37DD7228">
    <w:pPr>
      <w:pStyle w:val="7"/>
    </w:pPr>
  </w:p>
  <w:p w14:paraId="17FF758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24D48"/>
    <w:rsid w:val="093B1E2C"/>
    <w:rsid w:val="0BA83DF6"/>
    <w:rsid w:val="125B2FAF"/>
    <w:rsid w:val="1CF86764"/>
    <w:rsid w:val="23E649A9"/>
    <w:rsid w:val="23E7638A"/>
    <w:rsid w:val="24B14D99"/>
    <w:rsid w:val="26E33CD6"/>
    <w:rsid w:val="2A5D40D9"/>
    <w:rsid w:val="2C7D60A2"/>
    <w:rsid w:val="2FC71F40"/>
    <w:rsid w:val="30C557D1"/>
    <w:rsid w:val="30E57CC9"/>
    <w:rsid w:val="329F04EB"/>
    <w:rsid w:val="331F0A8E"/>
    <w:rsid w:val="34C46423"/>
    <w:rsid w:val="353F4B9E"/>
    <w:rsid w:val="37700F75"/>
    <w:rsid w:val="39F95BF1"/>
    <w:rsid w:val="3B11026E"/>
    <w:rsid w:val="3BDB5F3C"/>
    <w:rsid w:val="3E5B3C22"/>
    <w:rsid w:val="427042EA"/>
    <w:rsid w:val="42A95DCB"/>
    <w:rsid w:val="42CD3F43"/>
    <w:rsid w:val="442D53C9"/>
    <w:rsid w:val="44BE1E17"/>
    <w:rsid w:val="45171DA5"/>
    <w:rsid w:val="46294894"/>
    <w:rsid w:val="49CF3F47"/>
    <w:rsid w:val="4D04278D"/>
    <w:rsid w:val="4E7B4F46"/>
    <w:rsid w:val="4FA940F9"/>
    <w:rsid w:val="5087701B"/>
    <w:rsid w:val="56674A08"/>
    <w:rsid w:val="61562FF2"/>
    <w:rsid w:val="671601C0"/>
    <w:rsid w:val="67410C8D"/>
    <w:rsid w:val="699C7A4D"/>
    <w:rsid w:val="6A4568A2"/>
    <w:rsid w:val="6A4E0D05"/>
    <w:rsid w:val="6ADF3B98"/>
    <w:rsid w:val="6E813C25"/>
    <w:rsid w:val="6F524A3D"/>
    <w:rsid w:val="708E2A78"/>
    <w:rsid w:val="714B7B81"/>
    <w:rsid w:val="7A99600E"/>
    <w:rsid w:val="7C032CE2"/>
    <w:rsid w:val="7D41691C"/>
    <w:rsid w:val="7DBC110D"/>
    <w:rsid w:val="7ED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</w:pPr>
    <w:rPr>
      <w:rFonts w:hint="eastAsia" w:ascii="宋体"/>
      <w:kern w:val="2"/>
      <w:sz w:val="32"/>
    </w:rPr>
  </w:style>
  <w:style w:type="paragraph" w:styleId="5">
    <w:name w:val="Body Text Indent"/>
    <w:basedOn w:val="1"/>
    <w:qFormat/>
    <w:uiPriority w:val="0"/>
    <w:pPr>
      <w:spacing w:after="120"/>
      <w:ind w:left="20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spacing w:line="360" w:lineRule="auto"/>
      <w:ind w:firstLine="0" w:firstLineChars="0"/>
    </w:pPr>
    <w:rPr>
      <w:rFonts w:ascii="Times New Roman" w:hAnsi="Times New Roman" w:cs="Times New Roman"/>
      <w:sz w:val="24"/>
      <w:lang w:val="zh-CN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1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21"/>
    <w:basedOn w:val="12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2274</Words>
  <Characters>2414</Characters>
  <Lines>0</Lines>
  <Paragraphs>0</Paragraphs>
  <TotalTime>5</TotalTime>
  <ScaleCrop>false</ScaleCrop>
  <LinksUpToDate>false</LinksUpToDate>
  <CharactersWithSpaces>2801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2026-01-23T05:53:00Z</dcterms:created>
  <dc:creator>admin</dc:creator>
  <cp:lastModifiedBy>不忘初心</cp:lastModifiedBy>
  <dcterms:modified xsi:type="dcterms:W3CDTF">2026-06-29T05:18:46Z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eyJoZGlkIjoiY2VmMjc3M2FmNDI0YzU2MmRjNjQ1ZTllNGRlY2EyNjAiLCJ1c2VySWQiOiI3MTA1OTUyMjIifQ==</vt:lpwstr>
  </property>
  <property fmtid="{D5CDD505-2E9C-101B-9397-08002B2CF9AE}" pid="4" name="ICV">
    <vt:lpwstr>A9DA908B1F244E8BA69BB0B886AE1E0E_12</vt:lpwstr>
  </property>
</Properties>
</file>