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F7" w:rsidRDefault="00B43423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驾驶员</w:t>
      </w:r>
      <w:r w:rsidR="004E5DCB">
        <w:rPr>
          <w:rFonts w:ascii="宋体" w:eastAsia="宋体" w:hAnsi="宋体" w:cs="仿宋_GB2312" w:hint="eastAsia"/>
          <w:b/>
          <w:sz w:val="24"/>
          <w:szCs w:val="24"/>
        </w:rPr>
        <w:t>证件</w:t>
      </w:r>
    </w:p>
    <w:p w:rsid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</w:p>
    <w:p w:rsidR="00C07522" w:rsidRP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sz w:val="24"/>
          <w:szCs w:val="24"/>
        </w:rPr>
      </w:pPr>
      <w:r w:rsidRPr="00C07522">
        <w:rPr>
          <w:rFonts w:ascii="宋体" w:eastAsia="宋体" w:hAnsi="宋体" w:cs="仿宋_GB2312" w:hint="eastAsia"/>
          <w:sz w:val="24"/>
          <w:szCs w:val="24"/>
        </w:rPr>
        <w:t>具体要求见“</w:t>
      </w:r>
      <w:r w:rsidR="004E5DCB">
        <w:rPr>
          <w:rFonts w:ascii="宋体" w:eastAsia="宋体" w:hAnsi="宋体" w:cs="仿宋_GB2312" w:hint="eastAsia"/>
          <w:sz w:val="24"/>
          <w:szCs w:val="24"/>
        </w:rPr>
        <w:t>特定</w:t>
      </w:r>
      <w:r w:rsidRPr="00C07522">
        <w:rPr>
          <w:rFonts w:ascii="宋体" w:eastAsia="宋体" w:hAnsi="宋体" w:cs="仿宋_GB2312" w:hint="eastAsia"/>
          <w:sz w:val="24"/>
          <w:szCs w:val="24"/>
        </w:rPr>
        <w:t>资格审查”的规定</w:t>
      </w:r>
    </w:p>
    <w:sectPr w:rsidR="00C07522" w:rsidRPr="00C07522" w:rsidSect="00FE09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31A" w:rsidRDefault="00BD531A" w:rsidP="009C5083">
      <w:r>
        <w:separator/>
      </w:r>
    </w:p>
  </w:endnote>
  <w:endnote w:type="continuationSeparator" w:id="1">
    <w:p w:rsidR="00BD531A" w:rsidRDefault="00BD531A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31A" w:rsidRDefault="00BD531A" w:rsidP="009C5083">
      <w:r>
        <w:separator/>
      </w:r>
    </w:p>
  </w:footnote>
  <w:footnote w:type="continuationSeparator" w:id="1">
    <w:p w:rsidR="00BD531A" w:rsidRDefault="00BD531A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CB" w:rsidRDefault="004E5D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BD531A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BD531A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A74E9"/>
    <w:rsid w:val="003D180C"/>
    <w:rsid w:val="004E5DCB"/>
    <w:rsid w:val="007F58F4"/>
    <w:rsid w:val="009C5083"/>
    <w:rsid w:val="00AB2371"/>
    <w:rsid w:val="00B43423"/>
    <w:rsid w:val="00B474F7"/>
    <w:rsid w:val="00BD531A"/>
    <w:rsid w:val="00C07522"/>
    <w:rsid w:val="00FE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>ITSK.com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2026-03-18T08:30:00Z</dcterms:modified>
</cp:coreProperties>
</file>