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F08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80" w:lineRule="auto"/>
        <w:jc w:val="center"/>
        <w:textAlignment w:val="auto"/>
        <w:rPr>
          <w:rFonts w:hint="eastAsia" w:ascii="楷体" w:hAnsi="楷体" w:eastAsia="楷体" w:cs="楷体"/>
          <w:b/>
          <w:bCs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质疑联系渠道</w:t>
      </w:r>
    </w:p>
    <w:p w14:paraId="06FB830C"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 xml:space="preserve">采购人：四川中航建开物业管理有限责任公司 </w:t>
      </w:r>
    </w:p>
    <w:p w14:paraId="4BD60942"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 xml:space="preserve">联系人：赵老师 </w:t>
      </w:r>
    </w:p>
    <w:p w14:paraId="02557AC4">
      <w:pPr>
        <w:keepNext w:val="0"/>
        <w:keepLines w:val="0"/>
        <w:widowControl/>
        <w:suppressLineNumbers w:val="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 xml:space="preserve">联系人电话：028-86029970 </w:t>
      </w:r>
    </w:p>
    <w:p w14:paraId="57C3219D">
      <w:pPr>
        <w:keepNext w:val="0"/>
        <w:keepLines w:val="0"/>
        <w:widowControl/>
        <w:suppressLineNumbers w:val="0"/>
        <w:jc w:val="left"/>
        <w:rPr>
          <w:rFonts w:hint="default" w:ascii="楷体" w:hAnsi="楷体" w:eastAsia="楷体" w:cs="楷体"/>
          <w:sz w:val="32"/>
          <w:szCs w:val="32"/>
          <w:lang w:val="en-US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联系人电子邮箱：</w:t>
      </w:r>
      <w:r>
        <w:rPr>
          <w:rFonts w:hint="default" w:ascii="楷体" w:hAnsi="楷体" w:eastAsia="楷体" w:cs="楷体"/>
          <w:sz w:val="28"/>
          <w:szCs w:val="28"/>
          <w:highlight w:val="none"/>
          <w:lang w:val="en-US" w:eastAsia="zh-CN"/>
        </w:rPr>
        <w:t>1106796567</w:t>
      </w: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@qq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.com</w:t>
      </w:r>
    </w:p>
    <w:p w14:paraId="7F88F33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MmQ2ZGUwMDQzYjY0NzJkYjk0Y2UyZTVkMmRhN2UifQ=="/>
    <w:docVar w:name="KSO_WPS_MARK_KEY" w:val="9d5a12e9-93ec-46a9-aa8a-56b46e920306"/>
  </w:docVars>
  <w:rsids>
    <w:rsidRoot w:val="4E0C5C65"/>
    <w:rsid w:val="076C77C3"/>
    <w:rsid w:val="1F4B0826"/>
    <w:rsid w:val="3F6F54A6"/>
    <w:rsid w:val="402F676E"/>
    <w:rsid w:val="4B0D1174"/>
    <w:rsid w:val="4E0C5C65"/>
    <w:rsid w:val="770F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78</Characters>
  <Lines>0</Lines>
  <Paragraphs>0</Paragraphs>
  <TotalTime>0</TotalTime>
  <ScaleCrop>false</ScaleCrop>
  <LinksUpToDate>false</LinksUpToDate>
  <CharactersWithSpaces>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2024-03-01T10:19:00Z</dcterms:created>
  <dc:creator>Administrator</dc:creator>
  <cp:lastModifiedBy>Admin</cp:lastModifiedBy>
  <dcterms:modified xsi:type="dcterms:W3CDTF">2025-09-08T06:28:20Z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B10BB73F2A1F4457A6EFCB0F0DFAC663_11</vt:lpwstr>
  </property>
  <property fmtid="{D5CDD505-2E9C-101B-9397-08002B2CF9AE}" pid="4" name="KSOTemplateDocerSaveRecord">
    <vt:lpwstr>eyJoZGlkIjoiZDY4MmQ2ZGUwMDQzYjY0NzJkYjk0Y2UyZTVkMmRhN2UiLCJ1c2VySWQiOiIyODU4NzYzODIifQ==</vt:lpwstr>
  </property>
</Properties>
</file>