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</w:p>
    <w:p>
      <w:pPr>
        <w:ind w:firstLine="1760" w:firstLineChars="400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询比采购供应商报价单</w:t>
      </w:r>
    </w:p>
    <w:p>
      <w:pPr>
        <w:ind w:firstLine="2640" w:firstLineChars="600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2640" w:firstLineChars="600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采购内容</w:t>
            </w:r>
          </w:p>
        </w:tc>
        <w:tc>
          <w:tcPr>
            <w:tcW w:w="6804" w:type="dxa"/>
          </w:tcPr>
          <w:p>
            <w:pPr>
              <w:spacing w:line="4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公司名称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报价金额（元）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（现场填写报价）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6804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/>
          <w:sz w:val="32"/>
          <w:szCs w:val="32"/>
          <w:lang w:eastAsia="zh-CN"/>
        </w:rPr>
      </w:pPr>
    </w:p>
    <w:p>
      <w:pPr>
        <w:jc w:val="both"/>
        <w:rPr>
          <w:rFonts w:hint="eastAsia" w:asciiTheme="majorEastAsia" w:hAnsiTheme="majorEastAsia" w:eastAsia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法定代表人或委托代理人签字：</w:t>
      </w:r>
    </w:p>
    <w:p>
      <w:pPr>
        <w:ind w:firstLine="2640" w:firstLineChars="600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4400" w:firstLineChars="1000"/>
        <w:rPr>
          <w:rFonts w:asciiTheme="majorEastAsia" w:hAnsiTheme="majorEastAsia" w:eastAsiaTheme="majorEastAsia"/>
          <w:sz w:val="30"/>
          <w:szCs w:val="30"/>
        </w:rPr>
      </w:pPr>
      <w:r>
        <w:rPr>
          <w:rFonts w:asciiTheme="majorEastAsia" w:hAnsiTheme="majorEastAsia" w:eastAsiaTheme="majorEastAsia"/>
          <w:sz w:val="44"/>
          <w:szCs w:val="44"/>
        </w:rPr>
        <w:t xml:space="preserve">      </w:t>
      </w:r>
      <w:r>
        <w:rPr>
          <w:rFonts w:asciiTheme="majorEastAsia" w:hAnsiTheme="majorEastAsia" w:eastAsiaTheme="majorEastAsia"/>
          <w:sz w:val="30"/>
          <w:szCs w:val="30"/>
        </w:rPr>
        <w:t xml:space="preserve">   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年 </w:t>
      </w:r>
      <w:r>
        <w:rPr>
          <w:rFonts w:asciiTheme="majorEastAsia" w:hAnsiTheme="majorEastAsia" w:eastAsiaTheme="majorEastAsia"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sz w:val="30"/>
          <w:szCs w:val="30"/>
        </w:rPr>
        <w:t xml:space="preserve">月 </w:t>
      </w:r>
      <w:r>
        <w:rPr>
          <w:rFonts w:asciiTheme="majorEastAsia" w:hAnsiTheme="majorEastAsia" w:eastAsiaTheme="majorEastAsia"/>
          <w:sz w:val="30"/>
          <w:szCs w:val="30"/>
        </w:rPr>
        <w:t xml:space="preserve">  </w:t>
      </w:r>
      <w:r>
        <w:rPr>
          <w:rFonts w:hint="eastAsia" w:asciiTheme="majorEastAsia" w:hAnsiTheme="majorEastAsia" w:eastAsia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NjFkOWM4YTNiZGFlNmJhMmQxMjQyMDFjOTY4ZjUifQ=="/>
  </w:docVars>
  <w:rsids>
    <w:rsidRoot w:val="003A7DFD"/>
    <w:rsid w:val="0008794D"/>
    <w:rsid w:val="00332D63"/>
    <w:rsid w:val="003A7DFD"/>
    <w:rsid w:val="00660052"/>
    <w:rsid w:val="00753903"/>
    <w:rsid w:val="008257D8"/>
    <w:rsid w:val="008B750D"/>
    <w:rsid w:val="00985051"/>
    <w:rsid w:val="00AC0843"/>
    <w:rsid w:val="00DC1F76"/>
    <w:rsid w:val="00EE1ED2"/>
    <w:rsid w:val="04973BC4"/>
    <w:rsid w:val="13E75FB2"/>
    <w:rsid w:val="212C2B22"/>
    <w:rsid w:val="32451741"/>
    <w:rsid w:val="38001510"/>
    <w:rsid w:val="3CC934D3"/>
    <w:rsid w:val="41E46F69"/>
    <w:rsid w:val="42A53E6E"/>
    <w:rsid w:val="42BA15BF"/>
    <w:rsid w:val="438F2353"/>
    <w:rsid w:val="4854786C"/>
    <w:rsid w:val="54F412A4"/>
    <w:rsid w:val="56563C45"/>
    <w:rsid w:val="5A4C6A94"/>
    <w:rsid w:val="60761FB1"/>
    <w:rsid w:val="61D17D64"/>
    <w:rsid w:val="65794975"/>
    <w:rsid w:val="69334324"/>
    <w:rsid w:val="697079C6"/>
    <w:rsid w:val="6B6216CD"/>
    <w:rsid w:val="6BA92FF5"/>
    <w:rsid w:val="773804A7"/>
    <w:rsid w:val="77922A0E"/>
    <w:rsid w:val="7AF1023C"/>
    <w:rsid w:val="7CB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1</Lines>
  <Paragraphs>1</Paragraphs>
  <TotalTime>372</TotalTime>
  <ScaleCrop>false</ScaleCrop>
  <LinksUpToDate>false</LinksUpToDate>
  <CharactersWithSpaces>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2022-05-25T09:34:00Z</dcterms:created>
  <dc:creator>崔京莲</dc:creator>
  <cp:lastModifiedBy>WPS_1636337198</cp:lastModifiedBy>
  <cp:lastPrinted>2023-06-25T08:50:00Z</cp:lastPrinted>
  <dcterms:modified xsi:type="dcterms:W3CDTF">2024-01-17T09:48:59Z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5B98208077B44AC1B51A4EDDCC1FA2C4</vt:lpwstr>
  </property>
</Properties>
</file>