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90" w:tblpY="202"/>
        <w:tblOverlap w:val="never"/>
        <w:tblW w:w="100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3149"/>
        <w:gridCol w:w="1440"/>
        <w:gridCol w:w="3031"/>
      </w:tblGrid>
      <w:tr w14:paraId="2C39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00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A4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项目报名表</w:t>
            </w:r>
            <w:bookmarkEnd w:id="0"/>
          </w:p>
        </w:tc>
      </w:tr>
      <w:tr w14:paraId="3C35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F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3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77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B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BB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E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8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营业执照编号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12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1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A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01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B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F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公司电子邮箱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E1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5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4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420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E1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016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E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A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项目联系人姓名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86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8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C83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F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F4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82" w:firstLineChars="2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我公司已认真阅读本项目采购公告，能够响应公告要求，现按要求提供报名资料。在此声明：本公司提供的资料均真实、有效且符合公告要求。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F215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82"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813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82" w:firstLineChars="20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投标单位（公章 ）：</w:t>
            </w:r>
          </w:p>
          <w:p w14:paraId="32A45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82" w:firstLineChars="20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128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82" w:firstLineChars="20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法定代表人（签章）：</w:t>
            </w:r>
          </w:p>
          <w:p w14:paraId="613EA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82" w:firstLineChars="20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7AF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82" w:firstLineChars="20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 ：（已收到邮件的时间为准）</w:t>
            </w:r>
          </w:p>
        </w:tc>
      </w:tr>
      <w:tr w14:paraId="48D8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21E9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856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67C5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AB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6860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C8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D492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4B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008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028C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4AE30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后附：1.有效法定代表人身份证（提供复印件加盖单位公章）</w:t>
      </w:r>
    </w:p>
    <w:p w14:paraId="1CA18C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723" w:firstLineChars="3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2.有效的营业执照副本（提供复印件加盖单位公章）</w:t>
      </w:r>
    </w:p>
    <w:p w14:paraId="7F65434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YWY3YThjNjZmMzlkM2Y4Nzk0NGMzYjEzYzIwNmQifQ=="/>
  </w:docVars>
  <w:rsids>
    <w:rsidRoot w:val="08017FE7"/>
    <w:rsid w:val="006F72D1"/>
    <w:rsid w:val="01122084"/>
    <w:rsid w:val="02190B0B"/>
    <w:rsid w:val="07D810FE"/>
    <w:rsid w:val="08017FE7"/>
    <w:rsid w:val="0F31382A"/>
    <w:rsid w:val="14A14FAE"/>
    <w:rsid w:val="171D5C56"/>
    <w:rsid w:val="1D927B8A"/>
    <w:rsid w:val="1DD1218E"/>
    <w:rsid w:val="26CE53D3"/>
    <w:rsid w:val="2DDD6BFF"/>
    <w:rsid w:val="2E3D35F6"/>
    <w:rsid w:val="305D4B38"/>
    <w:rsid w:val="3B915AA6"/>
    <w:rsid w:val="3D8B21D4"/>
    <w:rsid w:val="3F1D1D7D"/>
    <w:rsid w:val="3FAE03FB"/>
    <w:rsid w:val="40B41A41"/>
    <w:rsid w:val="471B546C"/>
    <w:rsid w:val="47E86474"/>
    <w:rsid w:val="4E52289A"/>
    <w:rsid w:val="55B31B69"/>
    <w:rsid w:val="5E457D25"/>
    <w:rsid w:val="5F1954C6"/>
    <w:rsid w:val="5FF67529"/>
    <w:rsid w:val="65E971B6"/>
    <w:rsid w:val="68E37528"/>
    <w:rsid w:val="6D176D30"/>
    <w:rsid w:val="751254F1"/>
    <w:rsid w:val="77922835"/>
    <w:rsid w:val="7CBB4D1D"/>
    <w:rsid w:val="7CC0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254</Characters>
  <Lines>0</Lines>
  <Paragraphs>0</Paragraphs>
  <TotalTime>1</TotalTime>
  <ScaleCrop>false</ScaleCrop>
  <LinksUpToDate>false</LinksUpToDate>
  <CharactersWithSpaces>499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2023-10-20T02:08:00Z</dcterms:created>
  <dc:creator>yanb</dc:creator>
  <cp:lastModifiedBy>初心</cp:lastModifiedBy>
  <cp:lastPrinted>2025-10-20T01:31:00Z</cp:lastPrinted>
  <dcterms:modified xsi:type="dcterms:W3CDTF">2026-01-13T06:15:08Z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4B2BCDBFBA71441D96E25BEC4C77BD95_13</vt:lpwstr>
  </property>
  <property fmtid="{D5CDD505-2E9C-101B-9397-08002B2CF9AE}" pid="4" name="KSOTemplateDocerSaveRecord">
    <vt:lpwstr>eyJoZGlkIjoiZjgwMDliZjJlMjY3NWNmN2NkYjNiYmVmNGE3MTFhMWEiLCJ1c2VySWQiOiI0NzkwMjI0NzgifQ==</vt:lpwstr>
  </property>
</Properties>
</file>