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2762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263525</wp:posOffset>
                </wp:positionV>
                <wp:extent cx="1554480" cy="777240"/>
                <wp:effectExtent l="1992630" t="6350" r="19050" b="98425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777240"/>
                        </a:xfrm>
                        <a:prstGeom prst="wedgeRectCallout">
                          <a:avLst>
                            <a:gd name="adj1" fmla="val -175245"/>
                            <a:gd name="adj2" fmla="val 171323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35C84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项目名称和编号与招标公告完全一致；特别是（第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不要遗漏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18.3pt;margin-top:20.75pt;height:61.2pt;width:122.4pt;z-index:251662336;v-text-anchor:middle;mso-width-relative:page;mso-height-relative:page;" fillcolor="#5B9BD5 [3204]" filled="t" stroked="t" coordsize="21600,21600" o:gfxdata="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4Rtvo9oA&#10;AAAKAQAADwAAAAAAAAABACAAAAAiAAAAZHJzL2Rvd25yZXYueG1sUEsBAhQAFAAAAAgAh07iQAkU&#10;OLHIAgAAhwUAAA4AAAAAAAAAAQAgAAAAKQEAAGRycy9lMm9Eb2MueG1sUEsFBgAAAAAGAAYAWQEA&#10;AGMGAAAAAA==&#10;" adj="-27053,47806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5DC35C84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项目名称和编号与招标公告完全一致；特别是（第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XX次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不要遗漏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  <w:t>法人（负责人）代表授权书</w:t>
      </w:r>
    </w:p>
    <w:p w14:paraId="6A83D7C1">
      <w:pPr>
        <w:keepNext w:val="0"/>
        <w:keepLines w:val="0"/>
        <w:widowControl w:val="0"/>
        <w:suppressLineNumbers w:val="0"/>
        <w:spacing w:before="120" w:beforeLines="50" w:beforeAutospacing="0" w:after="240" w:afterLines="100" w:afterAutospacing="0"/>
        <w:ind w:left="0" w:right="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351155</wp:posOffset>
                </wp:positionV>
                <wp:extent cx="3284220" cy="730885"/>
                <wp:effectExtent l="5080" t="603885" r="17780" b="6350"/>
                <wp:wrapNone/>
                <wp:docPr id="6" name="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730885"/>
                        </a:xfrm>
                        <a:prstGeom prst="wedgeRectCallout">
                          <a:avLst>
                            <a:gd name="adj1" fmla="val 13556"/>
                            <a:gd name="adj2" fmla="val -131444"/>
                          </a:avLst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6C66AA"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1.法人授权人代表参加的提供：授权书。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2.法人本人参加的提供：法定代表人证明书。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根据投标人实际情况，提供一个即可。</w:t>
                            </w:r>
                          </w:p>
                          <w:p w14:paraId="171474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14.45pt;margin-top:27.65pt;height:57.55pt;width:258.6pt;z-index:251664384;mso-width-relative:page;mso-height-relative:page;" fillcolor="#00B0F0" filled="t" stroked="t" coordsize="21600,21600" o:gfxdata="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7+xQn2AAAAAoBAAAPAAAAAAAAAAEAIAAAACIAAABk&#10;cnMvZG93bnJldi54bWxQSwECFAAUAAAACACHTuJAkUsART8CAACOBAAADgAAAAAAAAABACAAAAAn&#10;AQAAZHJzL2Uyb0RvYy54bWxQSwUGAAAAAAYABgBZAQAA2AUAAAAA&#10;" adj="13728,-1759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6C66AA"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1.法人授权人代表参加的提供：授权书。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2.法人本人参加的提供：法定代表人证明书。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根据投标人实际情况，提供一个即可。</w:t>
                      </w:r>
                    </w:p>
                    <w:p w14:paraId="171474D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072FA2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湖北中医药高等专科学校：</w:t>
      </w:r>
    </w:p>
    <w:p w14:paraId="2E39DEF5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896620</wp:posOffset>
                </wp:positionV>
                <wp:extent cx="1766570" cy="450215"/>
                <wp:effectExtent l="5080" t="5080" r="11430" b="171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4502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988261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注释文本框：打印前删掉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4pt;margin-top:70.6pt;height:35.45pt;width:139.1pt;z-index:251665408;mso-width-relative:page;mso-height-relative:page;" fillcolor="#00B0F0" filled="t" stroked="t" coordsize="21600,21600" o:gfxdata="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xbtfraAAAACwEAAA8AAAAAAAAAAQAgAAAAIgAAAGRycy9kb3ducmV2LnhtbFBLAQIU&#10;ABQAAAAIAIdO4kCBC21CnAIAAFEFAAAOAAAAAAAAAAEAIAAAACkBAABkcnMvZTJvRG9jLnhtbFBL&#10;BQYAAAAABgAGAFkBAAA3Bg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988261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注释文本框：打印前删掉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>（供应商名称）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在下面签字的（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>法定或负责人代表人姓名、职务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）代表本公司授权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>（供应商名称）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的下面签字的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>（被授权代表的姓名、职务）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为本公司的合法代理人，参加（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>项目名称、项目编号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）的报价，并以本公司的名义处理一切与之有关的事务。</w:t>
      </w:r>
    </w:p>
    <w:p w14:paraId="0322FB82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本授权书自   年   月   日至   年   月   日止签字有效。</w:t>
      </w:r>
    </w:p>
    <w:p w14:paraId="4F54D20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50165</wp:posOffset>
                </wp:positionV>
                <wp:extent cx="1554480" cy="502920"/>
                <wp:effectExtent l="417830" t="6350" r="8890" b="313690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502920"/>
                        </a:xfrm>
                        <a:prstGeom prst="wedgeRectCallout">
                          <a:avLst>
                            <a:gd name="adj1" fmla="val -73774"/>
                            <a:gd name="adj2" fmla="val 108080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A71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被授权人手写签名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59.1pt;margin-top:3.95pt;height:39.6pt;width:122.4pt;z-index:251660288;v-text-anchor:middle;mso-width-relative:page;mso-height-relative:page;" fillcolor="#5B9BD5 [3204]" filled="t" stroked="t" coordsize="21600,21600" o:gfxdata="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DeCXmNcAAAAI&#10;AQAADwAAAAAAAAABACAAAAAiAAAAZHJzL2Rvd25yZXYueG1sUEsBAhQAFAAAAAgAh07iQAKGwoPI&#10;AgAAhgUAAA4AAAAAAAAAAQAgAAAAJgEAAGRycy9lMm9Eb2MueG1sUEsFBgAAAAAGAAYAWQEAAGAG&#10;AAAAAA==&#10;" adj="-5135,34145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627A71D9">
                      <w:pPr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被授权人手写签名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164465</wp:posOffset>
                </wp:positionV>
                <wp:extent cx="1066800" cy="304800"/>
                <wp:effectExtent l="6350" t="6350" r="8890" b="450850"/>
                <wp:wrapNone/>
                <wp:docPr id="5" name="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wedgeRectCallout">
                          <a:avLst>
                            <a:gd name="adj1" fmla="val -41666"/>
                            <a:gd name="adj2" fmla="val 187916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0BB22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公司全称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41.3pt;margin-top:12.95pt;height:24pt;width:84pt;z-index:251663360;v-text-anchor:middle;mso-width-relative:page;mso-height-relative:page;" fillcolor="#5B9BD5 [3204]" filled="t" stroked="t" coordsize="21600,21600" o:gfxdata="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K9TY5doAAAAJAQAA&#10;DwAAAAAAAAABACAAAAAiAAAAZHJzL2Rvd25yZXYueG1sUEsBAhQAFAAAAAgAh07iQJ3UK9vCAgAA&#10;hgUAAA4AAAAAAAAAAQAgAAAAKQEAAGRycy9lMm9Eb2MueG1sUEsFBgAAAAAGAAYAWQEAAF0GAAAA&#10;AA==&#10;" adj="1800,51390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0AE0BB22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公司全称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+公章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特此声明。</w:t>
      </w:r>
    </w:p>
    <w:p w14:paraId="1F61BD62">
      <w:pPr>
        <w:keepNext w:val="0"/>
        <w:keepLines w:val="0"/>
        <w:widowControl w:val="0"/>
        <w:suppressLineNumbers w:val="0"/>
        <w:spacing w:before="360" w:beforeLines="150" w:beforeAutospacing="0" w:after="0" w:afterAutospacing="0" w:line="500" w:lineRule="exact"/>
        <w:ind w:left="0" w:right="0" w:firstLine="480" w:firstLineChars="20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委托人名称（公章）：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 xml:space="preserve"> 被授权人（签章）：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 xml:space="preserve">  </w:t>
      </w:r>
    </w:p>
    <w:p w14:paraId="68D8788E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法定（负责人）代表人（签章）：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 xml:space="preserve"> 身份证号码：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</w:t>
      </w:r>
    </w:p>
    <w:p w14:paraId="2D4EAD7E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u w:val="single"/>
          <w:lang w:val="en-US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116205</wp:posOffset>
                </wp:positionV>
                <wp:extent cx="2255520" cy="525780"/>
                <wp:effectExtent l="6350" t="267335" r="8890" b="14605"/>
                <wp:wrapNone/>
                <wp:docPr id="8" name="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525780"/>
                        </a:xfrm>
                        <a:prstGeom prst="wedgeRectCallout">
                          <a:avLst>
                            <a:gd name="adj1" fmla="val -20748"/>
                            <a:gd name="adj2" fmla="val -99154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874B1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此处为法人身份证号码</w:t>
                            </w:r>
                          </w:p>
                          <w:p w14:paraId="302FB17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21pt;margin-top:9.15pt;height:41.4pt;width:177.6pt;z-index:251666432;v-text-anchor:middle;mso-width-relative:page;mso-height-relative:page;" fillcolor="#5B9BD5 [3204]" filled="t" stroked="t" coordsize="21600,21600" o:gfxdata="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MM0q5DYAAAACgEA&#10;AA8AAAAAAAAAAQAgAAAAIgAAAGRycy9kb3ducmV2LnhtbFBLAQIUABQAAAAIAIdO4kA1KpACxQIA&#10;AIYFAAAOAAAAAAAAAAEAIAAAACcBAABkcnMvZTJvRG9jLnhtbFBLBQYAAAAABgAGAFkBAABeBgAA&#10;AAA=&#10;" adj="6318,-10617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6FE874B1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此处为法人身份证号码</w:t>
                      </w:r>
                    </w:p>
                    <w:p w14:paraId="302FB17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116205</wp:posOffset>
                </wp:positionV>
                <wp:extent cx="2255520" cy="525780"/>
                <wp:effectExtent l="6350" t="222250" r="8890" b="1397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0510" y="4271645"/>
                          <a:ext cx="2255520" cy="525780"/>
                        </a:xfrm>
                        <a:prstGeom prst="wedgeRectCallout">
                          <a:avLst>
                            <a:gd name="adj1" fmla="val 47944"/>
                            <a:gd name="adj2" fmla="val -89492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B2AA5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盖法人章或法人手写签名</w:t>
                            </w:r>
                          </w:p>
                          <w:p w14:paraId="2ECD1BB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4pt;margin-top:9.15pt;height:41.4pt;width:177.6pt;z-index:251659264;v-text-anchor:middle;mso-width-relative:page;mso-height-relative:page;" fillcolor="#5B9BD5 [3204]" filled="t" stroked="t" coordsize="21600,21600" o:gfxdata="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M+elxnYAAAACQEAAA8AAAAAAAAAAQAgAAAAIgAAAGRycy9kb3ducmV2LnhtbFBLAQIUABQAAAAI&#10;AIdO4kByOYlP0QIAAJEFAAAOAAAAAAAAAAEAIAAAACcBAABkcnMvZTJvRG9jLnhtbFBLBQYAAAAA&#10;BgAGAFkBAABqBgAAAAA=&#10;" adj="21156,-8530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3E9B2AA5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盖法人章或法人手写签名</w:t>
                      </w:r>
                    </w:p>
                    <w:p w14:paraId="2ECD1BB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电话：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 xml:space="preserve"> 电话（手机）：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</w:t>
      </w:r>
    </w:p>
    <w:p w14:paraId="44A6CFCA">
      <w:pPr>
        <w:keepNext w:val="0"/>
        <w:keepLines w:val="0"/>
        <w:widowControl w:val="0"/>
        <w:suppressLineNumbers w:val="0"/>
        <w:spacing w:before="0" w:beforeAutospacing="0" w:after="480" w:afterLines="200" w:afterAutospacing="0" w:line="500" w:lineRule="exact"/>
        <w:ind w:left="0" w:right="0" w:firstLine="480" w:firstLineChars="20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传真：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 xml:space="preserve"> 办公电话/传真：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4530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9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DF05D6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240" w:afterLines="10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4987290</wp:posOffset>
                      </wp:positionH>
                      <wp:positionV relativeFrom="paragraph">
                        <wp:posOffset>102235</wp:posOffset>
                      </wp:positionV>
                      <wp:extent cx="1554480" cy="2590165"/>
                      <wp:effectExtent l="3277870" t="6350" r="13970" b="9525"/>
                      <wp:wrapNone/>
                      <wp:docPr id="1" name="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2590165"/>
                              </a:xfrm>
                              <a:prstGeom prst="wedgeRectCallout">
                                <a:avLst>
                                  <a:gd name="adj1" fmla="val -257598"/>
                                  <a:gd name="adj2" fmla="val 481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F93187">
                                  <w:r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00000"/>
                                      <w:kern w:val="2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授权人和被授权人的身份证正反面（可略微缩小，但清晰可见）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00000"/>
                                      <w:kern w:val="2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打印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00000"/>
                                      <w:kern w:val="2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在方框内。本页原则上打印为1页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392.7pt;margin-top:8.05pt;height:203.95pt;width:122.4pt;z-index:251661312;v-text-anchor:middle;mso-width-relative:page;mso-height-relative:page;" fillcolor="#5B9BD5 [3204]" filled="t" stroked="t" coordsize="21600,21600" o:gfxdata="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JAhnXdgAAAALAQAA&#10;DwAAAAAAAAABACAAAAAiAAAAZHJzL2Rvd25yZXYueG1sUEsBAhQAFAAAAAgAh07iQNFs3Z3EAgAA&#10;hgUAAA4AAAAAAAAAAQAgAAAAJwEAAGRycy9lMm9Eb2MueG1sUEsFBgAAAAAGAAYAWQEAAF0GAAAA&#10;AA==&#10;" adj="-44841,11840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  <v:textbox>
                        <w:txbxContent>
                          <w:p w14:paraId="10F93187">
                            <w:r>
                              <w:rPr>
                                <w:rFonts w:hint="eastAsia" w:ascii="宋体" w:hAnsi="宋体" w:eastAsia="宋体" w:cs="宋体"/>
                                <w:bCs/>
                                <w:color w:val="00000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授权人和被授权人的身份证正反面（可略微缩小，但清晰可见）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0000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打印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Cs/>
                                <w:color w:val="00000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在方框内。本页原则上打印为1页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粘贴授权人与被授权人身份证（复印件）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br w:type="textWrapping"/>
            </w:r>
          </w:p>
          <w:p w14:paraId="5FDCE11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240" w:afterLines="100" w:afterAutospacing="0"/>
              <w:ind w:left="0" w:right="0"/>
              <w:jc w:val="both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  <w:p w14:paraId="0F331176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240" w:afterLines="100" w:afterAutospacing="0"/>
              <w:ind w:left="0" w:right="0"/>
              <w:jc w:val="both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  <w:p w14:paraId="1F04D8F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240" w:afterLines="100" w:afterAutospacing="0"/>
              <w:ind w:left="0" w:right="0"/>
              <w:jc w:val="both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</w:tr>
    </w:tbl>
    <w:p w14:paraId="5F98F7EF">
      <w:pPr>
        <w:keepNext w:val="0"/>
        <w:keepLines w:val="0"/>
        <w:widowControl w:val="0"/>
        <w:suppressLineNumbers w:val="0"/>
        <w:spacing w:before="120" w:beforeLines="50" w:beforeAutospacing="0" w:after="240" w:afterLines="100" w:afterAutospacing="0"/>
        <w:ind w:left="0" w:right="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lang w:val="en-US"/>
        </w:rPr>
      </w:pPr>
    </w:p>
    <w:sectPr>
      <w:pgSz w:w="12240" w:h="15840"/>
      <w:pgMar w:top="720" w:right="1800" w:bottom="720" w:left="1800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MDZlY2Q0ZmIzY2QwOWExMzQ2MGJlYzRlZjBkZTQifQ=="/>
  </w:docVars>
  <w:rsids>
    <w:rsidRoot w:val="00000000"/>
    <w:rsid w:val="010B226D"/>
    <w:rsid w:val="012D0479"/>
    <w:rsid w:val="017E2A82"/>
    <w:rsid w:val="020411DA"/>
    <w:rsid w:val="02283016"/>
    <w:rsid w:val="034015B7"/>
    <w:rsid w:val="038A1BB2"/>
    <w:rsid w:val="03C52BEB"/>
    <w:rsid w:val="051B4EA1"/>
    <w:rsid w:val="057074F8"/>
    <w:rsid w:val="065E2E82"/>
    <w:rsid w:val="06A42F8B"/>
    <w:rsid w:val="07E825D6"/>
    <w:rsid w:val="086724C2"/>
    <w:rsid w:val="09EB4E86"/>
    <w:rsid w:val="0B332B30"/>
    <w:rsid w:val="0C234952"/>
    <w:rsid w:val="0C8C24F7"/>
    <w:rsid w:val="0CAE1672"/>
    <w:rsid w:val="0F8C280E"/>
    <w:rsid w:val="111F35A2"/>
    <w:rsid w:val="11A55E09"/>
    <w:rsid w:val="126561B4"/>
    <w:rsid w:val="1297204D"/>
    <w:rsid w:val="133E02C4"/>
    <w:rsid w:val="13873A19"/>
    <w:rsid w:val="140B63F8"/>
    <w:rsid w:val="145558C5"/>
    <w:rsid w:val="164107F7"/>
    <w:rsid w:val="16C17241"/>
    <w:rsid w:val="17854713"/>
    <w:rsid w:val="179E57D5"/>
    <w:rsid w:val="18B828C6"/>
    <w:rsid w:val="194128BC"/>
    <w:rsid w:val="1A8B2040"/>
    <w:rsid w:val="1BCC5BB7"/>
    <w:rsid w:val="1C5F51C6"/>
    <w:rsid w:val="1C874A89"/>
    <w:rsid w:val="1CF31801"/>
    <w:rsid w:val="1EC71AB5"/>
    <w:rsid w:val="1FB262C1"/>
    <w:rsid w:val="200D34F7"/>
    <w:rsid w:val="20382466"/>
    <w:rsid w:val="2175470E"/>
    <w:rsid w:val="22E449E3"/>
    <w:rsid w:val="2329689A"/>
    <w:rsid w:val="24487B23"/>
    <w:rsid w:val="249E5066"/>
    <w:rsid w:val="24B42DA0"/>
    <w:rsid w:val="259C2031"/>
    <w:rsid w:val="2635451C"/>
    <w:rsid w:val="26B648E9"/>
    <w:rsid w:val="26B959E3"/>
    <w:rsid w:val="27B801ED"/>
    <w:rsid w:val="28795BCE"/>
    <w:rsid w:val="28C93356"/>
    <w:rsid w:val="297A7E50"/>
    <w:rsid w:val="2B905842"/>
    <w:rsid w:val="2BBB10C6"/>
    <w:rsid w:val="2CD96DC0"/>
    <w:rsid w:val="2D8A262B"/>
    <w:rsid w:val="2DFE0923"/>
    <w:rsid w:val="2F126434"/>
    <w:rsid w:val="2FC35981"/>
    <w:rsid w:val="306B6744"/>
    <w:rsid w:val="31174143"/>
    <w:rsid w:val="32D225A9"/>
    <w:rsid w:val="336A2CE3"/>
    <w:rsid w:val="33DF6B01"/>
    <w:rsid w:val="34086058"/>
    <w:rsid w:val="344E7004"/>
    <w:rsid w:val="34CC177B"/>
    <w:rsid w:val="36BD312A"/>
    <w:rsid w:val="3A414072"/>
    <w:rsid w:val="3A655FB2"/>
    <w:rsid w:val="3B3D5CC7"/>
    <w:rsid w:val="3BD50F16"/>
    <w:rsid w:val="3C37397E"/>
    <w:rsid w:val="3D0F0457"/>
    <w:rsid w:val="3DE6740A"/>
    <w:rsid w:val="3E412892"/>
    <w:rsid w:val="3EB23790"/>
    <w:rsid w:val="3EDA0AFC"/>
    <w:rsid w:val="3F450160"/>
    <w:rsid w:val="3FBD419A"/>
    <w:rsid w:val="40416B7A"/>
    <w:rsid w:val="41A03D74"/>
    <w:rsid w:val="41A21103"/>
    <w:rsid w:val="424B3CDF"/>
    <w:rsid w:val="42DF267A"/>
    <w:rsid w:val="43860D47"/>
    <w:rsid w:val="44BF1C4E"/>
    <w:rsid w:val="467B6B5D"/>
    <w:rsid w:val="469A5235"/>
    <w:rsid w:val="46F30DEA"/>
    <w:rsid w:val="489839F7"/>
    <w:rsid w:val="4ADC190E"/>
    <w:rsid w:val="4B1A06F3"/>
    <w:rsid w:val="4B2C0426"/>
    <w:rsid w:val="4C325F10"/>
    <w:rsid w:val="4C673E0C"/>
    <w:rsid w:val="4C7D09F0"/>
    <w:rsid w:val="4C7D10A8"/>
    <w:rsid w:val="4EDE59FF"/>
    <w:rsid w:val="4F0022F6"/>
    <w:rsid w:val="4F85070E"/>
    <w:rsid w:val="4F9A0054"/>
    <w:rsid w:val="51B73AEB"/>
    <w:rsid w:val="53850250"/>
    <w:rsid w:val="541303D5"/>
    <w:rsid w:val="548D0188"/>
    <w:rsid w:val="54DC164B"/>
    <w:rsid w:val="54EB1352"/>
    <w:rsid w:val="55AB252C"/>
    <w:rsid w:val="56462CE4"/>
    <w:rsid w:val="56A31EE4"/>
    <w:rsid w:val="56D3300B"/>
    <w:rsid w:val="56F24C1A"/>
    <w:rsid w:val="58156E12"/>
    <w:rsid w:val="58C85C32"/>
    <w:rsid w:val="5A6C75D8"/>
    <w:rsid w:val="5B7420A1"/>
    <w:rsid w:val="5D63417B"/>
    <w:rsid w:val="5E4C4C10"/>
    <w:rsid w:val="5E88676E"/>
    <w:rsid w:val="5FE61094"/>
    <w:rsid w:val="6014175D"/>
    <w:rsid w:val="604431C4"/>
    <w:rsid w:val="60DF7FBD"/>
    <w:rsid w:val="60EF159F"/>
    <w:rsid w:val="61942060"/>
    <w:rsid w:val="61B2747F"/>
    <w:rsid w:val="624B7144"/>
    <w:rsid w:val="62BB05B6"/>
    <w:rsid w:val="641C5084"/>
    <w:rsid w:val="643804F6"/>
    <w:rsid w:val="656B62C3"/>
    <w:rsid w:val="65DC4B1D"/>
    <w:rsid w:val="65EE2A50"/>
    <w:rsid w:val="66F127F8"/>
    <w:rsid w:val="67F87BB6"/>
    <w:rsid w:val="690346FF"/>
    <w:rsid w:val="69A44983"/>
    <w:rsid w:val="6A3C6480"/>
    <w:rsid w:val="6A745C1A"/>
    <w:rsid w:val="6A7D43A3"/>
    <w:rsid w:val="6AED0B91"/>
    <w:rsid w:val="6B056872"/>
    <w:rsid w:val="6BE50451"/>
    <w:rsid w:val="6C262F44"/>
    <w:rsid w:val="6CAE6A95"/>
    <w:rsid w:val="6E0F17B6"/>
    <w:rsid w:val="6EAE7221"/>
    <w:rsid w:val="6FEC1DAE"/>
    <w:rsid w:val="707B7045"/>
    <w:rsid w:val="70AA3B9F"/>
    <w:rsid w:val="70F10B85"/>
    <w:rsid w:val="71662034"/>
    <w:rsid w:val="717A163C"/>
    <w:rsid w:val="74FD680C"/>
    <w:rsid w:val="75263FB5"/>
    <w:rsid w:val="75DE488F"/>
    <w:rsid w:val="76AE6010"/>
    <w:rsid w:val="77072CA8"/>
    <w:rsid w:val="77106CCA"/>
    <w:rsid w:val="7C41288A"/>
    <w:rsid w:val="7C725D31"/>
    <w:rsid w:val="7DD338F9"/>
    <w:rsid w:val="7DEB5D9B"/>
    <w:rsid w:val="7DFD787D"/>
    <w:rsid w:val="7E132BFC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0</TotalTime>
  <ScaleCrop>false</ScaleCrop>
  <LinksUpToDate>false</LinksUpToDate>
  <CharactersWithSpaces>385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2022-05-30T09:47:00Z</dcterms:created>
  <dc:creator>Administrator</dc:creator>
  <cp:lastModifiedBy>Administrator</cp:lastModifiedBy>
  <dcterms:modified xsi:type="dcterms:W3CDTF">2025-10-10T07:48:21Z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87FFD07DFD37454F8A2A883DDEE998DF</vt:lpwstr>
  </property>
  <property fmtid="{D5CDD505-2E9C-101B-9397-08002B2CF9AE}" pid="4" name="KSOTemplateDocerSaveRecord">
    <vt:lpwstr>eyJoZGlkIjoiYjYyNWQ3ZGJlY2I0NGY0NDM4Y2UwYmMwYjZhYmJiMDUiLCJ1c2VySWQiOiI0MzM3NjMyMTEifQ==</vt:lpwstr>
  </property>
</Properties>
</file>