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78E" w14:textId="77777777" w:rsidR="002A40C6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现场勘察证明</w:t>
      </w:r>
    </w:p>
    <w:p w14:paraId="2B98BC14" w14:textId="002318BC" w:rsidR="002A40C6" w:rsidRDefault="00000000">
      <w:pPr>
        <w:ind w:firstLineChars="200" w:firstLine="564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（公司）</w:t>
      </w:r>
      <w:r>
        <w:rPr>
          <w:rFonts w:ascii="宋体" w:hAnsi="宋体" w:hint="eastAsia"/>
          <w:sz w:val="28"/>
          <w:szCs w:val="28"/>
        </w:rPr>
        <w:t>按招标要求，就（项目名称：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21032"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，（项目编号：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），已到我处现场进行勘查，充分了解项目情况及项目采购要求。</w:t>
      </w:r>
    </w:p>
    <w:p w14:paraId="4513879A" w14:textId="77777777" w:rsidR="002A40C6" w:rsidRDefault="002A40C6">
      <w:pPr>
        <w:jc w:val="left"/>
        <w:rPr>
          <w:rFonts w:ascii="宋体" w:hAnsi="宋体" w:hint="eastAsia"/>
          <w:sz w:val="28"/>
          <w:szCs w:val="28"/>
        </w:rPr>
      </w:pPr>
    </w:p>
    <w:p w14:paraId="4B7A40D4" w14:textId="77777777" w:rsidR="002A40C6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特此证明！</w:t>
      </w:r>
    </w:p>
    <w:p w14:paraId="2C03C9D2" w14:textId="77777777" w:rsidR="002A40C6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</w:p>
    <w:p w14:paraId="25BE87F9" w14:textId="77777777" w:rsidR="002A40C6" w:rsidRDefault="00000000">
      <w:pPr>
        <w:tabs>
          <w:tab w:val="left" w:pos="6013"/>
        </w:tabs>
        <w:ind w:firstLineChars="100" w:firstLine="282"/>
        <w:jc w:val="left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建设单位盖章或签字：               施工单位盖章：</w:t>
      </w:r>
    </w:p>
    <w:p w14:paraId="3E3389F0" w14:textId="77777777" w:rsidR="002A40C6" w:rsidRDefault="002A40C6">
      <w:pPr>
        <w:jc w:val="left"/>
        <w:rPr>
          <w:rFonts w:ascii="宋体" w:hAnsi="宋体" w:hint="eastAsia"/>
          <w:sz w:val="28"/>
          <w:szCs w:val="28"/>
        </w:rPr>
      </w:pPr>
    </w:p>
    <w:p w14:paraId="26668D82" w14:textId="77777777" w:rsidR="002A40C6" w:rsidRDefault="00000000">
      <w:pPr>
        <w:tabs>
          <w:tab w:val="left" w:pos="5773"/>
        </w:tabs>
        <w:ind w:firstLineChars="400" w:firstLine="1128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年    月    日</w:t>
      </w:r>
      <w:r>
        <w:rPr>
          <w:rFonts w:ascii="宋体" w:hAnsi="宋体" w:hint="eastAsia"/>
          <w:sz w:val="28"/>
          <w:szCs w:val="28"/>
        </w:rPr>
        <w:tab/>
        <w:t xml:space="preserve"> 年   月   日</w:t>
      </w:r>
    </w:p>
    <w:sectPr w:rsidR="002A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A55F" w14:textId="77777777" w:rsidR="005D3A16" w:rsidRDefault="005D3A16" w:rsidP="00D35E78">
      <w:r>
        <w:separator/>
      </w:r>
    </w:p>
  </w:endnote>
  <w:endnote w:type="continuationSeparator" w:id="0">
    <w:p w14:paraId="0A2C3CEB" w14:textId="77777777" w:rsidR="005D3A16" w:rsidRDefault="005D3A16" w:rsidP="00D3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9530" w14:textId="77777777" w:rsidR="005D3A16" w:rsidRDefault="005D3A16" w:rsidP="00D35E78">
      <w:r>
        <w:separator/>
      </w:r>
    </w:p>
  </w:footnote>
  <w:footnote w:type="continuationSeparator" w:id="0">
    <w:p w14:paraId="2292E03A" w14:textId="77777777" w:rsidR="005D3A16" w:rsidRDefault="005D3A16" w:rsidP="00D3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zYWVhYzFhYzBkODE1MDUwZjQxOGQ5ZjlmYjhmN2MifQ=="/>
  </w:docVars>
  <w:rsids>
    <w:rsidRoot w:val="002A40C6"/>
    <w:rsid w:val="002A1791"/>
    <w:rsid w:val="002A40C6"/>
    <w:rsid w:val="005B1AC3"/>
    <w:rsid w:val="005D3A16"/>
    <w:rsid w:val="00C21032"/>
    <w:rsid w:val="00D35E78"/>
    <w:rsid w:val="00E12A93"/>
    <w:rsid w:val="0A3B26B5"/>
    <w:rsid w:val="1DBB269C"/>
    <w:rsid w:val="2009030C"/>
    <w:rsid w:val="27794BB9"/>
    <w:rsid w:val="39E00874"/>
    <w:rsid w:val="3F9D1D4A"/>
    <w:rsid w:val="4A4D025A"/>
    <w:rsid w:val="4BFF5EA0"/>
    <w:rsid w:val="51597611"/>
    <w:rsid w:val="6FB25240"/>
    <w:rsid w:val="73E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A080E"/>
  <w15:docId w15:val="{5C3D1436-E64D-423A-9957-A8B8FCD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spacing w:val="1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5E78"/>
    <w:rPr>
      <w:rFonts w:ascii="Times New Roman" w:eastAsia="宋体" w:hAnsi="Times New Roman" w:cs="宋体"/>
      <w:spacing w:val="1"/>
      <w:sz w:val="18"/>
      <w:szCs w:val="18"/>
    </w:rPr>
  </w:style>
  <w:style w:type="paragraph" w:styleId="a5">
    <w:name w:val="footer"/>
    <w:basedOn w:val="a"/>
    <w:link w:val="a6"/>
    <w:rsid w:val="00D3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5E78"/>
    <w:rPr>
      <w:rFonts w:ascii="Times New Roman" w:eastAsia="宋体" w:hAnsi="Times New Roman" w:cs="宋体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DTOO</cp:lastModifiedBy>
  <cp:revision>2</cp:revision>
  <dcterms:created xsi:type="dcterms:W3CDTF">2026-03-23T02:05:00Z</dcterms:created>
  <dcterms:modified xsi:type="dcterms:W3CDTF">2026-03-23T02:05:00Z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FFF0F184468041C8A182E43808BD797F_13</vt:lpwstr>
  </property>
  <property fmtid="{D5CDD505-2E9C-101B-9397-08002B2CF9AE}" pid="4" name="KSOTemplateDocerSaveRecord">
    <vt:lpwstr>eyJoZGlkIjoiZjcwYjNkOTUyNjFiNmI0OGI2MjhiMjg2MTJiNjRjMWIiLCJ1c2VySWQiOiI0MTUxMzcwODkifQ==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2026-03-04T10:58:28Z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8fb78f59-f6e2-447b-83a7-db7c2f36726c</vt:lpwstr>
  </property>
  <property fmtid="{D5CDD505-2E9C-101B-9397-08002B2CF9AE}" pid="10" name="MSIP_Label_defa4170-0d19-0005-0004-bc88714345d2_ActionId">
    <vt:lpwstr>cfdcac6d-4e58-4980-ba19-9f899b6fa3ed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