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FACC2">
      <w:pPr>
        <w:spacing w:line="400" w:lineRule="exact"/>
        <w:ind w:firstLine="2560" w:firstLineChars="8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福建天平招标代理有限公司</w:t>
      </w:r>
    </w:p>
    <w:p w14:paraId="2513BC52">
      <w:pPr>
        <w:spacing w:line="400" w:lineRule="exact"/>
        <w:ind w:firstLine="3360" w:firstLineChars="10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领取标书登记表</w:t>
      </w:r>
    </w:p>
    <w:tbl>
      <w:tblPr>
        <w:tblStyle w:val="4"/>
        <w:tblpPr w:leftFromText="180" w:rightFromText="180" w:vertAnchor="text" w:horzAnchor="margin" w:tblpXSpec="center" w:tblpY="162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 w14:paraId="29CA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7920" w:type="dxa"/>
          </w:tcPr>
          <w:p w14:paraId="05414D94">
            <w:pPr>
              <w:spacing w:line="360" w:lineRule="auto"/>
              <w:rPr>
                <w:rFonts w:hint="default" w:ascii="宋体" w:hAnsi="宋体" w:eastAsia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项目编号：</w:t>
            </w:r>
            <w:r>
              <w:rPr>
                <w:rFonts w:hint="eastAsia" w:ascii="宋体" w:hAnsi="宋体"/>
                <w:b/>
                <w:bCs/>
                <w:sz w:val="32"/>
                <w:szCs w:val="32"/>
                <w:u w:val="single"/>
              </w:rPr>
              <w:t>TPZB2026-FZ004</w:t>
            </w:r>
          </w:p>
          <w:p w14:paraId="441AF504">
            <w:pPr>
              <w:spacing w:line="360" w:lineRule="auto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项目名称：</w:t>
            </w:r>
            <w:bookmarkStart w:id="0" w:name="_GoBack"/>
            <w:r>
              <w:rPr>
                <w:rFonts w:hint="eastAsia" w:ascii="宋体" w:hAnsi="宋体"/>
                <w:b/>
                <w:bCs/>
                <w:sz w:val="32"/>
                <w:szCs w:val="32"/>
                <w:u w:val="single"/>
              </w:rPr>
              <w:t>2026年文武砂街道除四害服务采购项目</w:t>
            </w:r>
            <w:bookmarkEnd w:id="0"/>
          </w:p>
          <w:p w14:paraId="39008650">
            <w:pPr>
              <w:spacing w:line="360" w:lineRule="auto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宋体" w:hAnsi="宋体"/>
                <w:sz w:val="32"/>
                <w:szCs w:val="32"/>
              </w:rPr>
              <w:t>公司名称：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                                       </w:t>
            </w:r>
          </w:p>
          <w:p w14:paraId="3A545D23">
            <w:pPr>
              <w:spacing w:line="360" w:lineRule="auto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联系人：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32"/>
                <w:szCs w:val="32"/>
              </w:rPr>
              <w:t>采购包号：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</w:t>
            </w:r>
          </w:p>
          <w:p w14:paraId="6BAA185C">
            <w:pPr>
              <w:spacing w:line="360" w:lineRule="auto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手机：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宋体" w:hAnsi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电话：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</w:t>
            </w:r>
          </w:p>
          <w:p w14:paraId="1D18FFFE">
            <w:pPr>
              <w:spacing w:line="360" w:lineRule="auto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传真：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ascii="宋体" w:hAnsi="宋体"/>
                <w:sz w:val="32"/>
                <w:szCs w:val="32"/>
              </w:rPr>
              <w:t>E-mail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</w:t>
            </w:r>
          </w:p>
          <w:p w14:paraId="3361E303">
            <w:pPr>
              <w:spacing w:line="400" w:lineRule="exact"/>
              <w:rPr>
                <w:rFonts w:ascii="宋体" w:hAnsi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公司地址：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14:paraId="01D3B3AB">
            <w:pPr>
              <w:spacing w:line="300" w:lineRule="exact"/>
              <w:ind w:left="180" w:firstLine="640" w:firstLineChars="200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04EBE730">
      <w:pPr>
        <w:spacing w:line="400" w:lineRule="exact"/>
        <w:ind w:firstLine="3360" w:firstLineChars="1050"/>
        <w:rPr>
          <w:rFonts w:ascii="宋体" w:hAnsi="宋体"/>
          <w:sz w:val="32"/>
          <w:szCs w:val="32"/>
        </w:rPr>
      </w:pPr>
    </w:p>
    <w:p w14:paraId="679D27B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38A9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MmI5NTQ2MjlhMGI0NTg5ODk2MDViODY5ODg2ZTIifQ=="/>
  </w:docVars>
  <w:rsids>
    <w:rsidRoot w:val="695F0F66"/>
    <w:rsid w:val="00023284"/>
    <w:rsid w:val="00055725"/>
    <w:rsid w:val="0010137F"/>
    <w:rsid w:val="001A1451"/>
    <w:rsid w:val="001E3B49"/>
    <w:rsid w:val="00296104"/>
    <w:rsid w:val="002D64A5"/>
    <w:rsid w:val="00310BA8"/>
    <w:rsid w:val="00361648"/>
    <w:rsid w:val="004C1A4D"/>
    <w:rsid w:val="004F6B9B"/>
    <w:rsid w:val="00501884"/>
    <w:rsid w:val="00555B2F"/>
    <w:rsid w:val="005A3D43"/>
    <w:rsid w:val="00622371"/>
    <w:rsid w:val="006D7294"/>
    <w:rsid w:val="00800A4F"/>
    <w:rsid w:val="00817459"/>
    <w:rsid w:val="00AB1EB3"/>
    <w:rsid w:val="00B439AA"/>
    <w:rsid w:val="00C12213"/>
    <w:rsid w:val="00C12711"/>
    <w:rsid w:val="00C35139"/>
    <w:rsid w:val="00C37845"/>
    <w:rsid w:val="00C77192"/>
    <w:rsid w:val="00D5668E"/>
    <w:rsid w:val="00EE74A9"/>
    <w:rsid w:val="01852531"/>
    <w:rsid w:val="01C22A0E"/>
    <w:rsid w:val="049E532B"/>
    <w:rsid w:val="0B1674EC"/>
    <w:rsid w:val="118D7773"/>
    <w:rsid w:val="18F72B19"/>
    <w:rsid w:val="1A69707C"/>
    <w:rsid w:val="27DB4F0A"/>
    <w:rsid w:val="36EC3B1C"/>
    <w:rsid w:val="40D70615"/>
    <w:rsid w:val="4E2319BE"/>
    <w:rsid w:val="55F91737"/>
    <w:rsid w:val="573251D0"/>
    <w:rsid w:val="58946BCF"/>
    <w:rsid w:val="5CAD27E0"/>
    <w:rsid w:val="62A33792"/>
    <w:rsid w:val="695F0F66"/>
    <w:rsid w:val="7747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81</Words>
  <Characters>102</Characters>
  <Lines>4</Lines>
  <Paragraphs>1</Paragraphs>
  <TotalTime>0</TotalTime>
  <ScaleCrop>false</ScaleCrop>
  <LinksUpToDate>false</LinksUpToDate>
  <CharactersWithSpaces>297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2018-12-10T02:15:00Z</dcterms:created>
  <dc:creator>小饭</dc:creator>
  <cp:lastModifiedBy>WPS_1700530777</cp:lastModifiedBy>
  <cp:lastPrinted>2022-03-23T06:53:00Z</cp:lastPrinted>
  <dcterms:modified xsi:type="dcterms:W3CDTF">2026-02-02T02:18:53Z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B74D894A851F4762B7AF3689B2F40BDE</vt:lpwstr>
  </property>
  <property fmtid="{D5CDD505-2E9C-101B-9397-08002B2CF9AE}" pid="4" name="KSOTemplateDocerSaveRecord">
    <vt:lpwstr>eyJoZGlkIjoiMTU4ZTQyNzY0YzVlYTNkYmYwMDY1YTcyNWFjZTA5OWQiLCJ1c2VySWQiOiIxNTU5NDg0MjUzIn0=</vt:lpwstr>
  </property>
</Properties>
</file>