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9FDA8">
      <w:pPr>
        <w:rPr>
          <w:rFonts w:hint="eastAsia"/>
          <w:sz w:val="32"/>
          <w:szCs w:val="32"/>
        </w:rPr>
      </w:pPr>
    </w:p>
    <w:p w14:paraId="37E8E5FC">
      <w:pPr>
        <w:jc w:val="center"/>
        <w:rPr>
          <w:rFonts w:hint="eastAsia" w:eastAsia="宋体"/>
          <w:b/>
          <w:bCs/>
          <w:sz w:val="44"/>
          <w:szCs w:val="44"/>
          <w:lang w:eastAsia="zh-CN"/>
        </w:rPr>
      </w:pPr>
      <w:r>
        <w:rPr>
          <w:rFonts w:hint="eastAsia" w:eastAsia="宋体"/>
          <w:b/>
          <w:bCs/>
          <w:sz w:val="44"/>
          <w:szCs w:val="44"/>
          <w:lang w:eastAsia="zh-CN"/>
        </w:rPr>
        <w:t>资格条件承诺函</w:t>
      </w:r>
    </w:p>
    <w:p w14:paraId="38ECA8AD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05044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（供应商名称）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符合《中华人民共和国政府采购法》第二十二条第一款第（二）项、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第（三）项、</w:t>
      </w:r>
      <w:r>
        <w:rPr>
          <w:rFonts w:hint="eastAsia" w:ascii="仿宋_GB2312" w:hAnsi="仿宋_GB2312" w:eastAsia="仿宋_GB2312" w:cs="仿宋_GB2312"/>
          <w:sz w:val="32"/>
          <w:szCs w:val="32"/>
        </w:rPr>
        <w:t>第（四）项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、第（五）项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规定条件，具体包括：</w:t>
      </w:r>
    </w:p>
    <w:p w14:paraId="43C6A5A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1.具有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良好的商业信誉和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健全的财务会计制度；</w:t>
      </w:r>
    </w:p>
    <w:p w14:paraId="05846014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2.具有履行合同所必需的设备和专业技术能力；</w:t>
      </w:r>
    </w:p>
    <w:p w14:paraId="4D52A1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</w:rPr>
        <w:t>有依法缴纳税收和社会保障资金的良好记录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7E25E3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4.参加政府采购活动前三年内，在经营活动中没有重大违法记录。</w:t>
      </w:r>
    </w:p>
    <w:p w14:paraId="4012C9F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我方对上述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的真实性负责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，在评审环节结束后，自愿接受采购单位（采购代理机构）的检查核验，配合提供相关证明材料，证明符合《中华人民共和国政府采购法》规定的供应商基本资格条件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。如有虚假，将依法承担相应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责任。</w:t>
      </w:r>
    </w:p>
    <w:p w14:paraId="5F38CE3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E75EA2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BC2AF6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89C099"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供应商名称（公章）</w:t>
      </w:r>
    </w:p>
    <w:p w14:paraId="640C4C27">
      <w:pPr>
        <w:ind w:firstLine="640" w:firstLineChars="20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 w14:paraId="6A840DA5"/>
    <w:sectPr>
      <w:pgSz w:w="11906" w:h="16838"/>
      <w:pgMar w:top="1440" w:right="1587" w:bottom="144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mNGI3NWE5YzUzNmFhY2RkMDFhZWE0NGFkZGY3NTIifQ=="/>
  </w:docVars>
  <w:rsids>
    <w:rsidRoot w:val="4DCA3F5E"/>
    <w:rsid w:val="453136AB"/>
    <w:rsid w:val="4DCA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291</Characters>
  <Lines>0</Lines>
  <Paragraphs>0</Paragraphs>
  <TotalTime>0</TotalTime>
  <ScaleCrop>false</ScaleCrop>
  <LinksUpToDate>false</LinksUpToDate>
  <CharactersWithSpaces>309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2024-04-28T02:14:00Z</dcterms:created>
  <dc:creator>互盈</dc:creator>
  <cp:lastModifiedBy>H</cp:lastModifiedBy>
  <dcterms:modified xsi:type="dcterms:W3CDTF">2024-11-04T05:48:21Z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707FE9D7C78D49549714AEDD7BDDBEF3_11</vt:lpwstr>
  </property>
</Properties>
</file>