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465"/>
        <w:gridCol w:w="2508"/>
        <w:gridCol w:w="1189"/>
        <w:gridCol w:w="1191"/>
      </w:tblGrid>
      <w:tr w14:paraId="5C38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91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慈利县小型水库明细表</w:t>
            </w:r>
          </w:p>
        </w:tc>
      </w:tr>
      <w:tr w14:paraId="1329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2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水库名称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 w14:paraId="606D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4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关田溶水库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A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东岳观镇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8A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9D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2B8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F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二坊坪镇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BF4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46D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5E2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石堰水库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二坊坪镇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66E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2565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58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清凉洞水库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二坊坪镇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BCC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980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A1D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金岩水库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B601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1B6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419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E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98B4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CA3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C2D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九龙水库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77F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0618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A56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5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毛安水库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5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5F9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98C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14F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2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长乐水库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2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ED1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FB9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505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东风水库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CA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DD3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DDC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0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银泉水库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广福桥镇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E59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72D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5CD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七汪溪水库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广福桥镇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7F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28F8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DFB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4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金岩土家族乡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1F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B4B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DA5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D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白洋峪水库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E6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285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5D5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陈溪峪水库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5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03F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9E6C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109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E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城关水库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AF1B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2EC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A5F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李家垭水库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0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783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3EB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C91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黑峪湾水库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0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675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2E8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4DB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龙潭河镇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594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D64D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D88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神门溪水库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龙潭河镇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417A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BA3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882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云潮水库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龙潭河镇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8E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6DF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7E7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碗田水库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5F5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6889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8B3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胜天水库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南山坪乡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4B3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315D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86C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双高水库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7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三官寺土家族乡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33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01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D84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3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峪塔水库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三官寺土家族乡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99E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5C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4D2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B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青年水库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三合镇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167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05EF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06C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A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C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三合镇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8EB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CCD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509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黑龙泉水库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杉木桥镇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FD6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C4F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CAF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氽湖水库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通津铺镇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B25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7BE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FCD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7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象市镇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597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70B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EE3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永丰水库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许家坊土家族乡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B7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DF8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F21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8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汉水峪水库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许家坊土家族乡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0B1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55D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9F9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中溪峪水库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阳和土家族乡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D0D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B78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64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阳和土家族乡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ADDC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A4E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0E2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大岩水库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东岳观镇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205E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1F3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CEF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东岳观镇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EE2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075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4BC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白洋湾水库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洞溪乡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61E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7AC1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814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C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B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黄沙泉水库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二坊坪镇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7B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A2ED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071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田家落水库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二坊坪镇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034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20C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372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5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28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03B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8DC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1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青龙水库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5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40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2A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15F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C0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C9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F3C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C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西峪桥水库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204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F01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948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A231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EC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8A1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冲天水库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F60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F2B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E82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汆溪水库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甘堰土家族乡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462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C2CE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60D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B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黄林水库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EB60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5E8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5F7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新河水库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D5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C5DC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87A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余溪峪水库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807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B573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CF4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F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1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2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942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C2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75A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同心水库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9A31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F3E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E67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岩英水库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586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446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829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D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牛栏湾水库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6CE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A2D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9DC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A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樊家溶水库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广福桥镇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164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382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B67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团结水库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C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广福桥镇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2E7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CD1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434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广福桥镇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517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8AC6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15D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3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7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梅垭水库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E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江垭镇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27C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E32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C83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连二丘水库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江垭镇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B5C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79F4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527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A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黄年水库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2EEE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393D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66C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9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53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A57C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F8C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8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金陵水库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98C0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DB4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BD9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大水泉水库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20E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C37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A36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7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266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46C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14C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乱柴峪水库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A9A2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39AD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20F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2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划船峪水库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零溪镇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5C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2FB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28B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打儿岩水库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385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70B5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597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老档口水库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B5E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9F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D22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3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7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桑木溪水库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F5F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9D9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7C4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南洋水库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BF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91C2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FB7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B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4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F28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5F9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65F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马史溪水库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2A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42F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DBC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吕家溶水库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02A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07A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B32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3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B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垭门关水库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金慈街道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5B6A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1AB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531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F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廖家湾水库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EEB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3BB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1C5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5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B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木鱼沟水库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零阳街道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9AF5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BCE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581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D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龙潭河镇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BF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E75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6EE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水汆堰水库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龙潭河镇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A18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4CD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765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4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0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大溪湾水库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4E73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69F6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8F6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兔儿峪水库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1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979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EC8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498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1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白淋溶水库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D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317C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B55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A55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麻阳水库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2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苗市镇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DBC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62D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49D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三官寺土家族乡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3EE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95D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DF1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4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鸟儿洞水库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三合镇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ED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70F0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3B3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杉木桥镇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F82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A35C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C63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陈植峪水库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通津铺镇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3F1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1BD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8B5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6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东方红水库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D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通津铺镇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F8D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459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E21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水岔峪水库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溪口镇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A7F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9AF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98E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邓家峪水库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8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许家坊土家族乡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B1B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739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739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F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冉家峪水库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许家坊土家族乡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F0F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C68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639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伍家溶水库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0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许家坊土家族乡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40D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8B7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8F0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姚湾水库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3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岩泊渡镇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B924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B98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174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何家峪水库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岩泊渡镇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AFA1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806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2EA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1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A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大岩峪水库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岩泊渡镇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0E8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02E2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615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5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七皇峪水库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阳和土家族乡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BCF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8B0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26D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E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1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龙王庙水库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阳和土家族乡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E97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6AFF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764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D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5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湖丘水库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6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杨柳铺乡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C095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C34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1B8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自生桥水库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杨柳铺乡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CA9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D5D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871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株木垭水库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B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赵家岗土家族乡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5E5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7917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4DBF78B5">
      <w:r>
        <w:br w:type="page"/>
      </w:r>
    </w:p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79"/>
        <w:gridCol w:w="930"/>
        <w:gridCol w:w="930"/>
        <w:gridCol w:w="1653"/>
        <w:gridCol w:w="1758"/>
      </w:tblGrid>
      <w:tr w14:paraId="2F0B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51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慈利县城市堤防白蚁防治明细表</w:t>
            </w:r>
          </w:p>
        </w:tc>
      </w:tr>
      <w:tr w14:paraId="658D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水库名称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单价（万元）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合计（万元）</w:t>
            </w:r>
          </w:p>
        </w:tc>
      </w:tr>
      <w:tr w14:paraId="749A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8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普查费用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6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D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A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白蚁防治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12.45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6D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2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1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3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其他害堤动物治理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E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9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4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E7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02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C73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9C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BC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04A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3603"/>
    <w:rsid w:val="18D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2025-09-17T08:59:00Z</dcterms:created>
  <dc:creator>Administrator</dc:creator>
  <cp:lastModifiedBy>Administrator</cp:lastModifiedBy>
  <dcterms:modified xsi:type="dcterms:W3CDTF">2025-09-17T09:00:47Z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E2D3D94B2FBA478D964A236D525E71C0_11</vt:lpwstr>
  </property>
  <property fmtid="{D5CDD505-2E9C-101B-9397-08002B2CF9AE}" pid="4" name="KSOTemplateDocerSaveRecord">
    <vt:lpwstr>eyJoZGlkIjoiY2JiZGVmMmE5ZGNlZDJmMjhjZDUyYzY3MTE0ZTRkNWEiLCJ1c2VySWQiOiIyOTEzMjk2ODIifQ==</vt:lpwstr>
  </property>
</Properties>
</file>