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/>
      </w:pPr>
      <w:bookmarkStart w:id="1" w:name="_GoBack"/>
      <w:bookmarkEnd w:id="1"/>
      <w:bookmarkStart w:id="0" w:name="OLE_LINK1"/>
    </w:p>
    <w:bookmarkEnd w:id="0"/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广元XXX公司</w:t>
      </w:r>
    </w:p>
    <w:p>
      <w:pPr>
        <w:widowControl/>
        <w:spacing w:line="576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XXX项目XXXX服务报价函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>致：广元XXX公司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已详细阅读贵公司发出的询价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公告及本次项目服务相关资料，并进行实地考察，根据相关收费标准及市场行情，现对该服务进行报价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具体报价内容如下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</w:pPr>
    </w:p>
    <w:tbl>
      <w:tblPr>
        <w:tblStyle w:val="6"/>
        <w:tblW w:w="8962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77"/>
        <w:gridCol w:w="1339"/>
        <w:gridCol w:w="864"/>
        <w:gridCol w:w="642"/>
        <w:gridCol w:w="1983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98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金额（元）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XXX项目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本次报价为包干价，包含但不限于实施和完成本项目所需的员工工资、福利费、加班费、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培训费、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资料打印装订费、运输费、差旅费、专家评审费、管理费、保险费、利润、税费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和各种风险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等一切费用。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firstLine="560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XXXX；联系电话：18X XXXX XXXX。</w:t>
            </w:r>
          </w:p>
        </w:tc>
      </w:tr>
    </w:tbl>
    <w:p>
      <w:pPr>
        <w:pStyle w:val="2"/>
        <w:spacing w:after="0"/>
        <w:rPr>
          <w:rFonts w:hint="eastAsia"/>
        </w:rPr>
      </w:pPr>
    </w:p>
    <w:p>
      <w:pPr>
        <w:widowControl/>
        <w:ind w:firstLine="480" w:firstLineChars="200"/>
        <w:jc w:val="left"/>
        <w:textAlignment w:val="top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报价说明：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项目清单较多时可作附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报价单位需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营业执照、资质证书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人员证书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第二条承诺函（格式自拟）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授权证明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（如有）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及联系方式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计算过程及依据（如有）复印件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加盖公司鲜章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top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联系人及联系电话：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先生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/女士,18X XXXX 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leftChars="0" w:hanging="2880" w:hangingChars="9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(盖章）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hanging="1600" w:hangingChars="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法定代表人或授权代表: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zlmZjVmOGU0NTVlZThhODZmOTFmMWM3NzdjN2MifQ=="/>
  </w:docVars>
  <w:rsids>
    <w:rsidRoot w:val="00000000"/>
    <w:rsid w:val="137B51B8"/>
    <w:rsid w:val="223613C5"/>
    <w:rsid w:val="2469733F"/>
    <w:rsid w:val="2CD84016"/>
    <w:rsid w:val="37514121"/>
    <w:rsid w:val="3A26221A"/>
    <w:rsid w:val="64B97E41"/>
    <w:rsid w:val="768A192F"/>
    <w:rsid w:val="7C1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="宋体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2262</Words>
  <Characters>2401</Characters>
  <Paragraphs>82</Paragraphs>
  <TotalTime>20</TotalTime>
  <ScaleCrop>false</ScaleCrop>
  <LinksUpToDate>false</LinksUpToDate>
  <CharactersWithSpaces>2585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2025-06-11T07:51:00Z</dcterms:created>
  <dc:creator>姓甚名谁</dc:creator>
  <cp:lastModifiedBy>admin</cp:lastModifiedBy>
  <cp:lastPrinted>2025-09-10T08:32:00Z</cp:lastPrinted>
  <dcterms:modified xsi:type="dcterms:W3CDTF">2025-09-11T02:59:22Z</dcterms:modified>
  <dc:title>广元XXX公司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90CB6DB19D0A4B7CA890F5DB3DB2AE45_13</vt:lpwstr>
  </property>
  <property fmtid="{D5CDD505-2E9C-101B-9397-08002B2CF9AE}" pid="4" name="KSOTemplateDocerSaveRecord">
    <vt:lpwstr>eyJoZGlkIjoiZTg2MWU4NzVlYWYwMjQ5ZGI5YjQwOGQ4Y2UyY2UyYmUiLCJ1c2VySWQiOiIyNDQyMjA5ODcifQ==</vt:lpwstr>
  </property>
</Properties>
</file>