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9C7D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商务评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84D22"/>
    <w:rsid w:val="0D58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2025-07-18T06:56:00Z</dcterms:created>
  <dc:creator>陈清泉学外语</dc:creator>
  <cp:lastModifiedBy>陈清泉学外语</cp:lastModifiedBy>
  <dcterms:modified xsi:type="dcterms:W3CDTF">2025-07-18T06:57:00Z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B1ADDA04B06241308FB4EB15A91374B3_11</vt:lpwstr>
  </property>
  <property fmtid="{D5CDD505-2E9C-101B-9397-08002B2CF9AE}" pid="4" name="KSOTemplateDocerSaveRecord">
    <vt:lpwstr>eyJoZGlkIjoiNmFkMzY4MjVmYmRjM2VmOWM0MWQ3ZTYwNzAxMzlmMjciLCJ1c2VySWQiOiIzMDUwMjU3ODMifQ==</vt:lpwstr>
  </property>
</Properties>
</file>