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A944C">
      <w:pPr>
        <w:spacing w:line="360" w:lineRule="auto"/>
        <w:ind w:left="-800" w:right="-1425" w:hanging="100"/>
        <w:jc w:val="center"/>
        <w:rPr>
          <w:rFonts w:asciiTheme="minorEastAsia" w:hAnsiTheme="minorEastAsia" w:eastAsiaTheme="minorEastAsia"/>
          <w:b/>
          <w:sz w:val="32"/>
        </w:rPr>
      </w:pPr>
      <w:r>
        <w:rPr>
          <w:rFonts w:hint="eastAsia" w:asciiTheme="minorEastAsia" w:hAnsiTheme="minorEastAsia" w:eastAsiaTheme="minorEastAsia"/>
          <w:b/>
          <w:sz w:val="32"/>
        </w:rPr>
        <w:t>报名记录表</w:t>
      </w:r>
    </w:p>
    <w:p w14:paraId="3977CF9B">
      <w:pPr>
        <w:tabs>
          <w:tab w:val="left" w:pos="900"/>
        </w:tabs>
        <w:spacing w:line="360" w:lineRule="auto"/>
        <w:ind w:right="476"/>
        <w:rPr>
          <w:rFonts w:hint="eastAsia" w:ascii="宋体" w:hAnsi="宋体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病媒生物防制服务</w:t>
      </w:r>
    </w:p>
    <w:p w14:paraId="154A0196">
      <w:pPr>
        <w:tabs>
          <w:tab w:val="left" w:pos="900"/>
        </w:tabs>
        <w:spacing w:line="360" w:lineRule="auto"/>
        <w:ind w:right="476"/>
        <w:rPr>
          <w:rFonts w:hint="default" w:eastAsia="宋体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项目编号：</w:t>
      </w:r>
      <w:r>
        <w:rPr>
          <w:rFonts w:hint="eastAsia" w:ascii="宋体" w:hAnsi="宋体"/>
          <w:color w:val="000000"/>
          <w:sz w:val="24"/>
        </w:rPr>
        <w:t>HYZB-202</w:t>
      </w:r>
      <w:r>
        <w:rPr>
          <w:rFonts w:hint="eastAsia" w:ascii="宋体" w:hAnsi="宋体"/>
          <w:color w:val="000000"/>
          <w:sz w:val="24"/>
          <w:lang w:val="en-US" w:eastAsia="zh-CN"/>
        </w:rPr>
        <w:t>5-12-13</w:t>
      </w:r>
      <w:bookmarkStart w:id="0" w:name="_GoBack"/>
      <w:bookmarkEnd w:id="0"/>
    </w:p>
    <w:tbl>
      <w:tblPr>
        <w:tblStyle w:val="5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991"/>
        <w:gridCol w:w="2232"/>
        <w:gridCol w:w="1272"/>
        <w:gridCol w:w="1681"/>
        <w:gridCol w:w="3270"/>
      </w:tblGrid>
      <w:tr w14:paraId="5617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  <w:jc w:val="center"/>
        </w:trPr>
        <w:tc>
          <w:tcPr>
            <w:tcW w:w="225" w:type="pct"/>
            <w:vAlign w:val="center"/>
          </w:tcPr>
          <w:p w14:paraId="55A41B8C">
            <w:pPr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530" w:type="pct"/>
            <w:vAlign w:val="center"/>
          </w:tcPr>
          <w:p w14:paraId="6F49D60D">
            <w:pPr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供应商名称</w:t>
            </w:r>
          </w:p>
        </w:tc>
        <w:tc>
          <w:tcPr>
            <w:tcW w:w="856" w:type="pct"/>
            <w:vAlign w:val="center"/>
          </w:tcPr>
          <w:p w14:paraId="291E62A0">
            <w:pPr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报名时间</w:t>
            </w:r>
          </w:p>
        </w:tc>
        <w:tc>
          <w:tcPr>
            <w:tcW w:w="487" w:type="pct"/>
            <w:vAlign w:val="center"/>
          </w:tcPr>
          <w:p w14:paraId="0633D4E3">
            <w:pPr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联系人</w:t>
            </w:r>
          </w:p>
        </w:tc>
        <w:tc>
          <w:tcPr>
            <w:tcW w:w="644" w:type="pct"/>
            <w:vAlign w:val="center"/>
          </w:tcPr>
          <w:p w14:paraId="41C4CB51">
            <w:pPr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254" w:type="pct"/>
            <w:vAlign w:val="center"/>
          </w:tcPr>
          <w:p w14:paraId="5F7F2F33">
            <w:pPr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邮箱</w:t>
            </w:r>
          </w:p>
        </w:tc>
      </w:tr>
      <w:tr w14:paraId="71AE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225" w:type="pct"/>
            <w:vAlign w:val="center"/>
          </w:tcPr>
          <w:p w14:paraId="04E9D5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30" w:type="pct"/>
            <w:vAlign w:val="center"/>
          </w:tcPr>
          <w:p w14:paraId="25CA2ECE">
            <w:pPr>
              <w:pStyle w:val="16"/>
              <w:bidi w:val="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56" w:type="pct"/>
            <w:vAlign w:val="center"/>
          </w:tcPr>
          <w:p w14:paraId="44BC7393"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2025年2月  日</w:t>
            </w:r>
          </w:p>
        </w:tc>
        <w:tc>
          <w:tcPr>
            <w:tcW w:w="487" w:type="pct"/>
            <w:vAlign w:val="center"/>
          </w:tcPr>
          <w:p w14:paraId="64319E9D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44" w:type="pct"/>
            <w:vAlign w:val="center"/>
          </w:tcPr>
          <w:p w14:paraId="57C5A45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54" w:type="pct"/>
            <w:vAlign w:val="center"/>
          </w:tcPr>
          <w:p w14:paraId="7E199FA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75565547">
      <w:pPr>
        <w:spacing w:line="360" w:lineRule="auto"/>
        <w:ind w:right="-1425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5842" w:h="12242" w:orient="landscape"/>
      <w:pgMar w:top="1134" w:right="1800" w:bottom="1135" w:left="1800" w:header="171" w:footer="680" w:gutter="0"/>
      <w:pgNumType w:start="1"/>
      <w:cols w:space="720" w:num="1"/>
      <w:docGrid w:linePitch="27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EB09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BDFC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FBDFC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4334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GRkZjZhYmMyOTA0ZDM2MzIwOTcwNzUyZGI2MTUifQ=="/>
  </w:docVars>
  <w:rsids>
    <w:rsidRoot w:val="00172A27"/>
    <w:rsid w:val="00003468"/>
    <w:rsid w:val="000035F8"/>
    <w:rsid w:val="000123E2"/>
    <w:rsid w:val="000141BD"/>
    <w:rsid w:val="000209C8"/>
    <w:rsid w:val="00025747"/>
    <w:rsid w:val="000362AD"/>
    <w:rsid w:val="0004003B"/>
    <w:rsid w:val="00042EB2"/>
    <w:rsid w:val="000508D2"/>
    <w:rsid w:val="000553E1"/>
    <w:rsid w:val="00055D37"/>
    <w:rsid w:val="00075BCB"/>
    <w:rsid w:val="00082BB5"/>
    <w:rsid w:val="0008412A"/>
    <w:rsid w:val="00086571"/>
    <w:rsid w:val="000A5D54"/>
    <w:rsid w:val="000A6102"/>
    <w:rsid w:val="000B1293"/>
    <w:rsid w:val="000B22E5"/>
    <w:rsid w:val="000B2405"/>
    <w:rsid w:val="000B50AA"/>
    <w:rsid w:val="000C23FB"/>
    <w:rsid w:val="000C5CA0"/>
    <w:rsid w:val="000D128A"/>
    <w:rsid w:val="000D4E3D"/>
    <w:rsid w:val="000D5445"/>
    <w:rsid w:val="000E22B2"/>
    <w:rsid w:val="000E6C99"/>
    <w:rsid w:val="000E7E02"/>
    <w:rsid w:val="000F2545"/>
    <w:rsid w:val="000F2839"/>
    <w:rsid w:val="000F39E6"/>
    <w:rsid w:val="00107D17"/>
    <w:rsid w:val="00110D3C"/>
    <w:rsid w:val="00117C1D"/>
    <w:rsid w:val="001228C3"/>
    <w:rsid w:val="00124417"/>
    <w:rsid w:val="001255CB"/>
    <w:rsid w:val="00127BE1"/>
    <w:rsid w:val="00133ABD"/>
    <w:rsid w:val="00133C26"/>
    <w:rsid w:val="001438F7"/>
    <w:rsid w:val="00160EAD"/>
    <w:rsid w:val="00164707"/>
    <w:rsid w:val="00164D4A"/>
    <w:rsid w:val="00165C12"/>
    <w:rsid w:val="00174A61"/>
    <w:rsid w:val="00174D3F"/>
    <w:rsid w:val="0017655A"/>
    <w:rsid w:val="00182862"/>
    <w:rsid w:val="00182D3D"/>
    <w:rsid w:val="0018697A"/>
    <w:rsid w:val="001926B4"/>
    <w:rsid w:val="00192807"/>
    <w:rsid w:val="001A14C8"/>
    <w:rsid w:val="001B171C"/>
    <w:rsid w:val="001B2F8E"/>
    <w:rsid w:val="001B4999"/>
    <w:rsid w:val="001B565A"/>
    <w:rsid w:val="001C0F57"/>
    <w:rsid w:val="001C29EB"/>
    <w:rsid w:val="001C2C5E"/>
    <w:rsid w:val="001C4456"/>
    <w:rsid w:val="001C51E6"/>
    <w:rsid w:val="001C624B"/>
    <w:rsid w:val="001C628F"/>
    <w:rsid w:val="001D031F"/>
    <w:rsid w:val="001D0901"/>
    <w:rsid w:val="001D0DDE"/>
    <w:rsid w:val="001E059D"/>
    <w:rsid w:val="001E3DB6"/>
    <w:rsid w:val="001F05F6"/>
    <w:rsid w:val="001F2B8E"/>
    <w:rsid w:val="001F7D7F"/>
    <w:rsid w:val="002013F9"/>
    <w:rsid w:val="0020483C"/>
    <w:rsid w:val="002134D5"/>
    <w:rsid w:val="002213E4"/>
    <w:rsid w:val="002242DA"/>
    <w:rsid w:val="002349B7"/>
    <w:rsid w:val="00234C78"/>
    <w:rsid w:val="00237DEE"/>
    <w:rsid w:val="00245EDF"/>
    <w:rsid w:val="00247D1F"/>
    <w:rsid w:val="002526A4"/>
    <w:rsid w:val="00255E7C"/>
    <w:rsid w:val="00263D49"/>
    <w:rsid w:val="00271D2F"/>
    <w:rsid w:val="002853DB"/>
    <w:rsid w:val="00287885"/>
    <w:rsid w:val="00293F0F"/>
    <w:rsid w:val="002A3973"/>
    <w:rsid w:val="002A5DFB"/>
    <w:rsid w:val="002A740B"/>
    <w:rsid w:val="002A7F44"/>
    <w:rsid w:val="002D0C38"/>
    <w:rsid w:val="002D6C76"/>
    <w:rsid w:val="002E3088"/>
    <w:rsid w:val="002F03DF"/>
    <w:rsid w:val="002F05AE"/>
    <w:rsid w:val="002F0D03"/>
    <w:rsid w:val="002F4451"/>
    <w:rsid w:val="002F643B"/>
    <w:rsid w:val="00304B31"/>
    <w:rsid w:val="00304F14"/>
    <w:rsid w:val="00305189"/>
    <w:rsid w:val="003053CB"/>
    <w:rsid w:val="00311531"/>
    <w:rsid w:val="00313A7C"/>
    <w:rsid w:val="00316D8C"/>
    <w:rsid w:val="00321AE7"/>
    <w:rsid w:val="003352E8"/>
    <w:rsid w:val="0034294F"/>
    <w:rsid w:val="0035517D"/>
    <w:rsid w:val="003765B6"/>
    <w:rsid w:val="00392D92"/>
    <w:rsid w:val="003957B5"/>
    <w:rsid w:val="003B3110"/>
    <w:rsid w:val="003B357B"/>
    <w:rsid w:val="003B6EC2"/>
    <w:rsid w:val="003B7562"/>
    <w:rsid w:val="003C2E4D"/>
    <w:rsid w:val="003C3D69"/>
    <w:rsid w:val="003C422D"/>
    <w:rsid w:val="003D192A"/>
    <w:rsid w:val="003D6152"/>
    <w:rsid w:val="003E0A8F"/>
    <w:rsid w:val="003E4EF6"/>
    <w:rsid w:val="003E6F8D"/>
    <w:rsid w:val="003F3C04"/>
    <w:rsid w:val="00402B29"/>
    <w:rsid w:val="00402C2B"/>
    <w:rsid w:val="00402C90"/>
    <w:rsid w:val="004100CA"/>
    <w:rsid w:val="00410D21"/>
    <w:rsid w:val="00410DE5"/>
    <w:rsid w:val="00413BFA"/>
    <w:rsid w:val="00413FD8"/>
    <w:rsid w:val="00417D01"/>
    <w:rsid w:val="00420D11"/>
    <w:rsid w:val="00423EED"/>
    <w:rsid w:val="004305E9"/>
    <w:rsid w:val="004335F8"/>
    <w:rsid w:val="00441291"/>
    <w:rsid w:val="0044549B"/>
    <w:rsid w:val="00455D02"/>
    <w:rsid w:val="00467297"/>
    <w:rsid w:val="004761FB"/>
    <w:rsid w:val="00483B70"/>
    <w:rsid w:val="00484A12"/>
    <w:rsid w:val="0049525F"/>
    <w:rsid w:val="00495CE6"/>
    <w:rsid w:val="00497147"/>
    <w:rsid w:val="004A46A1"/>
    <w:rsid w:val="004D179F"/>
    <w:rsid w:val="004D3CCF"/>
    <w:rsid w:val="004E23DB"/>
    <w:rsid w:val="004E4AE1"/>
    <w:rsid w:val="004E55A2"/>
    <w:rsid w:val="004F41C1"/>
    <w:rsid w:val="004F551F"/>
    <w:rsid w:val="00504854"/>
    <w:rsid w:val="00505430"/>
    <w:rsid w:val="00512299"/>
    <w:rsid w:val="00517A62"/>
    <w:rsid w:val="0052114D"/>
    <w:rsid w:val="0052363D"/>
    <w:rsid w:val="00526735"/>
    <w:rsid w:val="00527DB5"/>
    <w:rsid w:val="00527EFF"/>
    <w:rsid w:val="00532B75"/>
    <w:rsid w:val="00534DC8"/>
    <w:rsid w:val="00544278"/>
    <w:rsid w:val="005451FD"/>
    <w:rsid w:val="00550053"/>
    <w:rsid w:val="00557234"/>
    <w:rsid w:val="0056125F"/>
    <w:rsid w:val="0058114B"/>
    <w:rsid w:val="00581C3A"/>
    <w:rsid w:val="00584A8E"/>
    <w:rsid w:val="00586EC3"/>
    <w:rsid w:val="00587FB9"/>
    <w:rsid w:val="0059244F"/>
    <w:rsid w:val="005928D4"/>
    <w:rsid w:val="005A536F"/>
    <w:rsid w:val="005A69F3"/>
    <w:rsid w:val="005B649A"/>
    <w:rsid w:val="005C4E84"/>
    <w:rsid w:val="005E2700"/>
    <w:rsid w:val="005E6571"/>
    <w:rsid w:val="00603DB0"/>
    <w:rsid w:val="00607DBB"/>
    <w:rsid w:val="006160CC"/>
    <w:rsid w:val="00617680"/>
    <w:rsid w:val="00621F8F"/>
    <w:rsid w:val="00627D01"/>
    <w:rsid w:val="0063205C"/>
    <w:rsid w:val="0064056D"/>
    <w:rsid w:val="00645755"/>
    <w:rsid w:val="00645EAF"/>
    <w:rsid w:val="0064608E"/>
    <w:rsid w:val="006541EB"/>
    <w:rsid w:val="006544FF"/>
    <w:rsid w:val="00663597"/>
    <w:rsid w:val="006737C9"/>
    <w:rsid w:val="00680755"/>
    <w:rsid w:val="00687885"/>
    <w:rsid w:val="00690E07"/>
    <w:rsid w:val="006918DD"/>
    <w:rsid w:val="00692053"/>
    <w:rsid w:val="006A05D7"/>
    <w:rsid w:val="006A4684"/>
    <w:rsid w:val="006A4AC3"/>
    <w:rsid w:val="006B0313"/>
    <w:rsid w:val="006B5320"/>
    <w:rsid w:val="006C1744"/>
    <w:rsid w:val="006C3E2B"/>
    <w:rsid w:val="006C502D"/>
    <w:rsid w:val="006D4FA0"/>
    <w:rsid w:val="006D65F3"/>
    <w:rsid w:val="006D73FE"/>
    <w:rsid w:val="006E7F38"/>
    <w:rsid w:val="00704E45"/>
    <w:rsid w:val="00706552"/>
    <w:rsid w:val="00713092"/>
    <w:rsid w:val="00721509"/>
    <w:rsid w:val="00725017"/>
    <w:rsid w:val="00726EC7"/>
    <w:rsid w:val="0072720C"/>
    <w:rsid w:val="00727A18"/>
    <w:rsid w:val="00730F19"/>
    <w:rsid w:val="007321E8"/>
    <w:rsid w:val="007403E1"/>
    <w:rsid w:val="0075109F"/>
    <w:rsid w:val="007563E7"/>
    <w:rsid w:val="00756F26"/>
    <w:rsid w:val="0076011A"/>
    <w:rsid w:val="00770D58"/>
    <w:rsid w:val="007761ED"/>
    <w:rsid w:val="00781895"/>
    <w:rsid w:val="00786883"/>
    <w:rsid w:val="007927A8"/>
    <w:rsid w:val="007927F6"/>
    <w:rsid w:val="00794CBE"/>
    <w:rsid w:val="007A2D79"/>
    <w:rsid w:val="007A624F"/>
    <w:rsid w:val="007B3221"/>
    <w:rsid w:val="007B7BB3"/>
    <w:rsid w:val="007C13E6"/>
    <w:rsid w:val="007C64C6"/>
    <w:rsid w:val="007C65A3"/>
    <w:rsid w:val="007D6AC2"/>
    <w:rsid w:val="007D7B50"/>
    <w:rsid w:val="007E0604"/>
    <w:rsid w:val="007E14A1"/>
    <w:rsid w:val="007E48A3"/>
    <w:rsid w:val="007E64F9"/>
    <w:rsid w:val="007F52E7"/>
    <w:rsid w:val="0080017D"/>
    <w:rsid w:val="00800351"/>
    <w:rsid w:val="00802B98"/>
    <w:rsid w:val="00811D9D"/>
    <w:rsid w:val="008323B0"/>
    <w:rsid w:val="00837850"/>
    <w:rsid w:val="00854D64"/>
    <w:rsid w:val="00861AC3"/>
    <w:rsid w:val="008641B3"/>
    <w:rsid w:val="00866474"/>
    <w:rsid w:val="00867735"/>
    <w:rsid w:val="0088089A"/>
    <w:rsid w:val="008819EE"/>
    <w:rsid w:val="00883F94"/>
    <w:rsid w:val="00887643"/>
    <w:rsid w:val="008B33A4"/>
    <w:rsid w:val="008B457F"/>
    <w:rsid w:val="008B5B94"/>
    <w:rsid w:val="008B6A63"/>
    <w:rsid w:val="008C6BD6"/>
    <w:rsid w:val="008D21D1"/>
    <w:rsid w:val="008D2556"/>
    <w:rsid w:val="008D3FEF"/>
    <w:rsid w:val="008D616D"/>
    <w:rsid w:val="008D686D"/>
    <w:rsid w:val="008E3A3F"/>
    <w:rsid w:val="008F6BE8"/>
    <w:rsid w:val="00907BFD"/>
    <w:rsid w:val="0091783E"/>
    <w:rsid w:val="00924AED"/>
    <w:rsid w:val="0092794A"/>
    <w:rsid w:val="00942966"/>
    <w:rsid w:val="00947363"/>
    <w:rsid w:val="00951E62"/>
    <w:rsid w:val="00953589"/>
    <w:rsid w:val="00953925"/>
    <w:rsid w:val="00957FAF"/>
    <w:rsid w:val="009708CD"/>
    <w:rsid w:val="00974B22"/>
    <w:rsid w:val="00976394"/>
    <w:rsid w:val="0097741D"/>
    <w:rsid w:val="0099046E"/>
    <w:rsid w:val="009A2B52"/>
    <w:rsid w:val="009B3AF8"/>
    <w:rsid w:val="009C05AA"/>
    <w:rsid w:val="009C1CF6"/>
    <w:rsid w:val="009C533D"/>
    <w:rsid w:val="009D1117"/>
    <w:rsid w:val="009D3223"/>
    <w:rsid w:val="009D4ED0"/>
    <w:rsid w:val="009D518E"/>
    <w:rsid w:val="009D69BB"/>
    <w:rsid w:val="009D75B3"/>
    <w:rsid w:val="009E1FA7"/>
    <w:rsid w:val="009E5374"/>
    <w:rsid w:val="009E633E"/>
    <w:rsid w:val="009E6DE5"/>
    <w:rsid w:val="009E7BB8"/>
    <w:rsid w:val="009F2BA1"/>
    <w:rsid w:val="009F32A7"/>
    <w:rsid w:val="009F3D0B"/>
    <w:rsid w:val="00A12710"/>
    <w:rsid w:val="00A14B69"/>
    <w:rsid w:val="00A16071"/>
    <w:rsid w:val="00A17947"/>
    <w:rsid w:val="00A459B1"/>
    <w:rsid w:val="00A47C96"/>
    <w:rsid w:val="00A50646"/>
    <w:rsid w:val="00A5301C"/>
    <w:rsid w:val="00A55C9D"/>
    <w:rsid w:val="00A62445"/>
    <w:rsid w:val="00A76FD2"/>
    <w:rsid w:val="00A80ADB"/>
    <w:rsid w:val="00A84E44"/>
    <w:rsid w:val="00A936AA"/>
    <w:rsid w:val="00AA4620"/>
    <w:rsid w:val="00AA6E76"/>
    <w:rsid w:val="00AC36EF"/>
    <w:rsid w:val="00AC776D"/>
    <w:rsid w:val="00AC7BA0"/>
    <w:rsid w:val="00AD345F"/>
    <w:rsid w:val="00AE2728"/>
    <w:rsid w:val="00AE7A7C"/>
    <w:rsid w:val="00AF21F8"/>
    <w:rsid w:val="00B00E79"/>
    <w:rsid w:val="00B00F98"/>
    <w:rsid w:val="00B04FCB"/>
    <w:rsid w:val="00B22A3E"/>
    <w:rsid w:val="00B22C09"/>
    <w:rsid w:val="00B30CBF"/>
    <w:rsid w:val="00B34EFE"/>
    <w:rsid w:val="00B36E10"/>
    <w:rsid w:val="00B43FF4"/>
    <w:rsid w:val="00B53928"/>
    <w:rsid w:val="00B5460E"/>
    <w:rsid w:val="00B62A1B"/>
    <w:rsid w:val="00B7095B"/>
    <w:rsid w:val="00B72624"/>
    <w:rsid w:val="00B967F5"/>
    <w:rsid w:val="00BA1FEE"/>
    <w:rsid w:val="00BA74A1"/>
    <w:rsid w:val="00BB0CA8"/>
    <w:rsid w:val="00BB2553"/>
    <w:rsid w:val="00BC2982"/>
    <w:rsid w:val="00BC362F"/>
    <w:rsid w:val="00BC5A2F"/>
    <w:rsid w:val="00BC645F"/>
    <w:rsid w:val="00BE0AC5"/>
    <w:rsid w:val="00BE1748"/>
    <w:rsid w:val="00BE2109"/>
    <w:rsid w:val="00BE22B9"/>
    <w:rsid w:val="00BE240E"/>
    <w:rsid w:val="00BE2B50"/>
    <w:rsid w:val="00BF38E9"/>
    <w:rsid w:val="00C175C2"/>
    <w:rsid w:val="00C225C6"/>
    <w:rsid w:val="00C27DE5"/>
    <w:rsid w:val="00C33DD1"/>
    <w:rsid w:val="00C3488A"/>
    <w:rsid w:val="00C34C5F"/>
    <w:rsid w:val="00C34F92"/>
    <w:rsid w:val="00C41AF7"/>
    <w:rsid w:val="00C4200F"/>
    <w:rsid w:val="00C4377B"/>
    <w:rsid w:val="00C44EBD"/>
    <w:rsid w:val="00C46BA7"/>
    <w:rsid w:val="00C52AD2"/>
    <w:rsid w:val="00C57A8E"/>
    <w:rsid w:val="00C62A3A"/>
    <w:rsid w:val="00C662AA"/>
    <w:rsid w:val="00C67966"/>
    <w:rsid w:val="00C706F8"/>
    <w:rsid w:val="00C740C7"/>
    <w:rsid w:val="00C75A53"/>
    <w:rsid w:val="00C879FA"/>
    <w:rsid w:val="00C925FC"/>
    <w:rsid w:val="00C92FCE"/>
    <w:rsid w:val="00C93B30"/>
    <w:rsid w:val="00C969CE"/>
    <w:rsid w:val="00CA3CD3"/>
    <w:rsid w:val="00CA3DE0"/>
    <w:rsid w:val="00CA50B0"/>
    <w:rsid w:val="00CB260E"/>
    <w:rsid w:val="00CB37F9"/>
    <w:rsid w:val="00CB6164"/>
    <w:rsid w:val="00CB6D35"/>
    <w:rsid w:val="00CB7FFE"/>
    <w:rsid w:val="00CC1898"/>
    <w:rsid w:val="00CD243D"/>
    <w:rsid w:val="00CF3977"/>
    <w:rsid w:val="00CF42E8"/>
    <w:rsid w:val="00CF7003"/>
    <w:rsid w:val="00D0298A"/>
    <w:rsid w:val="00D06D8E"/>
    <w:rsid w:val="00D07C84"/>
    <w:rsid w:val="00D27456"/>
    <w:rsid w:val="00D42277"/>
    <w:rsid w:val="00D4364D"/>
    <w:rsid w:val="00D4769E"/>
    <w:rsid w:val="00D54DDD"/>
    <w:rsid w:val="00D54E26"/>
    <w:rsid w:val="00D620E2"/>
    <w:rsid w:val="00D645B6"/>
    <w:rsid w:val="00D70BB5"/>
    <w:rsid w:val="00D71B84"/>
    <w:rsid w:val="00D73EA7"/>
    <w:rsid w:val="00D81621"/>
    <w:rsid w:val="00D86070"/>
    <w:rsid w:val="00D86C81"/>
    <w:rsid w:val="00D91432"/>
    <w:rsid w:val="00D9278A"/>
    <w:rsid w:val="00D931E3"/>
    <w:rsid w:val="00D95A2A"/>
    <w:rsid w:val="00D96C7F"/>
    <w:rsid w:val="00DA2990"/>
    <w:rsid w:val="00DA41E3"/>
    <w:rsid w:val="00DA6EE0"/>
    <w:rsid w:val="00DA6F1F"/>
    <w:rsid w:val="00DB23D7"/>
    <w:rsid w:val="00DC1143"/>
    <w:rsid w:val="00DC1455"/>
    <w:rsid w:val="00DC729D"/>
    <w:rsid w:val="00DD3917"/>
    <w:rsid w:val="00DD6089"/>
    <w:rsid w:val="00DE4528"/>
    <w:rsid w:val="00DF6B67"/>
    <w:rsid w:val="00E013A8"/>
    <w:rsid w:val="00E0387F"/>
    <w:rsid w:val="00E10926"/>
    <w:rsid w:val="00E131CD"/>
    <w:rsid w:val="00E26D7C"/>
    <w:rsid w:val="00E52EEE"/>
    <w:rsid w:val="00E5414D"/>
    <w:rsid w:val="00E54467"/>
    <w:rsid w:val="00E54B5C"/>
    <w:rsid w:val="00E61247"/>
    <w:rsid w:val="00E61E42"/>
    <w:rsid w:val="00E62A37"/>
    <w:rsid w:val="00E64F21"/>
    <w:rsid w:val="00E65469"/>
    <w:rsid w:val="00E770C0"/>
    <w:rsid w:val="00E82A0E"/>
    <w:rsid w:val="00E82EFE"/>
    <w:rsid w:val="00E83A6F"/>
    <w:rsid w:val="00E83E4C"/>
    <w:rsid w:val="00E94190"/>
    <w:rsid w:val="00E95AF8"/>
    <w:rsid w:val="00EA0806"/>
    <w:rsid w:val="00EB4AA4"/>
    <w:rsid w:val="00EB549F"/>
    <w:rsid w:val="00EC06A6"/>
    <w:rsid w:val="00EC1F21"/>
    <w:rsid w:val="00EC3865"/>
    <w:rsid w:val="00ED707A"/>
    <w:rsid w:val="00ED7726"/>
    <w:rsid w:val="00F006F6"/>
    <w:rsid w:val="00F0159E"/>
    <w:rsid w:val="00F06830"/>
    <w:rsid w:val="00F1159C"/>
    <w:rsid w:val="00F22063"/>
    <w:rsid w:val="00F234A0"/>
    <w:rsid w:val="00F302CD"/>
    <w:rsid w:val="00F30663"/>
    <w:rsid w:val="00F31993"/>
    <w:rsid w:val="00F325FB"/>
    <w:rsid w:val="00F35BFD"/>
    <w:rsid w:val="00F363FF"/>
    <w:rsid w:val="00F44DF7"/>
    <w:rsid w:val="00F546F3"/>
    <w:rsid w:val="00F75F08"/>
    <w:rsid w:val="00F84D07"/>
    <w:rsid w:val="00F84FD1"/>
    <w:rsid w:val="00F87FC1"/>
    <w:rsid w:val="00FB1A58"/>
    <w:rsid w:val="00FB2D6D"/>
    <w:rsid w:val="00FB75EA"/>
    <w:rsid w:val="00FC2F3C"/>
    <w:rsid w:val="00FC4B85"/>
    <w:rsid w:val="00FD0F9A"/>
    <w:rsid w:val="00FD0FD5"/>
    <w:rsid w:val="00FE0149"/>
    <w:rsid w:val="00FE5EF9"/>
    <w:rsid w:val="00FE6587"/>
    <w:rsid w:val="00FF3AA7"/>
    <w:rsid w:val="00FF4458"/>
    <w:rsid w:val="00FF466D"/>
    <w:rsid w:val="00FF72C1"/>
    <w:rsid w:val="0111786E"/>
    <w:rsid w:val="0264006D"/>
    <w:rsid w:val="057E2034"/>
    <w:rsid w:val="06952B08"/>
    <w:rsid w:val="08FB0C17"/>
    <w:rsid w:val="0E3C7106"/>
    <w:rsid w:val="0FAF5566"/>
    <w:rsid w:val="10EA3C90"/>
    <w:rsid w:val="16302145"/>
    <w:rsid w:val="19153423"/>
    <w:rsid w:val="19686F8E"/>
    <w:rsid w:val="1AE8578A"/>
    <w:rsid w:val="23FE1AD5"/>
    <w:rsid w:val="274274A7"/>
    <w:rsid w:val="2AFA5DE8"/>
    <w:rsid w:val="2C5B283C"/>
    <w:rsid w:val="2CA505B4"/>
    <w:rsid w:val="33BD578C"/>
    <w:rsid w:val="3BEA5D46"/>
    <w:rsid w:val="3D4457DD"/>
    <w:rsid w:val="3FB111F4"/>
    <w:rsid w:val="40DA0DF0"/>
    <w:rsid w:val="41143FA7"/>
    <w:rsid w:val="428A5C49"/>
    <w:rsid w:val="437969FD"/>
    <w:rsid w:val="46774F6D"/>
    <w:rsid w:val="486C0B5B"/>
    <w:rsid w:val="503027C5"/>
    <w:rsid w:val="50C06AC0"/>
    <w:rsid w:val="51144907"/>
    <w:rsid w:val="51294239"/>
    <w:rsid w:val="539878CD"/>
    <w:rsid w:val="54BF29A3"/>
    <w:rsid w:val="559E0066"/>
    <w:rsid w:val="56452319"/>
    <w:rsid w:val="567E54E5"/>
    <w:rsid w:val="58D2415C"/>
    <w:rsid w:val="5D6E4B40"/>
    <w:rsid w:val="618701B8"/>
    <w:rsid w:val="67D0065F"/>
    <w:rsid w:val="69622010"/>
    <w:rsid w:val="6B4C73DE"/>
    <w:rsid w:val="6C092392"/>
    <w:rsid w:val="6CAB32A8"/>
    <w:rsid w:val="6D777BE8"/>
    <w:rsid w:val="6E0D3E8C"/>
    <w:rsid w:val="736E547D"/>
    <w:rsid w:val="737F4A14"/>
    <w:rsid w:val="77D32181"/>
    <w:rsid w:val="78E73A5B"/>
    <w:rsid w:val="7A2433BC"/>
    <w:rsid w:val="7E5C27F5"/>
    <w:rsid w:val="7F0E5183"/>
    <w:rsid w:val="7F5C76C9"/>
    <w:rsid w:val="7F7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4"/>
    <w:basedOn w:val="1"/>
    <w:next w:val="1"/>
    <w:link w:val="15"/>
    <w:qFormat/>
    <w:uiPriority w:val="9"/>
    <w:pPr>
      <w:spacing w:before="100" w:beforeAutospacing="1" w:after="100" w:afterAutospacing="1"/>
      <w:outlineLvl w:val="3"/>
    </w:pPr>
    <w:rPr>
      <w:rFonts w:ascii="宋体" w:hAnsi="宋体" w:cs="宋体"/>
      <w:b/>
      <w:b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标题 4 字符"/>
    <w:basedOn w:val="7"/>
    <w:link w:val="2"/>
    <w:qFormat/>
    <w:uiPriority w:val="9"/>
    <w:rPr>
      <w:rFonts w:ascii="宋体" w:hAnsi="宋体" w:cs="宋体"/>
      <w:b/>
      <w:bCs/>
      <w:sz w:val="24"/>
      <w:szCs w:val="24"/>
    </w:rPr>
  </w:style>
  <w:style w:type="paragraph" w:customStyle="1" w:styleId="16">
    <w:name w:val="表"/>
    <w:basedOn w:val="1"/>
    <w:qFormat/>
    <w:uiPriority w:val="0"/>
    <w:pPr>
      <w:spacing w:line="240" w:lineRule="auto"/>
      <w:jc w:val="center"/>
    </w:pPr>
    <w:rPr>
      <w:rFonts w:hint="eastAsia" w:ascii="宋体" w:hAnsi="宋体"/>
      <w:sz w:val="24"/>
      <w:szCs w:val="24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73</Characters>
  <Lines>2</Lines>
  <Paragraphs>1</Paragraphs>
  <TotalTime>0</TotalTime>
  <ScaleCrop>false</ScaleCrop>
  <LinksUpToDate>false</LinksUpToDate>
  <CharactersWithSpaces>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2019-12-16T07:07:00Z</dcterms:created>
  <dc:creator>User</dc:creator>
  <cp:lastModifiedBy>娜</cp:lastModifiedBy>
  <cp:lastPrinted>2022-05-27T03:39:00Z</cp:lastPrinted>
  <dcterms:modified xsi:type="dcterms:W3CDTF">2025-02-27T10:26:38Z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7DEAC6090E0D4F4394948F497FC2CDCF</vt:lpwstr>
  </property>
  <property fmtid="{D5CDD505-2E9C-101B-9397-08002B2CF9AE}" pid="4" name="KSOTemplateDocerSaveRecord">
    <vt:lpwstr>eyJoZGlkIjoiNjk3NDM2ZTU2NTA3MjI2NTczZmEyYmVhM2E3NGIwZjMiLCJ1c2VySWQiOiI5MDMxMTM0MjUifQ==</vt:lpwstr>
  </property>
</Properties>
</file>