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2D26C3">
      <w:pPr>
        <w:jc w:val="center"/>
        <w:rPr>
          <w:rFonts w:hint="default" w:eastAsia="仿宋_GB2312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团队实力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0144C6"/>
    <w:multiLevelType w:val="multilevel"/>
    <w:tmpl w:val="800144C6"/>
    <w:lvl w:ilvl="0" w:tentative="0">
      <w:start w:val="1"/>
      <w:numFmt w:val="decimal"/>
      <w:suff w:val="nothing"/>
      <w:lvlText w:val="第%1章"/>
      <w:lvlJc w:val="left"/>
      <w:pPr>
        <w:ind w:left="0" w:firstLine="0"/>
      </w:pPr>
      <w:rPr>
        <w:rFonts w:hint="eastAsia"/>
      </w:rPr>
    </w:lvl>
    <w:lvl w:ilvl="1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2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3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4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 w:tentative="0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eastAsia"/>
      </w:rPr>
    </w:lvl>
    <w:lvl w:ilvl="6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 w:tentative="0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YxZmUwOTcwMDMyNWU0YjBlN2RhNjZhODg4ODgwZjYifQ=="/>
  </w:docVars>
  <w:rsids>
    <w:rsidRoot w:val="5B880C77"/>
    <w:rsid w:val="000C7957"/>
    <w:rsid w:val="00AB79CB"/>
    <w:rsid w:val="01785A0E"/>
    <w:rsid w:val="028B4E8A"/>
    <w:rsid w:val="02C7355D"/>
    <w:rsid w:val="02FD727A"/>
    <w:rsid w:val="03556911"/>
    <w:rsid w:val="04E40A53"/>
    <w:rsid w:val="057E7309"/>
    <w:rsid w:val="05D67331"/>
    <w:rsid w:val="06293BC0"/>
    <w:rsid w:val="064070BD"/>
    <w:rsid w:val="06455397"/>
    <w:rsid w:val="06744099"/>
    <w:rsid w:val="06BD1CA2"/>
    <w:rsid w:val="06DB0ED8"/>
    <w:rsid w:val="074D66FC"/>
    <w:rsid w:val="08695274"/>
    <w:rsid w:val="09BA2557"/>
    <w:rsid w:val="0A7E5649"/>
    <w:rsid w:val="0B2C74AF"/>
    <w:rsid w:val="0B425353"/>
    <w:rsid w:val="0B9D49EB"/>
    <w:rsid w:val="0E3F6958"/>
    <w:rsid w:val="0F6058F3"/>
    <w:rsid w:val="10252A96"/>
    <w:rsid w:val="10D63545"/>
    <w:rsid w:val="11D91E4C"/>
    <w:rsid w:val="11F42865"/>
    <w:rsid w:val="124B563D"/>
    <w:rsid w:val="12B97F39"/>
    <w:rsid w:val="12BE189B"/>
    <w:rsid w:val="12C470FF"/>
    <w:rsid w:val="12C670D5"/>
    <w:rsid w:val="130B1CF0"/>
    <w:rsid w:val="152A789C"/>
    <w:rsid w:val="15C20867"/>
    <w:rsid w:val="164F7EE4"/>
    <w:rsid w:val="165C63C1"/>
    <w:rsid w:val="165F39EA"/>
    <w:rsid w:val="172C4018"/>
    <w:rsid w:val="17482B34"/>
    <w:rsid w:val="175918BF"/>
    <w:rsid w:val="18234622"/>
    <w:rsid w:val="185E62AA"/>
    <w:rsid w:val="18FE67C2"/>
    <w:rsid w:val="1A0757E2"/>
    <w:rsid w:val="1A802A73"/>
    <w:rsid w:val="1AC6159A"/>
    <w:rsid w:val="1B114661"/>
    <w:rsid w:val="1BC464DA"/>
    <w:rsid w:val="1D1E3760"/>
    <w:rsid w:val="1E17356D"/>
    <w:rsid w:val="1E4E6705"/>
    <w:rsid w:val="1FF95C48"/>
    <w:rsid w:val="20852892"/>
    <w:rsid w:val="208E25AB"/>
    <w:rsid w:val="20B74D28"/>
    <w:rsid w:val="22424B25"/>
    <w:rsid w:val="22B842C6"/>
    <w:rsid w:val="263D2770"/>
    <w:rsid w:val="28073B9D"/>
    <w:rsid w:val="29153EA0"/>
    <w:rsid w:val="291C3043"/>
    <w:rsid w:val="292E6850"/>
    <w:rsid w:val="29AC0237"/>
    <w:rsid w:val="29CC588C"/>
    <w:rsid w:val="29D168DC"/>
    <w:rsid w:val="29D66CC6"/>
    <w:rsid w:val="2BF41CB1"/>
    <w:rsid w:val="2C490F95"/>
    <w:rsid w:val="2C7251D3"/>
    <w:rsid w:val="2D54212D"/>
    <w:rsid w:val="2DD448CC"/>
    <w:rsid w:val="2E6F53B4"/>
    <w:rsid w:val="2E930E0E"/>
    <w:rsid w:val="3064102F"/>
    <w:rsid w:val="306C3959"/>
    <w:rsid w:val="316A3FF8"/>
    <w:rsid w:val="33022C64"/>
    <w:rsid w:val="36826772"/>
    <w:rsid w:val="36982E1C"/>
    <w:rsid w:val="36FE271F"/>
    <w:rsid w:val="372D1516"/>
    <w:rsid w:val="39BD4D30"/>
    <w:rsid w:val="3A7B7E59"/>
    <w:rsid w:val="3B0248EF"/>
    <w:rsid w:val="3B2D0A6A"/>
    <w:rsid w:val="3C734136"/>
    <w:rsid w:val="3D37031A"/>
    <w:rsid w:val="3D744FEF"/>
    <w:rsid w:val="3DBD36B2"/>
    <w:rsid w:val="3E1F3E8B"/>
    <w:rsid w:val="3F0C75CE"/>
    <w:rsid w:val="3F182571"/>
    <w:rsid w:val="3F925979"/>
    <w:rsid w:val="3FE71BA4"/>
    <w:rsid w:val="400D5F64"/>
    <w:rsid w:val="40425C16"/>
    <w:rsid w:val="40D40D69"/>
    <w:rsid w:val="426923CF"/>
    <w:rsid w:val="4295046F"/>
    <w:rsid w:val="42E31EC6"/>
    <w:rsid w:val="43153930"/>
    <w:rsid w:val="438E3D37"/>
    <w:rsid w:val="440565D3"/>
    <w:rsid w:val="446D13C0"/>
    <w:rsid w:val="45736844"/>
    <w:rsid w:val="477B514A"/>
    <w:rsid w:val="480E64BA"/>
    <w:rsid w:val="48675D87"/>
    <w:rsid w:val="487D7ED5"/>
    <w:rsid w:val="48CC797B"/>
    <w:rsid w:val="4A0B7C80"/>
    <w:rsid w:val="4B105C6B"/>
    <w:rsid w:val="4B914743"/>
    <w:rsid w:val="4C4C732A"/>
    <w:rsid w:val="4C686B30"/>
    <w:rsid w:val="4CB64C6B"/>
    <w:rsid w:val="4D2D4B63"/>
    <w:rsid w:val="4E201013"/>
    <w:rsid w:val="4E4C750A"/>
    <w:rsid w:val="4E5F679B"/>
    <w:rsid w:val="4F080227"/>
    <w:rsid w:val="509F5FAC"/>
    <w:rsid w:val="50F72293"/>
    <w:rsid w:val="5100361A"/>
    <w:rsid w:val="514B23EB"/>
    <w:rsid w:val="51A04518"/>
    <w:rsid w:val="51EE38CC"/>
    <w:rsid w:val="521E5747"/>
    <w:rsid w:val="53DF277D"/>
    <w:rsid w:val="542F1517"/>
    <w:rsid w:val="54602A9E"/>
    <w:rsid w:val="5549150C"/>
    <w:rsid w:val="556A0FB9"/>
    <w:rsid w:val="55BF49E2"/>
    <w:rsid w:val="55BF670B"/>
    <w:rsid w:val="5672751A"/>
    <w:rsid w:val="56DD54D5"/>
    <w:rsid w:val="56F94E10"/>
    <w:rsid w:val="573549B5"/>
    <w:rsid w:val="57B343A9"/>
    <w:rsid w:val="582F1BBA"/>
    <w:rsid w:val="587632DC"/>
    <w:rsid w:val="58F7555D"/>
    <w:rsid w:val="59013441"/>
    <w:rsid w:val="59154699"/>
    <w:rsid w:val="59413D53"/>
    <w:rsid w:val="5B21250B"/>
    <w:rsid w:val="5B880C77"/>
    <w:rsid w:val="5CAD7173"/>
    <w:rsid w:val="5E3310FD"/>
    <w:rsid w:val="5E736196"/>
    <w:rsid w:val="5E736BD5"/>
    <w:rsid w:val="5EBB314E"/>
    <w:rsid w:val="5F94610B"/>
    <w:rsid w:val="5FB001A4"/>
    <w:rsid w:val="63C84019"/>
    <w:rsid w:val="644A4A48"/>
    <w:rsid w:val="648C2D32"/>
    <w:rsid w:val="649215C8"/>
    <w:rsid w:val="649A5875"/>
    <w:rsid w:val="65641BA5"/>
    <w:rsid w:val="660648FE"/>
    <w:rsid w:val="667304C5"/>
    <w:rsid w:val="66E225C0"/>
    <w:rsid w:val="677705DB"/>
    <w:rsid w:val="677E2CDE"/>
    <w:rsid w:val="67A11776"/>
    <w:rsid w:val="69885CE9"/>
    <w:rsid w:val="6AED54C2"/>
    <w:rsid w:val="6B0E48E1"/>
    <w:rsid w:val="6B6F4D33"/>
    <w:rsid w:val="6C387B1D"/>
    <w:rsid w:val="6C3B1447"/>
    <w:rsid w:val="6CFD2DD0"/>
    <w:rsid w:val="6D9A55E5"/>
    <w:rsid w:val="6DCA09DA"/>
    <w:rsid w:val="6F012F25"/>
    <w:rsid w:val="6F583E90"/>
    <w:rsid w:val="730C7A86"/>
    <w:rsid w:val="733267EC"/>
    <w:rsid w:val="736128E5"/>
    <w:rsid w:val="7391280F"/>
    <w:rsid w:val="74EF06FC"/>
    <w:rsid w:val="75143E7A"/>
    <w:rsid w:val="769354FE"/>
    <w:rsid w:val="77876707"/>
    <w:rsid w:val="77BD493C"/>
    <w:rsid w:val="79070BED"/>
    <w:rsid w:val="792D0067"/>
    <w:rsid w:val="795F355B"/>
    <w:rsid w:val="79650E3D"/>
    <w:rsid w:val="7A106254"/>
    <w:rsid w:val="7CD62456"/>
    <w:rsid w:val="7D4639A1"/>
    <w:rsid w:val="7DA66423"/>
    <w:rsid w:val="7E8A5D25"/>
    <w:rsid w:val="7F0F1C52"/>
    <w:rsid w:val="7F997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48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eastAsia="仿宋_GB2312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0"/>
    <w:pPr>
      <w:keepNext/>
      <w:keepLines/>
      <w:spacing w:before="100" w:beforeLines="100" w:afterLines="0" w:line="360" w:lineRule="auto"/>
      <w:ind w:firstLine="0" w:firstLineChars="0"/>
      <w:jc w:val="center"/>
      <w:outlineLvl w:val="0"/>
    </w:pPr>
    <w:rPr>
      <w:rFonts w:ascii="仿宋" w:hAnsi="仿宋" w:cs="仿宋"/>
      <w:b/>
      <w:kern w:val="44"/>
      <w:sz w:val="36"/>
      <w:szCs w:val="44"/>
    </w:rPr>
  </w:style>
  <w:style w:type="paragraph" w:styleId="3">
    <w:name w:val="heading 2"/>
    <w:basedOn w:val="1"/>
    <w:next w:val="1"/>
    <w:link w:val="47"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仿宋_GB2312" w:cs="Times New Roman"/>
      <w:b/>
      <w:sz w:val="30"/>
      <w:szCs w:val="20"/>
    </w:rPr>
  </w:style>
  <w:style w:type="paragraph" w:styleId="4">
    <w:name w:val="heading 3"/>
    <w:basedOn w:val="1"/>
    <w:next w:val="1"/>
    <w:link w:val="49"/>
    <w:semiHidden/>
    <w:unhideWhenUsed/>
    <w:qFormat/>
    <w:uiPriority w:val="0"/>
    <w:pPr>
      <w:widowControl/>
      <w:spacing w:line="360" w:lineRule="auto"/>
      <w:ind w:firstLine="600" w:firstLineChars="200"/>
      <w:jc w:val="left"/>
      <w:outlineLvl w:val="2"/>
    </w:pPr>
    <w:rPr>
      <w:rFonts w:ascii="Times New Roman" w:hAnsi="Times New Roman" w:eastAsia="仿宋_GB2312"/>
      <w:kern w:val="0"/>
      <w:sz w:val="24"/>
      <w:szCs w:val="24"/>
    </w:rPr>
  </w:style>
  <w:style w:type="paragraph" w:styleId="5">
    <w:name w:val="heading 4"/>
    <w:basedOn w:val="1"/>
    <w:next w:val="1"/>
    <w:link w:val="50"/>
    <w:semiHidden/>
    <w:unhideWhenUsed/>
    <w:qFormat/>
    <w:uiPriority w:val="0"/>
    <w:pPr>
      <w:keepNext/>
      <w:keepLines/>
      <w:spacing w:line="360" w:lineRule="auto"/>
      <w:ind w:left="0" w:firstLine="0" w:firstLineChars="0"/>
      <w:jc w:val="left"/>
      <w:outlineLvl w:val="3"/>
    </w:pPr>
    <w:rPr>
      <w:rFonts w:ascii="Arial" w:hAnsi="Arial" w:eastAsia="仿宋_GB2312" w:cstheme="majorBidi"/>
      <w:b/>
      <w:snapToGrid w:val="0"/>
      <w:color w:val="000000"/>
      <w:kern w:val="0"/>
      <w:sz w:val="24"/>
      <w:szCs w:val="28"/>
    </w:rPr>
  </w:style>
  <w:style w:type="paragraph" w:styleId="6">
    <w:name w:val="heading 5"/>
    <w:basedOn w:val="1"/>
    <w:next w:val="1"/>
    <w:link w:val="5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center"/>
      <w:outlineLvl w:val="4"/>
    </w:pPr>
    <w:rPr>
      <w:rFonts w:ascii="Times New Roman" w:hAnsi="Times New Roman" w:eastAsia="仿宋_GB2312" w:cs="Times New Roman"/>
      <w:b/>
      <w:sz w:val="24"/>
      <w:szCs w:val="54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500" w:lineRule="exact"/>
      <w:ind w:firstLine="0" w:firstLineChars="0"/>
      <w:jc w:val="center"/>
      <w:outlineLvl w:val="5"/>
    </w:pPr>
    <w:rPr>
      <w:rFonts w:ascii="Arial" w:hAnsi="Arial" w:eastAsia="方正仿宋_GB2312" w:cs="Times New Roman"/>
      <w:b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6"/>
    </w:pPr>
    <w:rPr>
      <w:rFonts w:ascii="Times New Roman" w:hAnsi="Times New Roman" w:eastAsia="仿宋_GB2312" w:cs="Times New Roman"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left="0" w:firstLineChars="0"/>
      <w:jc w:val="center"/>
      <w:outlineLvl w:val="7"/>
    </w:pPr>
    <w:rPr>
      <w:rFonts w:ascii="Arial" w:hAnsi="Arial" w:cs="Times New Roman"/>
      <w:b/>
    </w:rPr>
  </w:style>
  <w:style w:type="character" w:default="1" w:styleId="19">
    <w:name w:val="Default Paragraph Font"/>
    <w:link w:val="20"/>
    <w:semiHidden/>
    <w:qFormat/>
    <w:uiPriority w:val="0"/>
  </w:style>
  <w:style w:type="table" w:default="1" w:styleId="1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Normal Indent"/>
    <w:basedOn w:val="1"/>
    <w:qFormat/>
    <w:uiPriority w:val="99"/>
    <w:pPr>
      <w:ind w:firstLine="420" w:firstLineChars="200"/>
    </w:pPr>
    <w:rPr>
      <w:rFonts w:ascii="Times New Roman" w:hAnsi="Times New Roman" w:cs="Times New Roman"/>
      <w:sz w:val="24"/>
      <w:szCs w:val="24"/>
    </w:rPr>
  </w:style>
  <w:style w:type="paragraph" w:styleId="11">
    <w:name w:val="annotation text"/>
    <w:basedOn w:val="1"/>
    <w:semiHidden/>
    <w:qFormat/>
    <w:uiPriority w:val="0"/>
    <w:pPr>
      <w:jc w:val="left"/>
    </w:pPr>
  </w:style>
  <w:style w:type="paragraph" w:styleId="12">
    <w:name w:val="Body Text"/>
    <w:basedOn w:val="1"/>
    <w:qFormat/>
    <w:uiPriority w:val="0"/>
    <w:pPr>
      <w:spacing w:after="120" w:afterLines="0" w:afterAutospacing="0"/>
    </w:pPr>
  </w:style>
  <w:style w:type="paragraph" w:styleId="13">
    <w:name w:val="Body Text Indent"/>
    <w:basedOn w:val="1"/>
    <w:next w:val="14"/>
    <w:qFormat/>
    <w:uiPriority w:val="0"/>
    <w:pPr>
      <w:spacing w:after="120"/>
      <w:ind w:left="420" w:leftChars="200"/>
    </w:pPr>
  </w:style>
  <w:style w:type="paragraph" w:styleId="14">
    <w:name w:val="annotation subject"/>
    <w:basedOn w:val="11"/>
    <w:next w:val="1"/>
    <w:autoRedefine/>
    <w:qFormat/>
    <w:uiPriority w:val="0"/>
    <w:rPr>
      <w:b/>
    </w:rPr>
  </w:style>
  <w:style w:type="paragraph" w:styleId="15">
    <w:name w:val="Plain Text"/>
    <w:basedOn w:val="1"/>
    <w:qFormat/>
    <w:uiPriority w:val="0"/>
    <w:rPr>
      <w:rFonts w:ascii="宋体" w:hAnsi="Courier New"/>
    </w:rPr>
  </w:style>
  <w:style w:type="paragraph" w:styleId="1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7">
    <w:name w:val="Body Text First Indent 2"/>
    <w:basedOn w:val="13"/>
    <w:autoRedefine/>
    <w:unhideWhenUsed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0">
    <w:name w:val="Char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1">
    <w:name w:val="Char2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2">
    <w:name w:val="Char2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3">
    <w:name w:val="Char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4">
    <w:name w:val="Char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5">
    <w:name w:val="Char213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6">
    <w:name w:val="ToCaption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27">
    <w:name w:val="Char213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8">
    <w:name w:val="Char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29">
    <w:name w:val="Char214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0">
    <w:name w:val="Char21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1">
    <w:name w:val="Char21212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2">
    <w:name w:val="Char212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3">
    <w:name w:val="Char2121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4">
    <w:name w:val="Char21211"/>
    <w:basedOn w:val="1"/>
    <w:link w:val="19"/>
    <w:qFormat/>
    <w:uiPriority w:val="0"/>
    <w:pPr>
      <w:ind w:left="432" w:hanging="432"/>
    </w:pPr>
    <w:rPr>
      <w:sz w:val="24"/>
    </w:rPr>
  </w:style>
  <w:style w:type="paragraph" w:customStyle="1" w:styleId="35">
    <w:name w:val="Char232"/>
    <w:basedOn w:val="1"/>
    <w:link w:val="19"/>
    <w:qFormat/>
    <w:uiPriority w:val="0"/>
    <w:pPr>
      <w:spacing w:line="240" w:lineRule="auto"/>
      <w:ind w:left="432" w:hanging="432"/>
    </w:pPr>
    <w:rPr>
      <w:rFonts w:cs="Times New Roman"/>
    </w:rPr>
  </w:style>
  <w:style w:type="paragraph" w:customStyle="1" w:styleId="36">
    <w:name w:val="Char231"/>
    <w:basedOn w:val="1"/>
    <w:link w:val="19"/>
    <w:qFormat/>
    <w:uiPriority w:val="0"/>
    <w:pPr>
      <w:spacing w:line="240" w:lineRule="auto"/>
      <w:ind w:left="432" w:hanging="432"/>
    </w:pPr>
    <w:rPr>
      <w:rFonts w:cs="宋体"/>
    </w:rPr>
  </w:style>
  <w:style w:type="paragraph" w:customStyle="1" w:styleId="37">
    <w:name w:val="Default2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38">
    <w:name w:val="ToCaption5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39">
    <w:name w:val="ToCaption4"/>
    <w:basedOn w:val="1"/>
    <w:next w:val="1"/>
    <w:autoRedefine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0">
    <w:name w:val="Default1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1">
    <w:name w:val="Default"/>
    <w:qFormat/>
    <w:uiPriority w:val="99"/>
    <w:pPr>
      <w:widowControl w:val="0"/>
      <w:autoSpaceDE w:val="0"/>
      <w:autoSpaceDN w:val="0"/>
      <w:adjustRightInd w:val="0"/>
    </w:pPr>
    <w:rPr>
      <w:rFonts w:ascii="黑体" w:hAnsi="宋体" w:eastAsia="黑体" w:cs="宋体"/>
      <w:lang w:val="en-US" w:eastAsia="zh-CN" w:bidi="ar-SA"/>
    </w:rPr>
  </w:style>
  <w:style w:type="paragraph" w:customStyle="1" w:styleId="42">
    <w:name w:val="ToCaption3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paragraph" w:customStyle="1" w:styleId="43">
    <w:name w:val="ToCaption2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宋体" w:hAnsi="宋体" w:eastAsia="Times New Roman"/>
      <w:kern w:val="2"/>
      <w:sz w:val="24"/>
      <w:szCs w:val="24"/>
      <w:lang w:val="en-US" w:eastAsia="zh-CN" w:bidi="ar-SA"/>
    </w:rPr>
  </w:style>
  <w:style w:type="paragraph" w:customStyle="1" w:styleId="44">
    <w:name w:val="列出段落112"/>
    <w:basedOn w:val="1"/>
    <w:qFormat/>
    <w:uiPriority w:val="99"/>
    <w:pPr>
      <w:ind w:firstLine="420" w:firstLineChars="200"/>
    </w:pPr>
  </w:style>
  <w:style w:type="paragraph" w:customStyle="1" w:styleId="45">
    <w:name w:val="ToCaption1"/>
    <w:basedOn w:val="1"/>
    <w:next w:val="1"/>
    <w:qFormat/>
    <w:uiPriority w:val="0"/>
    <w:pPr>
      <w:ind w:left="200" w:leftChars="200" w:hanging="200" w:hangingChars="200"/>
      <w:jc w:val="both"/>
      <w:textAlignment w:val="baseline"/>
    </w:pPr>
    <w:rPr>
      <w:rFonts w:ascii="Times New Roman" w:hAnsi="Times New Roman" w:eastAsia="宋体"/>
      <w:kern w:val="2"/>
      <w:sz w:val="24"/>
      <w:szCs w:val="24"/>
      <w:lang w:val="en-US" w:eastAsia="zh-CN" w:bidi="ar-SA"/>
    </w:rPr>
  </w:style>
  <w:style w:type="character" w:customStyle="1" w:styleId="46">
    <w:name w:val="标题 1 Char1"/>
    <w:link w:val="2"/>
    <w:qFormat/>
    <w:uiPriority w:val="0"/>
    <w:rPr>
      <w:rFonts w:ascii="Times New Roman" w:hAnsi="Times New Roman" w:eastAsia="方正仿宋_GB2312" w:cs="Times New Roman"/>
      <w:b/>
      <w:bCs/>
      <w:kern w:val="2"/>
      <w:sz w:val="32"/>
    </w:rPr>
  </w:style>
  <w:style w:type="character" w:customStyle="1" w:styleId="47">
    <w:name w:val="标题 2 Char1"/>
    <w:link w:val="3"/>
    <w:qFormat/>
    <w:uiPriority w:val="0"/>
    <w:rPr>
      <w:rFonts w:ascii="Arial" w:hAnsi="Arial" w:eastAsia="仿宋_GB2312" w:cs="Times New Roman"/>
      <w:b/>
      <w:bCs/>
      <w:kern w:val="2"/>
      <w:sz w:val="30"/>
      <w:szCs w:val="32"/>
      <w:lang w:val="en-US" w:eastAsia="zh-CN" w:bidi="ar-SA"/>
    </w:rPr>
  </w:style>
  <w:style w:type="character" w:customStyle="1" w:styleId="48">
    <w:name w:val="NormalCharacter"/>
    <w:link w:val="1"/>
    <w:qFormat/>
    <w:uiPriority w:val="0"/>
    <w:rPr>
      <w:rFonts w:ascii="Times New Roman" w:hAnsi="Times New Roman" w:eastAsia="仿宋_GB2312" w:cs="仿宋"/>
      <w:sz w:val="28"/>
      <w:szCs w:val="22"/>
      <w:lang w:val="en-US" w:eastAsia="zh-CN" w:bidi="ar-SA"/>
    </w:rPr>
  </w:style>
  <w:style w:type="character" w:customStyle="1" w:styleId="49">
    <w:name w:val="标题 3 Char"/>
    <w:link w:val="4"/>
    <w:qFormat/>
    <w:uiPriority w:val="9"/>
    <w:rPr>
      <w:rFonts w:ascii="Times New Roman" w:hAnsi="Times New Roman" w:eastAsia="宋体" w:cs="Times New Roman"/>
      <w:b/>
      <w:bCs/>
      <w:snapToGrid w:val="0"/>
      <w:color w:val="000000"/>
      <w:kern w:val="0"/>
      <w:sz w:val="28"/>
      <w:szCs w:val="24"/>
      <w:lang w:val="zh-CN" w:bidi="zh-CN"/>
    </w:rPr>
  </w:style>
  <w:style w:type="character" w:customStyle="1" w:styleId="50">
    <w:name w:val="标题 4 Char"/>
    <w:basedOn w:val="19"/>
    <w:link w:val="5"/>
    <w:qFormat/>
    <w:uiPriority w:val="0"/>
    <w:rPr>
      <w:rFonts w:ascii="Arial" w:hAnsi="Arial" w:eastAsia="Arial" w:cs="Times New Roman"/>
      <w:b/>
      <w:bCs/>
      <w:snapToGrid w:val="0"/>
      <w:color w:val="000000"/>
      <w:kern w:val="0"/>
      <w:sz w:val="21"/>
      <w:szCs w:val="28"/>
      <w:lang w:val="zh-CN" w:bidi="zh-CN"/>
    </w:rPr>
  </w:style>
  <w:style w:type="character" w:customStyle="1" w:styleId="51">
    <w:name w:val="标题 5 Char"/>
    <w:link w:val="6"/>
    <w:qFormat/>
    <w:uiPriority w:val="0"/>
    <w:rPr>
      <w:rFonts w:ascii="Times New Roman" w:hAnsi="Times New Roman" w:eastAsia="仿宋_GB2312" w:cs="Times New Roman"/>
      <w:b/>
      <w:bCs/>
      <w:sz w:val="28"/>
      <w:szCs w:val="5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2024-06-12T07:17:00Z</dcterms:created>
  <dc:creator>sugar</dc:creator>
  <cp:lastModifiedBy>郭小姐</cp:lastModifiedBy>
  <dcterms:modified xsi:type="dcterms:W3CDTF">2024-09-18T07:27:00Z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A845D319A48E4D1D9043D3FA3DD68147_13</vt:lpwstr>
  </property>
</Properties>
</file>