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EFB79">
      <w:pPr>
        <w:tabs>
          <w:tab w:val="left" w:pos="3032"/>
          <w:tab w:val="center" w:pos="4213"/>
        </w:tabs>
        <w:jc w:val="left"/>
        <w:rPr>
          <w:b/>
          <w:bCs/>
          <w:sz w:val="28"/>
          <w:szCs w:val="28"/>
        </w:rPr>
      </w:pPr>
      <w:r>
        <w:rPr>
          <w:rFonts w:hint="eastAsia" w:ascii="仿宋_GB2312" w:hAnsi="仿宋_GB2312" w:cs="仿宋_GB2312"/>
          <w:b/>
          <w:bCs/>
          <w:spacing w:val="-1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cs="仿宋_GB2312"/>
          <w:b/>
          <w:bCs/>
          <w:spacing w:val="-1"/>
          <w:sz w:val="28"/>
          <w:szCs w:val="28"/>
          <w:lang w:val="en-US" w:eastAsia="zh-CN"/>
        </w:rPr>
        <w:t>售后包治方案</w:t>
      </w:r>
      <w:bookmarkStart w:id="0" w:name="_GoBack"/>
      <w:bookmarkEnd w:id="0"/>
      <w:r>
        <w:rPr>
          <w:rFonts w:hint="eastAsia" w:ascii="仿宋_GB2312" w:hAnsi="仿宋_GB2312" w:cs="仿宋_GB2312"/>
          <w:b/>
          <w:bCs/>
          <w:spacing w:val="-1"/>
          <w:sz w:val="28"/>
          <w:szCs w:val="28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0144C6"/>
    <w:multiLevelType w:val="multilevel"/>
    <w:tmpl w:val="800144C6"/>
    <w:lvl w:ilvl="0" w:tentative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5B880C77"/>
    <w:rsid w:val="000C7957"/>
    <w:rsid w:val="00AB79CB"/>
    <w:rsid w:val="01785A0E"/>
    <w:rsid w:val="028B4E8A"/>
    <w:rsid w:val="02C7355D"/>
    <w:rsid w:val="02FD727A"/>
    <w:rsid w:val="03556911"/>
    <w:rsid w:val="04E40A53"/>
    <w:rsid w:val="057E7309"/>
    <w:rsid w:val="05D67331"/>
    <w:rsid w:val="06293BC0"/>
    <w:rsid w:val="064070BD"/>
    <w:rsid w:val="06455397"/>
    <w:rsid w:val="06744099"/>
    <w:rsid w:val="06BD1CA2"/>
    <w:rsid w:val="06DB0ED8"/>
    <w:rsid w:val="074D66FC"/>
    <w:rsid w:val="08695274"/>
    <w:rsid w:val="09BA2557"/>
    <w:rsid w:val="0A7E5649"/>
    <w:rsid w:val="0B2C74AF"/>
    <w:rsid w:val="0B9D49EB"/>
    <w:rsid w:val="0E3F6958"/>
    <w:rsid w:val="0F6058F3"/>
    <w:rsid w:val="10252A96"/>
    <w:rsid w:val="10D63545"/>
    <w:rsid w:val="11112630"/>
    <w:rsid w:val="11D91E4C"/>
    <w:rsid w:val="11F42865"/>
    <w:rsid w:val="124B563D"/>
    <w:rsid w:val="12B97F39"/>
    <w:rsid w:val="12BE189B"/>
    <w:rsid w:val="12C470FF"/>
    <w:rsid w:val="12C670D5"/>
    <w:rsid w:val="130B1CF0"/>
    <w:rsid w:val="152A789C"/>
    <w:rsid w:val="15C20867"/>
    <w:rsid w:val="164F7EE4"/>
    <w:rsid w:val="165C63C1"/>
    <w:rsid w:val="165F39EA"/>
    <w:rsid w:val="172C4018"/>
    <w:rsid w:val="17482B34"/>
    <w:rsid w:val="175918BF"/>
    <w:rsid w:val="18234622"/>
    <w:rsid w:val="185E62AA"/>
    <w:rsid w:val="18FE67C2"/>
    <w:rsid w:val="1A802A73"/>
    <w:rsid w:val="1AC6159A"/>
    <w:rsid w:val="1B114661"/>
    <w:rsid w:val="1BC464DA"/>
    <w:rsid w:val="1D1E3760"/>
    <w:rsid w:val="1E17356D"/>
    <w:rsid w:val="1E4E6705"/>
    <w:rsid w:val="1FF95C48"/>
    <w:rsid w:val="204C0384"/>
    <w:rsid w:val="20852892"/>
    <w:rsid w:val="208E25AB"/>
    <w:rsid w:val="20B74D28"/>
    <w:rsid w:val="22424B25"/>
    <w:rsid w:val="228161A9"/>
    <w:rsid w:val="22B842C6"/>
    <w:rsid w:val="263D2770"/>
    <w:rsid w:val="28073B9D"/>
    <w:rsid w:val="29153EA0"/>
    <w:rsid w:val="291C3043"/>
    <w:rsid w:val="292E6850"/>
    <w:rsid w:val="29AC0237"/>
    <w:rsid w:val="29CC588C"/>
    <w:rsid w:val="29D168DC"/>
    <w:rsid w:val="29D66CC6"/>
    <w:rsid w:val="2A261D32"/>
    <w:rsid w:val="2BF41CB1"/>
    <w:rsid w:val="2C490F95"/>
    <w:rsid w:val="2C7251D3"/>
    <w:rsid w:val="2D54212D"/>
    <w:rsid w:val="2DD448CC"/>
    <w:rsid w:val="2E6F53B4"/>
    <w:rsid w:val="2E930E0E"/>
    <w:rsid w:val="3064102F"/>
    <w:rsid w:val="306C3959"/>
    <w:rsid w:val="316A3FF8"/>
    <w:rsid w:val="33022C64"/>
    <w:rsid w:val="36826772"/>
    <w:rsid w:val="36982E1C"/>
    <w:rsid w:val="36FE271F"/>
    <w:rsid w:val="372D1516"/>
    <w:rsid w:val="39BD4D30"/>
    <w:rsid w:val="3A7B7E59"/>
    <w:rsid w:val="3B0248EF"/>
    <w:rsid w:val="3B2D0A6A"/>
    <w:rsid w:val="3C734136"/>
    <w:rsid w:val="3CEE4C8D"/>
    <w:rsid w:val="3D744FEF"/>
    <w:rsid w:val="3DBD36B2"/>
    <w:rsid w:val="3E1F3E8B"/>
    <w:rsid w:val="3F0C75CE"/>
    <w:rsid w:val="3F182571"/>
    <w:rsid w:val="3F925979"/>
    <w:rsid w:val="3FE71BA4"/>
    <w:rsid w:val="400D5F64"/>
    <w:rsid w:val="40425C16"/>
    <w:rsid w:val="40D40D69"/>
    <w:rsid w:val="426923CF"/>
    <w:rsid w:val="4295046F"/>
    <w:rsid w:val="42E31EC6"/>
    <w:rsid w:val="43153930"/>
    <w:rsid w:val="438E3D37"/>
    <w:rsid w:val="440565D3"/>
    <w:rsid w:val="446D13C0"/>
    <w:rsid w:val="45736844"/>
    <w:rsid w:val="45CD1399"/>
    <w:rsid w:val="477B514A"/>
    <w:rsid w:val="480E64BA"/>
    <w:rsid w:val="48675D87"/>
    <w:rsid w:val="487D7ED5"/>
    <w:rsid w:val="48CC797B"/>
    <w:rsid w:val="4A0B7C80"/>
    <w:rsid w:val="4B105C6B"/>
    <w:rsid w:val="4B914743"/>
    <w:rsid w:val="4C4C732A"/>
    <w:rsid w:val="4C686B30"/>
    <w:rsid w:val="4CB64C6B"/>
    <w:rsid w:val="4D2D4B63"/>
    <w:rsid w:val="4E201013"/>
    <w:rsid w:val="4E4C750A"/>
    <w:rsid w:val="4E5F679B"/>
    <w:rsid w:val="4F080227"/>
    <w:rsid w:val="509F5FAC"/>
    <w:rsid w:val="50F72293"/>
    <w:rsid w:val="5100361A"/>
    <w:rsid w:val="514B23EB"/>
    <w:rsid w:val="51A04518"/>
    <w:rsid w:val="51EE38CC"/>
    <w:rsid w:val="521E5747"/>
    <w:rsid w:val="53DF277D"/>
    <w:rsid w:val="542F1517"/>
    <w:rsid w:val="54602A9E"/>
    <w:rsid w:val="5549150C"/>
    <w:rsid w:val="556A0FB9"/>
    <w:rsid w:val="55BF49E2"/>
    <w:rsid w:val="55BF670B"/>
    <w:rsid w:val="5672751A"/>
    <w:rsid w:val="56DD54D5"/>
    <w:rsid w:val="56F94E10"/>
    <w:rsid w:val="573549B5"/>
    <w:rsid w:val="57B343A9"/>
    <w:rsid w:val="582F1BBA"/>
    <w:rsid w:val="587632DC"/>
    <w:rsid w:val="58F7555D"/>
    <w:rsid w:val="59013441"/>
    <w:rsid w:val="59154699"/>
    <w:rsid w:val="59413D53"/>
    <w:rsid w:val="5B21250B"/>
    <w:rsid w:val="5B880C77"/>
    <w:rsid w:val="5CAD7173"/>
    <w:rsid w:val="5E3310FD"/>
    <w:rsid w:val="5E736196"/>
    <w:rsid w:val="5E736BD5"/>
    <w:rsid w:val="5EBB314E"/>
    <w:rsid w:val="5F94610B"/>
    <w:rsid w:val="5FB001A4"/>
    <w:rsid w:val="63C84019"/>
    <w:rsid w:val="644A4A48"/>
    <w:rsid w:val="648C2D32"/>
    <w:rsid w:val="649215C8"/>
    <w:rsid w:val="649A5875"/>
    <w:rsid w:val="65641BA5"/>
    <w:rsid w:val="660648FE"/>
    <w:rsid w:val="667304C5"/>
    <w:rsid w:val="66E225C0"/>
    <w:rsid w:val="677705DB"/>
    <w:rsid w:val="677E2CDE"/>
    <w:rsid w:val="67A11776"/>
    <w:rsid w:val="69885CE9"/>
    <w:rsid w:val="6AED54C2"/>
    <w:rsid w:val="6B0E48E1"/>
    <w:rsid w:val="6B6F4D33"/>
    <w:rsid w:val="6C387B1D"/>
    <w:rsid w:val="6C3B1447"/>
    <w:rsid w:val="6CFD2DD0"/>
    <w:rsid w:val="6D9A55E5"/>
    <w:rsid w:val="6DCA09DA"/>
    <w:rsid w:val="6F012F25"/>
    <w:rsid w:val="6F583E90"/>
    <w:rsid w:val="730C7A86"/>
    <w:rsid w:val="733267EC"/>
    <w:rsid w:val="736128E5"/>
    <w:rsid w:val="7391280F"/>
    <w:rsid w:val="74EF06FC"/>
    <w:rsid w:val="75143E7A"/>
    <w:rsid w:val="769354FE"/>
    <w:rsid w:val="77876707"/>
    <w:rsid w:val="77BD493C"/>
    <w:rsid w:val="79070BED"/>
    <w:rsid w:val="792D0067"/>
    <w:rsid w:val="795F355B"/>
    <w:rsid w:val="79650E3D"/>
    <w:rsid w:val="7A106254"/>
    <w:rsid w:val="7CD62456"/>
    <w:rsid w:val="7D4639A1"/>
    <w:rsid w:val="7DA66423"/>
    <w:rsid w:val="7E8A5D25"/>
    <w:rsid w:val="7F0F1C52"/>
    <w:rsid w:val="7F99746F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38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eastAsia="仿宋_GB2312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100" w:beforeLines="100" w:afterLines="0" w:line="360" w:lineRule="auto"/>
      <w:ind w:firstLine="0" w:firstLineChars="0"/>
      <w:jc w:val="center"/>
      <w:outlineLvl w:val="0"/>
    </w:pPr>
    <w:rPr>
      <w:rFonts w:ascii="仿宋" w:hAnsi="仿宋" w:cs="仿宋"/>
      <w:b/>
      <w:kern w:val="44"/>
      <w:sz w:val="36"/>
      <w:szCs w:val="44"/>
    </w:rPr>
  </w:style>
  <w:style w:type="paragraph" w:styleId="3">
    <w:name w:val="heading 2"/>
    <w:basedOn w:val="1"/>
    <w:next w:val="1"/>
    <w:link w:val="5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仿宋_GB2312" w:cs="Times New Roman"/>
      <w:b/>
      <w:sz w:val="30"/>
      <w:szCs w:val="20"/>
    </w:rPr>
  </w:style>
  <w:style w:type="paragraph" w:styleId="4">
    <w:name w:val="heading 3"/>
    <w:basedOn w:val="1"/>
    <w:next w:val="1"/>
    <w:link w:val="36"/>
    <w:semiHidden/>
    <w:unhideWhenUsed/>
    <w:qFormat/>
    <w:uiPriority w:val="0"/>
    <w:pPr>
      <w:widowControl/>
      <w:spacing w:line="360" w:lineRule="auto"/>
      <w:ind w:firstLine="600" w:firstLineChars="200"/>
      <w:jc w:val="left"/>
      <w:outlineLvl w:val="2"/>
    </w:pPr>
    <w:rPr>
      <w:rFonts w:ascii="Times New Roman" w:hAnsi="Times New Roman" w:eastAsia="仿宋_GB2312"/>
      <w:kern w:val="0"/>
      <w:sz w:val="24"/>
      <w:szCs w:val="24"/>
    </w:rPr>
  </w:style>
  <w:style w:type="paragraph" w:styleId="5">
    <w:name w:val="heading 4"/>
    <w:basedOn w:val="1"/>
    <w:next w:val="1"/>
    <w:link w:val="34"/>
    <w:semiHidden/>
    <w:unhideWhenUsed/>
    <w:qFormat/>
    <w:uiPriority w:val="0"/>
    <w:pPr>
      <w:keepNext/>
      <w:keepLines/>
      <w:spacing w:line="360" w:lineRule="auto"/>
      <w:ind w:left="0" w:firstLine="0" w:firstLineChars="0"/>
      <w:jc w:val="left"/>
      <w:outlineLvl w:val="3"/>
    </w:pPr>
    <w:rPr>
      <w:rFonts w:ascii="Arial" w:hAnsi="Arial" w:eastAsia="仿宋_GB2312" w:cstheme="majorBidi"/>
      <w:b/>
      <w:snapToGrid w:val="0"/>
      <w:color w:val="000000"/>
      <w:kern w:val="0"/>
      <w:sz w:val="24"/>
      <w:szCs w:val="28"/>
    </w:rPr>
  </w:style>
  <w:style w:type="paragraph" w:styleId="6">
    <w:name w:val="heading 5"/>
    <w:basedOn w:val="1"/>
    <w:next w:val="1"/>
    <w:link w:val="33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4"/>
    </w:pPr>
    <w:rPr>
      <w:rFonts w:ascii="Times New Roman" w:hAnsi="Times New Roman" w:eastAsia="仿宋_GB2312" w:cs="Times New Roman"/>
      <w:b/>
      <w:sz w:val="24"/>
      <w:szCs w:val="54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500" w:lineRule="exact"/>
      <w:ind w:firstLine="0" w:firstLineChars="0"/>
      <w:jc w:val="center"/>
      <w:outlineLvl w:val="5"/>
    </w:pPr>
    <w:rPr>
      <w:rFonts w:ascii="Arial" w:hAnsi="Arial" w:eastAsia="方正仿宋_GB2312" w:cs="Times New Roman"/>
      <w:b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6"/>
    </w:pPr>
    <w:rPr>
      <w:rFonts w:ascii="Times New Roman" w:hAnsi="Times New Roman" w:eastAsia="仿宋_GB2312" w:cs="Times New Roman"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7"/>
    </w:pPr>
    <w:rPr>
      <w:rFonts w:ascii="Arial" w:hAnsi="Arial" w:cs="Times New Roman"/>
      <w:b/>
    </w:rPr>
  </w:style>
  <w:style w:type="character" w:default="1" w:styleId="19">
    <w:name w:val="Default Paragraph Font"/>
    <w:link w:val="20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99"/>
    <w:pPr>
      <w:ind w:firstLine="420" w:firstLineChars="200"/>
    </w:pPr>
    <w:rPr>
      <w:rFonts w:ascii="Times New Roman" w:hAnsi="Times New Roman" w:cs="Times New Roman"/>
      <w:sz w:val="24"/>
      <w:szCs w:val="24"/>
    </w:rPr>
  </w:style>
  <w:style w:type="paragraph" w:styleId="11">
    <w:name w:val="annotation text"/>
    <w:basedOn w:val="1"/>
    <w:semiHidden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Body Text Indent"/>
    <w:basedOn w:val="1"/>
    <w:next w:val="14"/>
    <w:qFormat/>
    <w:uiPriority w:val="0"/>
    <w:pPr>
      <w:spacing w:after="120"/>
      <w:ind w:left="420" w:leftChars="200"/>
    </w:pPr>
  </w:style>
  <w:style w:type="paragraph" w:styleId="14">
    <w:name w:val="annotation subject"/>
    <w:basedOn w:val="11"/>
    <w:next w:val="1"/>
    <w:autoRedefine/>
    <w:qFormat/>
    <w:uiPriority w:val="0"/>
    <w:rPr>
      <w:b/>
    </w:rPr>
  </w:style>
  <w:style w:type="paragraph" w:styleId="15">
    <w:name w:val="Plain Text"/>
    <w:basedOn w:val="1"/>
    <w:qFormat/>
    <w:uiPriority w:val="0"/>
    <w:rPr>
      <w:rFonts w:ascii="宋体" w:hAnsi="Courier New"/>
    </w:rPr>
  </w:style>
  <w:style w:type="paragraph" w:styleId="1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Body Text First Indent 2"/>
    <w:basedOn w:val="13"/>
    <w:autoRedefine/>
    <w:unhideWhenUsed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0">
    <w:name w:val="Char231"/>
    <w:basedOn w:val="1"/>
    <w:link w:val="19"/>
    <w:qFormat/>
    <w:uiPriority w:val="0"/>
    <w:pPr>
      <w:spacing w:line="240" w:lineRule="auto"/>
      <w:ind w:left="432" w:hanging="432"/>
    </w:pPr>
    <w:rPr>
      <w:rFonts w:cs="宋体"/>
    </w:rPr>
  </w:style>
  <w:style w:type="paragraph" w:customStyle="1" w:styleId="2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22">
    <w:name w:val="Char21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3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24">
    <w:name w:val="Char2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5">
    <w:name w:val="Char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6">
    <w:name w:val="ToCaption2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宋体" w:hAnsi="宋体" w:eastAsia="Times New Roman"/>
      <w:kern w:val="2"/>
      <w:sz w:val="24"/>
      <w:szCs w:val="24"/>
      <w:lang w:val="en-US" w:eastAsia="zh-CN" w:bidi="ar-SA"/>
    </w:rPr>
  </w:style>
  <w:style w:type="paragraph" w:customStyle="1" w:styleId="27">
    <w:name w:val="Char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8">
    <w:name w:val="ToCaption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29">
    <w:name w:val="Char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0">
    <w:name w:val="Char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1">
    <w:name w:val="Char2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2">
    <w:name w:val="Char2"/>
    <w:basedOn w:val="1"/>
    <w:link w:val="19"/>
    <w:qFormat/>
    <w:uiPriority w:val="0"/>
    <w:pPr>
      <w:ind w:left="432" w:hanging="432"/>
    </w:pPr>
    <w:rPr>
      <w:sz w:val="24"/>
    </w:rPr>
  </w:style>
  <w:style w:type="character" w:customStyle="1" w:styleId="33">
    <w:name w:val="标题 5 Char"/>
    <w:link w:val="6"/>
    <w:qFormat/>
    <w:uiPriority w:val="0"/>
    <w:rPr>
      <w:rFonts w:ascii="Times New Roman" w:hAnsi="Times New Roman" w:eastAsia="仿宋_GB2312" w:cs="Times New Roman"/>
      <w:b/>
      <w:bCs/>
      <w:sz w:val="28"/>
      <w:szCs w:val="54"/>
    </w:rPr>
  </w:style>
  <w:style w:type="character" w:customStyle="1" w:styleId="34">
    <w:name w:val="标题 4 Char"/>
    <w:basedOn w:val="19"/>
    <w:link w:val="5"/>
    <w:qFormat/>
    <w:uiPriority w:val="0"/>
    <w:rPr>
      <w:rFonts w:ascii="Arial" w:hAnsi="Arial" w:eastAsia="Arial" w:cs="Times New Roman"/>
      <w:b/>
      <w:bCs/>
      <w:snapToGrid w:val="0"/>
      <w:color w:val="000000"/>
      <w:kern w:val="0"/>
      <w:sz w:val="21"/>
      <w:szCs w:val="28"/>
      <w:lang w:val="zh-CN" w:bidi="zh-CN"/>
    </w:rPr>
  </w:style>
  <w:style w:type="paragraph" w:customStyle="1" w:styleId="35">
    <w:name w:val="ToCaption1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character" w:customStyle="1" w:styleId="36">
    <w:name w:val="标题 3 Char"/>
    <w:link w:val="4"/>
    <w:qFormat/>
    <w:uiPriority w:val="9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val="zh-CN" w:bidi="zh-CN"/>
    </w:rPr>
  </w:style>
  <w:style w:type="character" w:customStyle="1" w:styleId="37">
    <w:name w:val="标题 1 Char1"/>
    <w:link w:val="2"/>
    <w:qFormat/>
    <w:uiPriority w:val="0"/>
    <w:rPr>
      <w:rFonts w:ascii="Times New Roman" w:hAnsi="Times New Roman" w:eastAsia="方正仿宋_GB2312" w:cs="Times New Roman"/>
      <w:b/>
      <w:bCs/>
      <w:kern w:val="2"/>
      <w:sz w:val="32"/>
    </w:rPr>
  </w:style>
  <w:style w:type="character" w:customStyle="1" w:styleId="38">
    <w:name w:val="NormalCharacter"/>
    <w:link w:val="1"/>
    <w:qFormat/>
    <w:uiPriority w:val="0"/>
    <w:rPr>
      <w:rFonts w:ascii="Times New Roman" w:hAnsi="Times New Roman" w:eastAsia="仿宋_GB2312" w:cs="仿宋"/>
      <w:sz w:val="28"/>
      <w:szCs w:val="22"/>
      <w:lang w:val="en-US" w:eastAsia="zh-CN" w:bidi="ar-SA"/>
    </w:rPr>
  </w:style>
  <w:style w:type="paragraph" w:customStyle="1" w:styleId="39">
    <w:name w:val="Char213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0">
    <w:name w:val="Char214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1">
    <w:name w:val="Char21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2">
    <w:name w:val="Char21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3">
    <w:name w:val="Char2121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4">
    <w:name w:val="Char21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45">
    <w:name w:val="Char232"/>
    <w:basedOn w:val="1"/>
    <w:link w:val="19"/>
    <w:qFormat/>
    <w:uiPriority w:val="0"/>
    <w:pPr>
      <w:spacing w:line="240" w:lineRule="auto"/>
      <w:ind w:left="432" w:hanging="432"/>
    </w:pPr>
    <w:rPr>
      <w:rFonts w:cs="Times New Roman"/>
    </w:rPr>
  </w:style>
  <w:style w:type="paragraph" w:customStyle="1" w:styleId="46">
    <w:name w:val="Default2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47">
    <w:name w:val="ToCaption5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8">
    <w:name w:val="ToCaption4"/>
    <w:basedOn w:val="1"/>
    <w:next w:val="1"/>
    <w:autoRedefine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9">
    <w:name w:val="ToCaption3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50">
    <w:name w:val="列出段落112"/>
    <w:basedOn w:val="1"/>
    <w:qFormat/>
    <w:uiPriority w:val="99"/>
    <w:pPr>
      <w:ind w:firstLine="420" w:firstLineChars="200"/>
    </w:pPr>
  </w:style>
  <w:style w:type="character" w:customStyle="1" w:styleId="51">
    <w:name w:val="标题 2 Char1"/>
    <w:link w:val="3"/>
    <w:qFormat/>
    <w:uiPriority w:val="0"/>
    <w:rPr>
      <w:rFonts w:ascii="Arial" w:hAnsi="Arial" w:eastAsia="仿宋_GB2312" w:cs="Times New Roman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2024-06-12T07:17:00Z</dcterms:created>
  <dc:creator>sugar</dc:creator>
  <cp:lastModifiedBy>123654</cp:lastModifiedBy>
  <dcterms:modified xsi:type="dcterms:W3CDTF">2024-09-27T01:29:09Z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399D0EE16D1F468A8CC980F8FCF0B48B_13</vt:lpwstr>
  </property>
</Properties>
</file>