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270BC"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介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绍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信</w:t>
      </w:r>
    </w:p>
    <w:p w14:paraId="4343520A">
      <w:pPr>
        <w:rPr>
          <w:rFonts w:hint="eastAsia"/>
          <w:sz w:val="28"/>
          <w:szCs w:val="28"/>
          <w:lang w:eastAsia="zh-CN"/>
        </w:rPr>
      </w:pPr>
    </w:p>
    <w:p w14:paraId="020E8017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四川恒创云鼎工程管理咨询有限公司：</w:t>
      </w:r>
    </w:p>
    <w:p w14:paraId="5CBC5F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00" w:lineRule="exact"/>
        <w:ind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我公司委托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cstheme="minorBidi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（经办人姓名），身份证号</w:t>
      </w:r>
      <w:r>
        <w:rPr>
          <w:rFonts w:hint="eastAsia" w:cstheme="minorBidi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。到贵公司办理购买遂宁市住房保障和房屋管理局白蚁防治、灭治药品采购项目</w:t>
      </w:r>
      <w:r>
        <w:rPr>
          <w:rFonts w:hint="eastAsia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（第三次）（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采购编号：HCYD磋（2024）C006</w:t>
      </w:r>
      <w:r>
        <w:rPr>
          <w:rFonts w:hint="eastAsia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-3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号</w:t>
      </w:r>
      <w:r>
        <w:rPr>
          <w:rFonts w:hint="eastAsia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）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的竞争性磋商文件。 </w:t>
      </w:r>
      <w:bookmarkStart w:id="0" w:name="_GoBack"/>
      <w:bookmarkEnd w:id="0"/>
    </w:p>
    <w:p w14:paraId="7EBA42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00" w:lineRule="exact"/>
        <w:ind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请予接洽！</w:t>
      </w:r>
    </w:p>
    <w:p w14:paraId="58EA9B6F">
      <w:pPr>
        <w:rPr>
          <w:rFonts w:hint="eastAsia"/>
          <w:sz w:val="28"/>
          <w:szCs w:val="28"/>
          <w:u w:val="none"/>
          <w:lang w:val="en-US" w:eastAsia="zh-CN"/>
        </w:rPr>
      </w:pPr>
    </w:p>
    <w:p w14:paraId="76F31819">
      <w:pPr>
        <w:rPr>
          <w:rFonts w:hint="eastAsia"/>
          <w:sz w:val="28"/>
          <w:szCs w:val="28"/>
          <w:u w:val="none"/>
          <w:lang w:val="en-US" w:eastAsia="zh-CN"/>
        </w:rPr>
      </w:pPr>
    </w:p>
    <w:p w14:paraId="2882A2FC"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经办人电话：</w:t>
      </w:r>
    </w:p>
    <w:p w14:paraId="77DDD8F3"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公司指定接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收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竞争性磋商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文件的</w:t>
      </w:r>
      <w:r>
        <w:rPr>
          <w:rFonts w:hint="eastAsia"/>
          <w:sz w:val="28"/>
          <w:szCs w:val="28"/>
          <w:u w:val="none"/>
          <w:lang w:val="en-US" w:eastAsia="zh-CN"/>
        </w:rPr>
        <w:t>邮箱：</w:t>
      </w:r>
    </w:p>
    <w:p w14:paraId="70837DD3">
      <w:pPr>
        <w:jc w:val="right"/>
        <w:rPr>
          <w:rFonts w:hint="eastAsia"/>
          <w:sz w:val="28"/>
          <w:szCs w:val="28"/>
          <w:u w:val="none"/>
          <w:lang w:val="en-US" w:eastAsia="zh-CN"/>
        </w:rPr>
      </w:pPr>
    </w:p>
    <w:p w14:paraId="11DFDAA8">
      <w:pPr>
        <w:jc w:val="right"/>
        <w:rPr>
          <w:rFonts w:hint="eastAsia"/>
          <w:sz w:val="28"/>
          <w:szCs w:val="28"/>
          <w:u w:val="none"/>
          <w:lang w:val="en-US" w:eastAsia="zh-CN"/>
        </w:rPr>
      </w:pPr>
    </w:p>
    <w:p w14:paraId="2E193DB4">
      <w:pPr>
        <w:jc w:val="right"/>
        <w:rPr>
          <w:rFonts w:hint="eastAsia"/>
          <w:sz w:val="28"/>
          <w:szCs w:val="28"/>
          <w:u w:val="none"/>
          <w:lang w:val="en-US" w:eastAsia="zh-CN"/>
        </w:rPr>
      </w:pPr>
    </w:p>
    <w:p w14:paraId="3E69186D">
      <w:pPr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单位（盖章）                                     </w:t>
      </w:r>
    </w:p>
    <w:p w14:paraId="4950C5FD">
      <w:pPr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2024年  月  日</w:t>
      </w:r>
    </w:p>
    <w:p w14:paraId="7C46DD1D">
      <w:pPr>
        <w:pStyle w:val="2"/>
        <w:rPr>
          <w:rFonts w:hint="eastAsia"/>
          <w:sz w:val="28"/>
          <w:szCs w:val="28"/>
          <w:u w:val="none"/>
          <w:lang w:val="en-US" w:eastAsia="zh-CN"/>
        </w:rPr>
      </w:pPr>
    </w:p>
    <w:p w14:paraId="2BCE27B0">
      <w:pPr>
        <w:pStyle w:val="2"/>
        <w:rPr>
          <w:rFonts w:hint="eastAsia"/>
          <w:sz w:val="28"/>
          <w:szCs w:val="28"/>
          <w:u w:val="none"/>
          <w:lang w:val="en-US" w:eastAsia="zh-CN"/>
        </w:rPr>
      </w:pPr>
    </w:p>
    <w:p w14:paraId="727F737C">
      <w:pPr>
        <w:pStyle w:val="2"/>
        <w:rPr>
          <w:rFonts w:hint="eastAsia"/>
          <w:sz w:val="28"/>
          <w:szCs w:val="28"/>
          <w:u w:val="none"/>
          <w:lang w:val="en-US" w:eastAsia="zh-CN"/>
        </w:rPr>
      </w:pPr>
    </w:p>
    <w:p w14:paraId="562DB95C">
      <w:pPr>
        <w:pStyle w:val="2"/>
        <w:rPr>
          <w:rFonts w:hint="eastAsia"/>
          <w:sz w:val="28"/>
          <w:szCs w:val="28"/>
          <w:u w:val="none"/>
          <w:lang w:val="en-US" w:eastAsia="zh-CN"/>
        </w:rPr>
      </w:pPr>
    </w:p>
    <w:p w14:paraId="541B7921">
      <w:pPr>
        <w:pStyle w:val="2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附：经办人身份证复印件</w:t>
      </w:r>
    </w:p>
    <w:p w14:paraId="547BF0A9">
      <w:pPr>
        <w:pStyle w:val="2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 w14:paraId="5BC19AEF">
      <w:pPr>
        <w:pStyle w:val="2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 w14:paraId="7FDB47C0">
      <w:pPr>
        <w:pStyle w:val="2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 w14:paraId="4E3BD8ED">
      <w:pPr>
        <w:pStyle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报名费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使用微信支付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，转账时备注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单位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和项目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名称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 w14:paraId="779798F5">
      <w:pPr>
        <w:pStyle w:val="2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5782945" cy="4806950"/>
            <wp:effectExtent l="0" t="0" r="825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480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TlkM2NhZmNiZTAyNTA1ZjNiOGMwMjg0N2E1MzcifQ=="/>
  </w:docVars>
  <w:rsids>
    <w:rsidRoot w:val="08344F59"/>
    <w:rsid w:val="00CC6AE3"/>
    <w:rsid w:val="01CC2C08"/>
    <w:rsid w:val="028D4EDC"/>
    <w:rsid w:val="03531910"/>
    <w:rsid w:val="03D11499"/>
    <w:rsid w:val="04A53F57"/>
    <w:rsid w:val="04FB38BB"/>
    <w:rsid w:val="05F83CE7"/>
    <w:rsid w:val="06BC688A"/>
    <w:rsid w:val="07576F2C"/>
    <w:rsid w:val="078F7493"/>
    <w:rsid w:val="08344F59"/>
    <w:rsid w:val="09FE4024"/>
    <w:rsid w:val="0A7924CB"/>
    <w:rsid w:val="0ADF21EE"/>
    <w:rsid w:val="0B270D27"/>
    <w:rsid w:val="0B2A260F"/>
    <w:rsid w:val="0BB86FCB"/>
    <w:rsid w:val="0BF5257A"/>
    <w:rsid w:val="0CD107C6"/>
    <w:rsid w:val="0D1E3A11"/>
    <w:rsid w:val="0D3B4235"/>
    <w:rsid w:val="0DB0636D"/>
    <w:rsid w:val="0EC54295"/>
    <w:rsid w:val="0F02704C"/>
    <w:rsid w:val="0F4D0786"/>
    <w:rsid w:val="0F6C7B84"/>
    <w:rsid w:val="0FB171F3"/>
    <w:rsid w:val="1023706C"/>
    <w:rsid w:val="103F1CA3"/>
    <w:rsid w:val="104214C7"/>
    <w:rsid w:val="106136EE"/>
    <w:rsid w:val="106D5813"/>
    <w:rsid w:val="114F2688"/>
    <w:rsid w:val="115918C8"/>
    <w:rsid w:val="11FF3CC4"/>
    <w:rsid w:val="12181AFC"/>
    <w:rsid w:val="12BF316E"/>
    <w:rsid w:val="12C85000"/>
    <w:rsid w:val="12FD7A6C"/>
    <w:rsid w:val="143A722A"/>
    <w:rsid w:val="14407F41"/>
    <w:rsid w:val="15082176"/>
    <w:rsid w:val="15660EEE"/>
    <w:rsid w:val="15875F52"/>
    <w:rsid w:val="15A22441"/>
    <w:rsid w:val="15BC2E68"/>
    <w:rsid w:val="173A1EFA"/>
    <w:rsid w:val="17673D80"/>
    <w:rsid w:val="17DB7932"/>
    <w:rsid w:val="185367CC"/>
    <w:rsid w:val="18E42584"/>
    <w:rsid w:val="19202FFE"/>
    <w:rsid w:val="19783392"/>
    <w:rsid w:val="19846A57"/>
    <w:rsid w:val="19980894"/>
    <w:rsid w:val="1A3858C0"/>
    <w:rsid w:val="1A57043B"/>
    <w:rsid w:val="1B33434E"/>
    <w:rsid w:val="1B4F671D"/>
    <w:rsid w:val="1B830DBB"/>
    <w:rsid w:val="1BAF4A8D"/>
    <w:rsid w:val="1C3A5AC8"/>
    <w:rsid w:val="1C5F4DC5"/>
    <w:rsid w:val="1DAD3A87"/>
    <w:rsid w:val="1EBC596D"/>
    <w:rsid w:val="1EE36114"/>
    <w:rsid w:val="1F383316"/>
    <w:rsid w:val="1FB6728F"/>
    <w:rsid w:val="1FEC3F90"/>
    <w:rsid w:val="202B6053"/>
    <w:rsid w:val="2086576B"/>
    <w:rsid w:val="20AD29EC"/>
    <w:rsid w:val="20C07A1D"/>
    <w:rsid w:val="20D55C54"/>
    <w:rsid w:val="2143518A"/>
    <w:rsid w:val="216A7113"/>
    <w:rsid w:val="22C83E66"/>
    <w:rsid w:val="22CF0DC9"/>
    <w:rsid w:val="230D2422"/>
    <w:rsid w:val="23562F57"/>
    <w:rsid w:val="24117A34"/>
    <w:rsid w:val="25030A7D"/>
    <w:rsid w:val="25164887"/>
    <w:rsid w:val="255D052E"/>
    <w:rsid w:val="25CA00D1"/>
    <w:rsid w:val="261531BE"/>
    <w:rsid w:val="27167A7F"/>
    <w:rsid w:val="277A348B"/>
    <w:rsid w:val="277F03C4"/>
    <w:rsid w:val="279D26A0"/>
    <w:rsid w:val="289313B2"/>
    <w:rsid w:val="29DF72EB"/>
    <w:rsid w:val="29F33C51"/>
    <w:rsid w:val="2A5B3988"/>
    <w:rsid w:val="2A5E2498"/>
    <w:rsid w:val="2B42649A"/>
    <w:rsid w:val="2B8708A0"/>
    <w:rsid w:val="2B9436BE"/>
    <w:rsid w:val="2B9C5789"/>
    <w:rsid w:val="2BB1008C"/>
    <w:rsid w:val="2BD41485"/>
    <w:rsid w:val="2C21321D"/>
    <w:rsid w:val="2C265765"/>
    <w:rsid w:val="2C554D68"/>
    <w:rsid w:val="2C77204D"/>
    <w:rsid w:val="2C9F08C5"/>
    <w:rsid w:val="2CC66F02"/>
    <w:rsid w:val="2CCC6363"/>
    <w:rsid w:val="2D2B6E66"/>
    <w:rsid w:val="2D4D75FB"/>
    <w:rsid w:val="2D954722"/>
    <w:rsid w:val="2E09691A"/>
    <w:rsid w:val="2E9C0A49"/>
    <w:rsid w:val="2F546445"/>
    <w:rsid w:val="2F6E36C0"/>
    <w:rsid w:val="309057C5"/>
    <w:rsid w:val="30BF0F9E"/>
    <w:rsid w:val="313F01CF"/>
    <w:rsid w:val="31687C6F"/>
    <w:rsid w:val="31E65188"/>
    <w:rsid w:val="326A013C"/>
    <w:rsid w:val="327F3059"/>
    <w:rsid w:val="334D2075"/>
    <w:rsid w:val="335D6AF1"/>
    <w:rsid w:val="33666156"/>
    <w:rsid w:val="33BC42D6"/>
    <w:rsid w:val="33CA163D"/>
    <w:rsid w:val="33FF575F"/>
    <w:rsid w:val="34706061"/>
    <w:rsid w:val="34E612BB"/>
    <w:rsid w:val="34F17503"/>
    <w:rsid w:val="35224512"/>
    <w:rsid w:val="35815FD1"/>
    <w:rsid w:val="35E042BC"/>
    <w:rsid w:val="36282063"/>
    <w:rsid w:val="36416816"/>
    <w:rsid w:val="365E21F7"/>
    <w:rsid w:val="36FA4FE1"/>
    <w:rsid w:val="376A4576"/>
    <w:rsid w:val="37785DC5"/>
    <w:rsid w:val="379A2640"/>
    <w:rsid w:val="37C7392A"/>
    <w:rsid w:val="391A52AC"/>
    <w:rsid w:val="3A7010AA"/>
    <w:rsid w:val="3A805EEC"/>
    <w:rsid w:val="3A925DBC"/>
    <w:rsid w:val="3BB70DD6"/>
    <w:rsid w:val="3BFD2752"/>
    <w:rsid w:val="3CB62BB3"/>
    <w:rsid w:val="3EC80159"/>
    <w:rsid w:val="3F373BDE"/>
    <w:rsid w:val="3F391876"/>
    <w:rsid w:val="3FAD3B6B"/>
    <w:rsid w:val="3FB37A68"/>
    <w:rsid w:val="3FC11441"/>
    <w:rsid w:val="40250A57"/>
    <w:rsid w:val="412E528F"/>
    <w:rsid w:val="418B5B1F"/>
    <w:rsid w:val="419864E6"/>
    <w:rsid w:val="41B11181"/>
    <w:rsid w:val="41C92A11"/>
    <w:rsid w:val="42456679"/>
    <w:rsid w:val="429E11D9"/>
    <w:rsid w:val="43341400"/>
    <w:rsid w:val="43AA6B0A"/>
    <w:rsid w:val="445A2ADF"/>
    <w:rsid w:val="44741D4C"/>
    <w:rsid w:val="44F42411"/>
    <w:rsid w:val="452B4AE4"/>
    <w:rsid w:val="45515097"/>
    <w:rsid w:val="455A22EC"/>
    <w:rsid w:val="45860F32"/>
    <w:rsid w:val="45A5461A"/>
    <w:rsid w:val="45C063DD"/>
    <w:rsid w:val="45FF24A1"/>
    <w:rsid w:val="463B0A83"/>
    <w:rsid w:val="46680A8E"/>
    <w:rsid w:val="474202A7"/>
    <w:rsid w:val="47556D31"/>
    <w:rsid w:val="47D604EF"/>
    <w:rsid w:val="48077B68"/>
    <w:rsid w:val="489F420C"/>
    <w:rsid w:val="496B0124"/>
    <w:rsid w:val="4B16255C"/>
    <w:rsid w:val="4B940868"/>
    <w:rsid w:val="4B994E30"/>
    <w:rsid w:val="4BAF710E"/>
    <w:rsid w:val="4C062EE2"/>
    <w:rsid w:val="4C6B26C0"/>
    <w:rsid w:val="4D39251B"/>
    <w:rsid w:val="4D442904"/>
    <w:rsid w:val="4D7720EF"/>
    <w:rsid w:val="4DA6166D"/>
    <w:rsid w:val="4E211297"/>
    <w:rsid w:val="4F25044B"/>
    <w:rsid w:val="4FD4695D"/>
    <w:rsid w:val="5051409F"/>
    <w:rsid w:val="508800FC"/>
    <w:rsid w:val="50A974FA"/>
    <w:rsid w:val="50EF67FD"/>
    <w:rsid w:val="51575F2A"/>
    <w:rsid w:val="52BF1C9C"/>
    <w:rsid w:val="52C13364"/>
    <w:rsid w:val="538D77E7"/>
    <w:rsid w:val="53CB2480"/>
    <w:rsid w:val="540672D6"/>
    <w:rsid w:val="54280EB7"/>
    <w:rsid w:val="544505E5"/>
    <w:rsid w:val="54AD29DB"/>
    <w:rsid w:val="54D04C69"/>
    <w:rsid w:val="555346B8"/>
    <w:rsid w:val="55EF0C04"/>
    <w:rsid w:val="56444E85"/>
    <w:rsid w:val="56E80241"/>
    <w:rsid w:val="57F94BD8"/>
    <w:rsid w:val="588E467D"/>
    <w:rsid w:val="58ED56E8"/>
    <w:rsid w:val="594223D1"/>
    <w:rsid w:val="5A3937CB"/>
    <w:rsid w:val="5C1D22AB"/>
    <w:rsid w:val="5C690E37"/>
    <w:rsid w:val="5D1422BF"/>
    <w:rsid w:val="5D70158A"/>
    <w:rsid w:val="5D7B340B"/>
    <w:rsid w:val="5DDF4499"/>
    <w:rsid w:val="5DEC1958"/>
    <w:rsid w:val="5DF179D9"/>
    <w:rsid w:val="5ED607F0"/>
    <w:rsid w:val="5F233591"/>
    <w:rsid w:val="609F7F69"/>
    <w:rsid w:val="60BD03C1"/>
    <w:rsid w:val="622B6E73"/>
    <w:rsid w:val="626A39E9"/>
    <w:rsid w:val="64EC72D0"/>
    <w:rsid w:val="65BE5E02"/>
    <w:rsid w:val="65E67DB1"/>
    <w:rsid w:val="65ED354D"/>
    <w:rsid w:val="66342E5C"/>
    <w:rsid w:val="66D55D85"/>
    <w:rsid w:val="675B4C61"/>
    <w:rsid w:val="67676E5E"/>
    <w:rsid w:val="67C54735"/>
    <w:rsid w:val="67E74BE2"/>
    <w:rsid w:val="689B1739"/>
    <w:rsid w:val="6927582E"/>
    <w:rsid w:val="6A8C4D3E"/>
    <w:rsid w:val="6B414848"/>
    <w:rsid w:val="6B987E8A"/>
    <w:rsid w:val="6C286C41"/>
    <w:rsid w:val="6CF014FF"/>
    <w:rsid w:val="6D4D73E7"/>
    <w:rsid w:val="6DA54A57"/>
    <w:rsid w:val="6DDF4800"/>
    <w:rsid w:val="6E092123"/>
    <w:rsid w:val="6E257561"/>
    <w:rsid w:val="6E7A124F"/>
    <w:rsid w:val="6EAB6E46"/>
    <w:rsid w:val="6EC70DA4"/>
    <w:rsid w:val="6F3A07D0"/>
    <w:rsid w:val="6F574716"/>
    <w:rsid w:val="70685E26"/>
    <w:rsid w:val="709555E7"/>
    <w:rsid w:val="71235FD4"/>
    <w:rsid w:val="714873E4"/>
    <w:rsid w:val="71D44B8A"/>
    <w:rsid w:val="729A4E41"/>
    <w:rsid w:val="72D76F98"/>
    <w:rsid w:val="74590E2E"/>
    <w:rsid w:val="74680437"/>
    <w:rsid w:val="749F7775"/>
    <w:rsid w:val="75756246"/>
    <w:rsid w:val="758B511F"/>
    <w:rsid w:val="75D3414C"/>
    <w:rsid w:val="76EC6CB9"/>
    <w:rsid w:val="775A6BA2"/>
    <w:rsid w:val="777E19DC"/>
    <w:rsid w:val="77FB0555"/>
    <w:rsid w:val="78731F7F"/>
    <w:rsid w:val="788F2D1D"/>
    <w:rsid w:val="78B3560B"/>
    <w:rsid w:val="78C5175A"/>
    <w:rsid w:val="794F3512"/>
    <w:rsid w:val="7A795BA9"/>
    <w:rsid w:val="7AB679A9"/>
    <w:rsid w:val="7B8846FC"/>
    <w:rsid w:val="7BF2507D"/>
    <w:rsid w:val="7C073D8C"/>
    <w:rsid w:val="7D9611B5"/>
    <w:rsid w:val="7D9C103B"/>
    <w:rsid w:val="7DAD7936"/>
    <w:rsid w:val="7EAC1F88"/>
    <w:rsid w:val="7ED61762"/>
    <w:rsid w:val="7EF14BFB"/>
    <w:rsid w:val="7F4E4073"/>
    <w:rsid w:val="7F7337A2"/>
    <w:rsid w:val="7FB3430D"/>
    <w:rsid w:val="7FFC59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Ansi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 w:afterAutospacing="0"/>
    </w:pPr>
  </w:style>
  <w:style w:type="paragraph" w:customStyle="1" w:styleId="8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188</Characters>
  <Lines>0</Lines>
  <Paragraphs>0</Paragraphs>
  <TotalTime>1</TotalTime>
  <ScaleCrop>false</ScaleCrop>
  <LinksUpToDate>false</LinksUpToDate>
  <CharactersWithSpaces>326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2017-01-03T05:19:00Z</dcterms:created>
  <dc:creator>Administrator</dc:creator>
  <cp:lastModifiedBy>Administrator</cp:lastModifiedBy>
  <cp:lastPrinted>2019-07-24T03:24:00Z</cp:lastPrinted>
  <dcterms:modified xsi:type="dcterms:W3CDTF">2024-09-19T06:26:16Z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B921AD6F65B04277897DA2401637C96C</vt:lpwstr>
  </property>
</Properties>
</file>