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AE3" w:rsidRDefault="00856255">
      <w:pPr>
        <w:ind w:firstLineChars="500" w:firstLine="2200"/>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sz w:val="44"/>
          <w:szCs w:val="44"/>
        </w:rPr>
        <w:t>准入商廉洁诚信承诺书</w:t>
      </w:r>
    </w:p>
    <w:p w:rsidR="00377AE3" w:rsidRDefault="00856255">
      <w:pPr>
        <w:widowControl/>
        <w:spacing w:line="560" w:lineRule="exact"/>
        <w:jc w:val="left"/>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辽河石化公司：</w:t>
      </w:r>
    </w:p>
    <w:p w:rsidR="00377AE3" w:rsidRDefault="00856255">
      <w:pPr>
        <w:widowControl/>
        <w:spacing w:line="560" w:lineRule="exact"/>
        <w:ind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我公司自愿与贵公司开展业务合作，为有效避免双方经济活动中的腐败现象，抵制商业贿赂和不正当竞争，我公司在参与业务往来时自愿作出如下承诺:</w:t>
      </w:r>
      <w:r>
        <w:rPr>
          <w:rFonts w:ascii="方正仿宋简体" w:eastAsia="方正仿宋简体" w:hAnsi="方正仿宋简体" w:cs="方正仿宋简体" w:hint="eastAsia"/>
          <w:sz w:val="32"/>
          <w:szCs w:val="32"/>
        </w:rPr>
        <w:br/>
        <w:t xml:space="preserve">    一、严格遵守国家法律法规。坚持廉洁、诚信的原则，恪守商业道德和职业道德规范，不从事并抵制不廉洁、不诚信行为。</w:t>
      </w:r>
      <w:r>
        <w:rPr>
          <w:rFonts w:ascii="方正仿宋简体" w:eastAsia="方正仿宋简体" w:hAnsi="方正仿宋简体" w:cs="方正仿宋简体" w:hint="eastAsia"/>
          <w:sz w:val="32"/>
          <w:szCs w:val="32"/>
        </w:rPr>
        <w:br/>
        <w:t xml:space="preserve">    二、严格杜绝以下行为:</w:t>
      </w:r>
      <w:r>
        <w:rPr>
          <w:rFonts w:ascii="方正仿宋简体" w:eastAsia="方正仿宋简体" w:hAnsi="方正仿宋简体" w:cs="方正仿宋简体" w:hint="eastAsia"/>
          <w:sz w:val="32"/>
          <w:szCs w:val="32"/>
        </w:rPr>
        <w:br/>
        <w:t xml:space="preserve">    （一）给予或以借用等名义向贵公司工作人员及其配偶、子女、其他特定关系人提供财物；</w:t>
      </w:r>
      <w:r>
        <w:rPr>
          <w:rFonts w:ascii="方正仿宋简体" w:eastAsia="方正仿宋简体" w:hAnsi="方正仿宋简体" w:cs="方正仿宋简体" w:hint="eastAsia"/>
          <w:sz w:val="32"/>
          <w:szCs w:val="32"/>
        </w:rPr>
        <w:br/>
        <w:t xml:space="preserve">    （二）向贵公司工作人员及其配偶、子女、其他特定关系人提供可能影响公正交易的礼品、宴请以及旅游、健身、娱乐等活动安排；</w:t>
      </w:r>
      <w:r>
        <w:rPr>
          <w:rFonts w:ascii="方正仿宋简体" w:eastAsia="方正仿宋简体" w:hAnsi="方正仿宋简体" w:cs="方正仿宋简体" w:hint="eastAsia"/>
          <w:sz w:val="32"/>
          <w:szCs w:val="32"/>
        </w:rPr>
        <w:br/>
        <w:t xml:space="preserve">    （三）向贵公司工作人员及其配偶、子女、其他特定关系人提供礼金和各种有价证券、支付凭证；</w:t>
      </w:r>
      <w:r>
        <w:rPr>
          <w:rFonts w:ascii="方正仿宋简体" w:eastAsia="方正仿宋简体" w:hAnsi="方正仿宋简体" w:cs="方正仿宋简体" w:hint="eastAsia"/>
          <w:sz w:val="32"/>
          <w:szCs w:val="32"/>
        </w:rPr>
        <w:br/>
        <w:t xml:space="preserve">    （四）为贵公司工作人员及其配偶、子女、其他特定关系人支付应由其负担的费用或报销票据；</w:t>
      </w:r>
      <w:r>
        <w:rPr>
          <w:rFonts w:ascii="方正仿宋简体" w:eastAsia="方正仿宋简体" w:hAnsi="方正仿宋简体" w:cs="方正仿宋简体" w:hint="eastAsia"/>
          <w:sz w:val="32"/>
          <w:szCs w:val="32"/>
        </w:rPr>
        <w:br/>
        <w:t xml:space="preserve">    （五）向贵公司工作人员及其配偶、子女、其他特定关系人提供回扣等好处费或有偿中介费用；</w:t>
      </w:r>
      <w:r>
        <w:rPr>
          <w:rFonts w:ascii="方正仿宋简体" w:eastAsia="方正仿宋简体" w:hAnsi="方正仿宋简体" w:cs="方正仿宋简体" w:hint="eastAsia"/>
          <w:sz w:val="32"/>
          <w:szCs w:val="32"/>
        </w:rPr>
        <w:br/>
        <w:t xml:space="preserve">    （六）与贵公司工作人员及其配偶、子女、其他特定关系人的自办公司或参股公司进行营利性经营活动或者接受其在我方、我方关联企业及与我方有业务关系的企业投资入股；</w:t>
      </w:r>
    </w:p>
    <w:p w:rsidR="00377AE3" w:rsidRDefault="00856255">
      <w:pPr>
        <w:widowControl/>
        <w:spacing w:line="560" w:lineRule="exact"/>
        <w:ind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lastRenderedPageBreak/>
        <w:t>（七）向贵公司工作人员及其配偶、子女、其他特定关系人以明显低于市场的价格出售或者以高于市场的价格购买房屋、汽车等物品；</w:t>
      </w:r>
    </w:p>
    <w:p w:rsidR="00377AE3" w:rsidRDefault="00856255">
      <w:pPr>
        <w:widowControl/>
        <w:spacing w:line="560" w:lineRule="exact"/>
        <w:ind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（八）为贵公司工作人员及其配偶、子女、其他特定关系人以代理投资证券、期货或者其他代理理财名义谋取不正当利益；</w:t>
      </w:r>
      <w:r>
        <w:rPr>
          <w:rFonts w:ascii="方正仿宋简体" w:eastAsia="方正仿宋简体" w:hAnsi="方正仿宋简体" w:cs="方正仿宋简体" w:hint="eastAsia"/>
          <w:sz w:val="32"/>
          <w:szCs w:val="32"/>
        </w:rPr>
        <w:br/>
        <w:t xml:space="preserve">    （九）向贵公司工作人员及其配偶、子女、其他特定关系人提供其他任何可能影响公正交易的财物或服务；</w:t>
      </w:r>
      <w:r>
        <w:rPr>
          <w:rFonts w:ascii="方正仿宋简体" w:eastAsia="方正仿宋简体" w:hAnsi="方正仿宋简体" w:cs="方正仿宋简体" w:hint="eastAsia"/>
          <w:sz w:val="32"/>
          <w:szCs w:val="32"/>
        </w:rPr>
        <w:br/>
        <w:t xml:space="preserve">    （十）隐瞒真实情况，提交虚假资质证明、资信证明、财务证明等材料，以次充好，虚假承诺，夸大产品或服务性能和质量等指标，虚结虚算，泄露商业秘密，通过与其他单位相互勾结、串通等不正当手段排挤其他竞争者，干扰公平竞争等违反诚信原则的行为。</w:t>
      </w:r>
      <w:r>
        <w:rPr>
          <w:rFonts w:ascii="方正仿宋简体" w:eastAsia="方正仿宋简体" w:hAnsi="方正仿宋简体" w:cs="方正仿宋简体" w:hint="eastAsia"/>
          <w:sz w:val="32"/>
          <w:szCs w:val="32"/>
        </w:rPr>
        <w:br/>
        <w:t xml:space="preserve">    三、如贵公司工作人员及其配偶、子女、其他特定关系人发生不廉洁、不诚信行为，我公司有义务及时向监督部门举报或投诉。</w:t>
      </w:r>
      <w:r>
        <w:rPr>
          <w:rFonts w:ascii="方正仿宋简体" w:eastAsia="方正仿宋简体" w:hAnsi="方正仿宋简体" w:cs="方正仿宋简体" w:hint="eastAsia"/>
          <w:sz w:val="32"/>
          <w:szCs w:val="32"/>
        </w:rPr>
        <w:br/>
        <w:t xml:space="preserve">    四、我公司相关部门和工作人员全力支持、配合对有关不廉洁、不诚信行为的调查。</w:t>
      </w:r>
      <w:r>
        <w:rPr>
          <w:rFonts w:ascii="方正仿宋简体" w:eastAsia="方正仿宋简体" w:hAnsi="方正仿宋简体" w:cs="方正仿宋简体" w:hint="eastAsia"/>
          <w:sz w:val="32"/>
          <w:szCs w:val="32"/>
        </w:rPr>
        <w:br/>
        <w:t xml:space="preserve">    五、经双方查实确认，</w:t>
      </w:r>
      <w:r>
        <w:rPr>
          <w:rFonts w:ascii="方正仿宋简体" w:eastAsia="方正仿宋简体" w:hAnsi="方正楷体简体" w:hint="eastAsia"/>
          <w:sz w:val="32"/>
          <w:szCs w:val="32"/>
        </w:rPr>
        <w:t>如违反以上承诺，我公司将按不廉洁、不诚信行为的严重程度，自愿接受贵公司采取以下处理办法:</w:t>
      </w:r>
      <w:r>
        <w:rPr>
          <w:rFonts w:ascii="方正仿宋简体" w:eastAsia="方正仿宋简体" w:hAnsi="方正楷体简体" w:hint="eastAsia"/>
          <w:sz w:val="32"/>
          <w:szCs w:val="32"/>
        </w:rPr>
        <w:br/>
        <w:t xml:space="preserve">    （一）解除双方签订的相关业务合同；</w:t>
      </w:r>
      <w:r>
        <w:rPr>
          <w:rFonts w:ascii="方正仿宋简体" w:eastAsia="方正仿宋简体" w:hAnsi="方正楷体简体" w:hint="eastAsia"/>
          <w:sz w:val="32"/>
          <w:szCs w:val="32"/>
        </w:rPr>
        <w:br/>
        <w:t xml:space="preserve">    （二）对我方实行1年至3年或永久期限的市场禁入。</w:t>
      </w:r>
      <w:r>
        <w:rPr>
          <w:rFonts w:ascii="方正仿宋简体" w:eastAsia="方正仿宋简体" w:hAnsi="方正楷体简体" w:hint="eastAsia"/>
          <w:sz w:val="32"/>
          <w:szCs w:val="32"/>
        </w:rPr>
        <w:br/>
        <w:t xml:space="preserve">    因我公司不廉洁、不诚信行为给贵公司造成的经济损失，由</w:t>
      </w:r>
      <w:r>
        <w:rPr>
          <w:rFonts w:ascii="方正仿宋简体" w:eastAsia="方正仿宋简体" w:hAnsi="方正楷体简体" w:hint="eastAsia"/>
          <w:sz w:val="32"/>
          <w:szCs w:val="32"/>
        </w:rPr>
        <w:lastRenderedPageBreak/>
        <w:t>我公司予以赔偿。</w:t>
      </w:r>
      <w:r>
        <w:rPr>
          <w:rFonts w:ascii="方正仿宋简体" w:eastAsia="方正仿宋简体" w:hAnsi="方正楷体简体" w:hint="eastAsia"/>
          <w:sz w:val="32"/>
          <w:szCs w:val="32"/>
        </w:rPr>
        <w:br/>
      </w:r>
      <w:r>
        <w:rPr>
          <w:rFonts w:ascii="方正仿宋简体" w:eastAsia="方正仿宋简体" w:hAnsi="方正仿宋简体" w:cs="方正仿宋简体" w:hint="eastAsia"/>
          <w:sz w:val="32"/>
          <w:szCs w:val="32"/>
        </w:rPr>
        <w:t xml:space="preserve">    六、本廉</w:t>
      </w:r>
      <w:bookmarkStart w:id="0" w:name="_GoBack"/>
      <w:bookmarkEnd w:id="0"/>
      <w:r>
        <w:rPr>
          <w:rFonts w:ascii="方正仿宋简体" w:eastAsia="方正仿宋简体" w:hAnsi="方正仿宋简体" w:cs="方正仿宋简体" w:hint="eastAsia"/>
          <w:sz w:val="32"/>
          <w:szCs w:val="32"/>
        </w:rPr>
        <w:t>洁诚信承诺书经我公司法定代表人签字并加盖公司印章后生效。</w:t>
      </w:r>
    </w:p>
    <w:p w:rsidR="00377AE3" w:rsidRDefault="00856255">
      <w:pPr>
        <w:adjustRightInd w:val="0"/>
        <w:spacing w:line="520" w:lineRule="exact"/>
        <w:ind w:firstLineChars="200" w:firstLine="640"/>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sz w:val="32"/>
          <w:szCs w:val="32"/>
        </w:rPr>
        <w:t>七、本廉洁诚信承诺书的效力范围包括业务往来各阶段的行为。</w:t>
      </w:r>
      <w:r>
        <w:rPr>
          <w:rFonts w:ascii="方正仿宋简体" w:eastAsia="方正仿宋简体" w:hAnsi="方正仿宋简体" w:cs="方正仿宋简体" w:hint="eastAsia"/>
          <w:sz w:val="32"/>
          <w:szCs w:val="32"/>
        </w:rPr>
        <w:br/>
        <w:t xml:space="preserve">    八、本廉洁诚信承诺书一式三份，一份随准入资料存档、纪委办公室和承诺方各执一份。</w:t>
      </w:r>
      <w:r>
        <w:rPr>
          <w:rFonts w:ascii="方正仿宋简体" w:eastAsia="方正仿宋简体" w:hAnsi="方正仿宋简体" w:cs="方正仿宋简体" w:hint="eastAsia"/>
          <w:sz w:val="32"/>
          <w:szCs w:val="32"/>
        </w:rPr>
        <w:br/>
      </w:r>
    </w:p>
    <w:p w:rsidR="00377AE3" w:rsidRDefault="00377AE3">
      <w:pPr>
        <w:adjustRightInd w:val="0"/>
        <w:spacing w:line="520" w:lineRule="exact"/>
        <w:rPr>
          <w:rFonts w:ascii="方正仿宋简体" w:eastAsia="方正仿宋简体" w:hAnsi="方正仿宋简体" w:cs="方正仿宋简体"/>
          <w:color w:val="000000"/>
          <w:sz w:val="32"/>
          <w:szCs w:val="32"/>
        </w:rPr>
      </w:pPr>
    </w:p>
    <w:p w:rsidR="00377AE3" w:rsidRDefault="00377AE3">
      <w:pPr>
        <w:adjustRightInd w:val="0"/>
        <w:spacing w:line="520" w:lineRule="exact"/>
        <w:rPr>
          <w:rFonts w:ascii="方正仿宋简体" w:eastAsia="方正仿宋简体" w:hAnsi="方正仿宋简体" w:cs="方正仿宋简体"/>
          <w:color w:val="000000"/>
          <w:sz w:val="32"/>
          <w:szCs w:val="32"/>
        </w:rPr>
      </w:pPr>
    </w:p>
    <w:p w:rsidR="00377AE3" w:rsidRDefault="00ED51AE" w:rsidP="00ED51AE">
      <w:pPr>
        <w:adjustRightInd w:val="0"/>
        <w:spacing w:line="520" w:lineRule="exact"/>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 xml:space="preserve">          </w:t>
      </w:r>
      <w:r w:rsidR="00856255">
        <w:rPr>
          <w:rFonts w:ascii="方正仿宋简体" w:eastAsia="方正仿宋简体" w:hAnsi="方正仿宋简体" w:cs="方正仿宋简体" w:hint="eastAsia"/>
          <w:color w:val="000000"/>
          <w:sz w:val="32"/>
          <w:szCs w:val="32"/>
        </w:rPr>
        <w:t>承诺单位（盖章）</w:t>
      </w:r>
      <w:r>
        <w:rPr>
          <w:rFonts w:ascii="方正仿宋简体" w:eastAsia="方正仿宋简体" w:hAnsi="方正仿宋简体" w:cs="方正仿宋简体" w:hint="eastAsia"/>
          <w:color w:val="000000"/>
          <w:sz w:val="32"/>
          <w:szCs w:val="32"/>
        </w:rPr>
        <w:t>：</w:t>
      </w:r>
    </w:p>
    <w:p w:rsidR="00ED51AE" w:rsidRDefault="00ED51AE" w:rsidP="00ED51AE">
      <w:pPr>
        <w:adjustRightInd w:val="0"/>
        <w:spacing w:line="520" w:lineRule="exact"/>
        <w:rPr>
          <w:rFonts w:ascii="方正仿宋简体" w:eastAsia="方正仿宋简体" w:hAnsi="方正仿宋简体" w:cs="方正仿宋简体"/>
          <w:color w:val="000000"/>
          <w:sz w:val="32"/>
          <w:szCs w:val="32"/>
        </w:rPr>
      </w:pPr>
    </w:p>
    <w:p w:rsidR="00377AE3" w:rsidRDefault="00ED51AE" w:rsidP="00ED51AE">
      <w:pPr>
        <w:adjustRightInd w:val="0"/>
        <w:spacing w:line="520" w:lineRule="exact"/>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 xml:space="preserve">          </w:t>
      </w:r>
      <w:r w:rsidR="00856255">
        <w:rPr>
          <w:rFonts w:ascii="方正仿宋简体" w:eastAsia="方正仿宋简体" w:hAnsi="方正仿宋简体" w:cs="方正仿宋简体" w:hint="eastAsia"/>
          <w:color w:val="000000"/>
          <w:sz w:val="32"/>
          <w:szCs w:val="32"/>
        </w:rPr>
        <w:t>法定代表人（签字）</w:t>
      </w:r>
      <w:r>
        <w:rPr>
          <w:rFonts w:ascii="方正仿宋简体" w:eastAsia="方正仿宋简体" w:hAnsi="方正仿宋简体" w:cs="方正仿宋简体" w:hint="eastAsia"/>
          <w:color w:val="000000"/>
          <w:sz w:val="32"/>
          <w:szCs w:val="32"/>
        </w:rPr>
        <w:t>：</w:t>
      </w:r>
    </w:p>
    <w:p w:rsidR="00ED51AE" w:rsidRDefault="00ED51AE" w:rsidP="00ED51AE">
      <w:pPr>
        <w:adjustRightInd w:val="0"/>
        <w:spacing w:line="520" w:lineRule="exact"/>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 xml:space="preserve">          </w:t>
      </w:r>
    </w:p>
    <w:p w:rsidR="00ED51AE" w:rsidRDefault="00ED51AE" w:rsidP="00ED51AE">
      <w:pPr>
        <w:adjustRightInd w:val="0"/>
        <w:spacing w:line="520" w:lineRule="exact"/>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 xml:space="preserve">          法定授权人（签字）：</w:t>
      </w:r>
    </w:p>
    <w:p w:rsidR="00ED51AE" w:rsidRDefault="00856255">
      <w:pPr>
        <w:adjustRightInd w:val="0"/>
        <w:spacing w:line="520" w:lineRule="exact"/>
        <w:ind w:leftChars="1710" w:left="4871" w:hangingChars="400" w:hanging="1280"/>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 </w:t>
      </w:r>
    </w:p>
    <w:p w:rsidR="00ED51AE" w:rsidRDefault="00ED51AE">
      <w:pPr>
        <w:adjustRightInd w:val="0"/>
        <w:spacing w:line="520" w:lineRule="exact"/>
        <w:ind w:leftChars="1710" w:left="4871" w:hangingChars="400" w:hanging="1280"/>
        <w:rPr>
          <w:rFonts w:ascii="方正仿宋简体" w:eastAsia="方正仿宋简体" w:hAnsi="方正仿宋简体" w:cs="方正仿宋简体"/>
          <w:color w:val="000000"/>
          <w:sz w:val="32"/>
          <w:szCs w:val="32"/>
        </w:rPr>
      </w:pPr>
    </w:p>
    <w:p w:rsidR="00377AE3" w:rsidRDefault="00ED51AE">
      <w:pPr>
        <w:adjustRightInd w:val="0"/>
        <w:spacing w:line="520" w:lineRule="exact"/>
        <w:ind w:leftChars="1710" w:left="4871" w:hangingChars="400" w:hanging="1280"/>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 xml:space="preserve">          </w:t>
      </w:r>
      <w:r w:rsidR="00856255">
        <w:rPr>
          <w:rFonts w:ascii="方正仿宋简体" w:eastAsia="方正仿宋简体" w:hAnsi="方正仿宋简体" w:cs="方正仿宋简体" w:hint="eastAsia"/>
          <w:color w:val="000000"/>
          <w:sz w:val="32"/>
          <w:szCs w:val="32"/>
        </w:rPr>
        <w:t>年</w:t>
      </w:r>
      <w:r>
        <w:rPr>
          <w:rFonts w:ascii="方正仿宋简体" w:eastAsia="方正仿宋简体" w:hAnsi="方正仿宋简体" w:cs="方正仿宋简体" w:hint="eastAsia"/>
          <w:color w:val="000000"/>
          <w:sz w:val="32"/>
          <w:szCs w:val="32"/>
        </w:rPr>
        <w:t xml:space="preserve">    </w:t>
      </w:r>
      <w:r w:rsidR="00856255">
        <w:rPr>
          <w:rFonts w:ascii="方正仿宋简体" w:eastAsia="方正仿宋简体" w:hAnsi="方正仿宋简体" w:cs="方正仿宋简体" w:hint="eastAsia"/>
          <w:color w:val="000000"/>
          <w:sz w:val="32"/>
          <w:szCs w:val="32"/>
        </w:rPr>
        <w:t>月</w:t>
      </w:r>
      <w:r>
        <w:rPr>
          <w:rFonts w:ascii="方正仿宋简体" w:eastAsia="方正仿宋简体" w:hAnsi="方正仿宋简体" w:cs="方正仿宋简体" w:hint="eastAsia"/>
          <w:color w:val="000000"/>
          <w:sz w:val="32"/>
          <w:szCs w:val="32"/>
        </w:rPr>
        <w:t xml:space="preserve">    </w:t>
      </w:r>
      <w:r w:rsidR="00856255">
        <w:rPr>
          <w:rFonts w:ascii="方正仿宋简体" w:eastAsia="方正仿宋简体" w:hAnsi="方正仿宋简体" w:cs="方正仿宋简体" w:hint="eastAsia"/>
          <w:color w:val="000000"/>
          <w:sz w:val="32"/>
          <w:szCs w:val="32"/>
        </w:rPr>
        <w:t>日</w:t>
      </w:r>
    </w:p>
    <w:p w:rsidR="00377AE3" w:rsidRDefault="00377AE3">
      <w:pPr>
        <w:widowControl/>
        <w:spacing w:line="560" w:lineRule="atLeast"/>
        <w:ind w:firstLine="640"/>
        <w:jc w:val="left"/>
        <w:rPr>
          <w:rFonts w:ascii="方正仿宋简体" w:eastAsia="方正仿宋简体" w:hAnsi="方正仿宋简体" w:cs="方正仿宋简体"/>
          <w:sz w:val="32"/>
          <w:szCs w:val="32"/>
        </w:rPr>
      </w:pPr>
    </w:p>
    <w:p w:rsidR="00377AE3" w:rsidRDefault="00377AE3">
      <w:pPr>
        <w:adjustRightInd w:val="0"/>
        <w:spacing w:line="520" w:lineRule="exact"/>
        <w:rPr>
          <w:rFonts w:ascii="方正仿宋简体" w:eastAsia="方正仿宋简体" w:hAnsi="方正仿宋简体" w:cs="方正仿宋简体"/>
          <w:b/>
          <w:bCs/>
          <w:color w:val="000000"/>
          <w:sz w:val="32"/>
          <w:szCs w:val="32"/>
        </w:rPr>
      </w:pPr>
    </w:p>
    <w:sectPr w:rsidR="00377AE3" w:rsidSect="00377AE3">
      <w:footerReference w:type="default" r:id="rId10"/>
      <w:pgSz w:w="11906" w:h="16838"/>
      <w:pgMar w:top="2098" w:right="1474" w:bottom="1984"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053A" w:rsidRDefault="00C8053A" w:rsidP="00377AE3">
      <w:r>
        <w:separator/>
      </w:r>
    </w:p>
  </w:endnote>
  <w:endnote w:type="continuationSeparator" w:id="1">
    <w:p w:rsidR="00C8053A" w:rsidRDefault="00C8053A" w:rsidP="00377A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楷体简体">
    <w:panose1 w:val="02000000000000000000"/>
    <w:charset w:val="86"/>
    <w:family w:val="auto"/>
    <w:pitch w:val="variable"/>
    <w:sig w:usb0="A00002BF" w:usb1="184F6CFA" w:usb2="00000012"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AE3" w:rsidRDefault="002A629B">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377AE3" w:rsidRDefault="002A629B">
                <w:pPr>
                  <w:pStyle w:val="a3"/>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fldChar w:fldCharType="begin"/>
                </w:r>
                <w:r w:rsidR="00856255">
                  <w:rPr>
                    <w:rFonts w:ascii="方正仿宋简体" w:eastAsia="方正仿宋简体" w:hAnsi="方正仿宋简体" w:cs="方正仿宋简体" w:hint="eastAsia"/>
                    <w:sz w:val="32"/>
                    <w:szCs w:val="32"/>
                  </w:rPr>
                  <w:instrText xml:space="preserve"> PAGE  \* MERGEFORMAT </w:instrText>
                </w:r>
                <w:r>
                  <w:rPr>
                    <w:rFonts w:ascii="方正仿宋简体" w:eastAsia="方正仿宋简体" w:hAnsi="方正仿宋简体" w:cs="方正仿宋简体" w:hint="eastAsia"/>
                    <w:sz w:val="32"/>
                    <w:szCs w:val="32"/>
                  </w:rPr>
                  <w:fldChar w:fldCharType="separate"/>
                </w:r>
                <w:r w:rsidR="00FF09ED">
                  <w:rPr>
                    <w:rFonts w:ascii="方正仿宋简体" w:eastAsia="方正仿宋简体" w:hAnsi="方正仿宋简体" w:cs="方正仿宋简体"/>
                    <w:noProof/>
                    <w:sz w:val="32"/>
                    <w:szCs w:val="32"/>
                  </w:rPr>
                  <w:t>3</w:t>
                </w:r>
                <w:r>
                  <w:rPr>
                    <w:rFonts w:ascii="方正仿宋简体" w:eastAsia="方正仿宋简体" w:hAnsi="方正仿宋简体" w:cs="方正仿宋简体" w:hint="eastAsia"/>
                    <w:sz w:val="32"/>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053A" w:rsidRDefault="00C8053A" w:rsidP="00377AE3">
      <w:r>
        <w:separator/>
      </w:r>
    </w:p>
  </w:footnote>
  <w:footnote w:type="continuationSeparator" w:id="1">
    <w:p w:rsidR="00C8053A" w:rsidRDefault="00C8053A" w:rsidP="00377A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DYwM2VhZTY3ZDMxN2UzNGI2OGIyYmYyZWI5Zjc3MjEifQ=="/>
  </w:docVars>
  <w:rsids>
    <w:rsidRoot w:val="2E72042C"/>
    <w:rsid w:val="00092713"/>
    <w:rsid w:val="002A629B"/>
    <w:rsid w:val="002D1BC4"/>
    <w:rsid w:val="00344C97"/>
    <w:rsid w:val="00354F8B"/>
    <w:rsid w:val="00377AE3"/>
    <w:rsid w:val="003822BD"/>
    <w:rsid w:val="00683C0B"/>
    <w:rsid w:val="00793966"/>
    <w:rsid w:val="007B1B46"/>
    <w:rsid w:val="007E5E0D"/>
    <w:rsid w:val="007F2BA3"/>
    <w:rsid w:val="00856255"/>
    <w:rsid w:val="009E312E"/>
    <w:rsid w:val="00A3771F"/>
    <w:rsid w:val="00A51ABE"/>
    <w:rsid w:val="00AC5C31"/>
    <w:rsid w:val="00C8053A"/>
    <w:rsid w:val="00CE1476"/>
    <w:rsid w:val="00D64646"/>
    <w:rsid w:val="00DD2B4E"/>
    <w:rsid w:val="00EC6EF4"/>
    <w:rsid w:val="00ED51AE"/>
    <w:rsid w:val="00F13CA9"/>
    <w:rsid w:val="00FF09ED"/>
    <w:rsid w:val="0104748B"/>
    <w:rsid w:val="010C294B"/>
    <w:rsid w:val="012B3AC4"/>
    <w:rsid w:val="014C3D15"/>
    <w:rsid w:val="015F7C69"/>
    <w:rsid w:val="01660B7B"/>
    <w:rsid w:val="017A1363"/>
    <w:rsid w:val="01806E1C"/>
    <w:rsid w:val="018924C0"/>
    <w:rsid w:val="01C2471C"/>
    <w:rsid w:val="01DC52A6"/>
    <w:rsid w:val="01DE5E9B"/>
    <w:rsid w:val="01E7432E"/>
    <w:rsid w:val="021B4F3B"/>
    <w:rsid w:val="022157D3"/>
    <w:rsid w:val="022B7252"/>
    <w:rsid w:val="024239B3"/>
    <w:rsid w:val="024B02E2"/>
    <w:rsid w:val="025707D5"/>
    <w:rsid w:val="0266572B"/>
    <w:rsid w:val="026B5C86"/>
    <w:rsid w:val="026B6EA0"/>
    <w:rsid w:val="026E2F86"/>
    <w:rsid w:val="026F22D8"/>
    <w:rsid w:val="02C0312B"/>
    <w:rsid w:val="02C04E14"/>
    <w:rsid w:val="02DA0944"/>
    <w:rsid w:val="02E12478"/>
    <w:rsid w:val="02E20927"/>
    <w:rsid w:val="02E93CDF"/>
    <w:rsid w:val="02EB3839"/>
    <w:rsid w:val="02EF075A"/>
    <w:rsid w:val="031C65AD"/>
    <w:rsid w:val="034F7EA2"/>
    <w:rsid w:val="035266AF"/>
    <w:rsid w:val="036B1FFD"/>
    <w:rsid w:val="037D6971"/>
    <w:rsid w:val="03832094"/>
    <w:rsid w:val="038C77AB"/>
    <w:rsid w:val="038E1EEC"/>
    <w:rsid w:val="03A37168"/>
    <w:rsid w:val="03A86EE7"/>
    <w:rsid w:val="03BB46E8"/>
    <w:rsid w:val="03BC228D"/>
    <w:rsid w:val="03DE3438"/>
    <w:rsid w:val="03ED2B1D"/>
    <w:rsid w:val="04023C0E"/>
    <w:rsid w:val="041C6AA8"/>
    <w:rsid w:val="043475A8"/>
    <w:rsid w:val="04482248"/>
    <w:rsid w:val="04556D4F"/>
    <w:rsid w:val="049217E7"/>
    <w:rsid w:val="049C035F"/>
    <w:rsid w:val="04A16A32"/>
    <w:rsid w:val="04A31FDE"/>
    <w:rsid w:val="04E94559"/>
    <w:rsid w:val="04EF3375"/>
    <w:rsid w:val="04FC5F87"/>
    <w:rsid w:val="04FD3155"/>
    <w:rsid w:val="04FF55D6"/>
    <w:rsid w:val="05034D49"/>
    <w:rsid w:val="050A6243"/>
    <w:rsid w:val="05112BF8"/>
    <w:rsid w:val="0512672F"/>
    <w:rsid w:val="052411E1"/>
    <w:rsid w:val="053223F5"/>
    <w:rsid w:val="055A4D50"/>
    <w:rsid w:val="05656D2C"/>
    <w:rsid w:val="056D7392"/>
    <w:rsid w:val="05785365"/>
    <w:rsid w:val="05837C49"/>
    <w:rsid w:val="058760AD"/>
    <w:rsid w:val="05942E28"/>
    <w:rsid w:val="05A94137"/>
    <w:rsid w:val="05AA0EC0"/>
    <w:rsid w:val="05AB4165"/>
    <w:rsid w:val="05B3404B"/>
    <w:rsid w:val="05D00288"/>
    <w:rsid w:val="05F472DB"/>
    <w:rsid w:val="05F81301"/>
    <w:rsid w:val="06001444"/>
    <w:rsid w:val="060655D7"/>
    <w:rsid w:val="064C56C4"/>
    <w:rsid w:val="06531EB0"/>
    <w:rsid w:val="06714BC3"/>
    <w:rsid w:val="06823D21"/>
    <w:rsid w:val="068B07FD"/>
    <w:rsid w:val="06AF1B53"/>
    <w:rsid w:val="06B624E5"/>
    <w:rsid w:val="06BC224C"/>
    <w:rsid w:val="06C94B9F"/>
    <w:rsid w:val="06CA7000"/>
    <w:rsid w:val="06FC3F0E"/>
    <w:rsid w:val="07190910"/>
    <w:rsid w:val="07247C58"/>
    <w:rsid w:val="0725504C"/>
    <w:rsid w:val="07466C28"/>
    <w:rsid w:val="0748235C"/>
    <w:rsid w:val="07582571"/>
    <w:rsid w:val="075E26EA"/>
    <w:rsid w:val="07625C2E"/>
    <w:rsid w:val="077C4399"/>
    <w:rsid w:val="077D6BBA"/>
    <w:rsid w:val="078A1D48"/>
    <w:rsid w:val="078A2402"/>
    <w:rsid w:val="078F2D0F"/>
    <w:rsid w:val="07AA1AB0"/>
    <w:rsid w:val="07B96A29"/>
    <w:rsid w:val="07C768C5"/>
    <w:rsid w:val="07CD200C"/>
    <w:rsid w:val="07D00F19"/>
    <w:rsid w:val="07E525EE"/>
    <w:rsid w:val="07E87513"/>
    <w:rsid w:val="07F86CBF"/>
    <w:rsid w:val="07FA4798"/>
    <w:rsid w:val="080D6A22"/>
    <w:rsid w:val="082200FC"/>
    <w:rsid w:val="082344AA"/>
    <w:rsid w:val="082736E4"/>
    <w:rsid w:val="083D6E2E"/>
    <w:rsid w:val="085123EC"/>
    <w:rsid w:val="0854031F"/>
    <w:rsid w:val="087603CC"/>
    <w:rsid w:val="08983C76"/>
    <w:rsid w:val="08D5703B"/>
    <w:rsid w:val="08DC6B92"/>
    <w:rsid w:val="08E40CC8"/>
    <w:rsid w:val="08EC7A7C"/>
    <w:rsid w:val="090113AC"/>
    <w:rsid w:val="092333A4"/>
    <w:rsid w:val="092A196C"/>
    <w:rsid w:val="093B5708"/>
    <w:rsid w:val="094347DF"/>
    <w:rsid w:val="09475BBF"/>
    <w:rsid w:val="094E5E05"/>
    <w:rsid w:val="096234B8"/>
    <w:rsid w:val="09694F99"/>
    <w:rsid w:val="096C4C52"/>
    <w:rsid w:val="09904E02"/>
    <w:rsid w:val="099148F8"/>
    <w:rsid w:val="09A855E6"/>
    <w:rsid w:val="09BD1604"/>
    <w:rsid w:val="09DB0046"/>
    <w:rsid w:val="09E350ED"/>
    <w:rsid w:val="09FE03C4"/>
    <w:rsid w:val="0A053D55"/>
    <w:rsid w:val="0A1125F3"/>
    <w:rsid w:val="0A137E64"/>
    <w:rsid w:val="0A164FDD"/>
    <w:rsid w:val="0A210F2B"/>
    <w:rsid w:val="0A24121D"/>
    <w:rsid w:val="0A2B2046"/>
    <w:rsid w:val="0A2D14BE"/>
    <w:rsid w:val="0A5124C5"/>
    <w:rsid w:val="0A9A356F"/>
    <w:rsid w:val="0A9F12F0"/>
    <w:rsid w:val="0AA24D64"/>
    <w:rsid w:val="0AAC567B"/>
    <w:rsid w:val="0ABF19E5"/>
    <w:rsid w:val="0AC27219"/>
    <w:rsid w:val="0AF72FF7"/>
    <w:rsid w:val="0AFD7126"/>
    <w:rsid w:val="0B186C70"/>
    <w:rsid w:val="0B2A21E8"/>
    <w:rsid w:val="0B4C7C40"/>
    <w:rsid w:val="0B5F6103"/>
    <w:rsid w:val="0B8253FF"/>
    <w:rsid w:val="0B9C6DF7"/>
    <w:rsid w:val="0BAF07D3"/>
    <w:rsid w:val="0BC25399"/>
    <w:rsid w:val="0BD339C4"/>
    <w:rsid w:val="0BD41D48"/>
    <w:rsid w:val="0BD47E38"/>
    <w:rsid w:val="0BDF3714"/>
    <w:rsid w:val="0BE56DCE"/>
    <w:rsid w:val="0BE72F47"/>
    <w:rsid w:val="0BF40B53"/>
    <w:rsid w:val="0BFE0583"/>
    <w:rsid w:val="0C061917"/>
    <w:rsid w:val="0C173818"/>
    <w:rsid w:val="0C352C25"/>
    <w:rsid w:val="0C443FB2"/>
    <w:rsid w:val="0C5F3FC1"/>
    <w:rsid w:val="0C8076DA"/>
    <w:rsid w:val="0C810CA7"/>
    <w:rsid w:val="0C825984"/>
    <w:rsid w:val="0C8D09B2"/>
    <w:rsid w:val="0C913693"/>
    <w:rsid w:val="0CBF4044"/>
    <w:rsid w:val="0CC25C5B"/>
    <w:rsid w:val="0CDF55B4"/>
    <w:rsid w:val="0CF173D5"/>
    <w:rsid w:val="0CF84ECE"/>
    <w:rsid w:val="0D001BC3"/>
    <w:rsid w:val="0D032D46"/>
    <w:rsid w:val="0D0A58C2"/>
    <w:rsid w:val="0D1627C2"/>
    <w:rsid w:val="0D166B99"/>
    <w:rsid w:val="0D5721D5"/>
    <w:rsid w:val="0D5E4534"/>
    <w:rsid w:val="0D662723"/>
    <w:rsid w:val="0D6C4050"/>
    <w:rsid w:val="0D7C147B"/>
    <w:rsid w:val="0D861A67"/>
    <w:rsid w:val="0D9C0567"/>
    <w:rsid w:val="0DA15323"/>
    <w:rsid w:val="0DAB4137"/>
    <w:rsid w:val="0DBD6050"/>
    <w:rsid w:val="0DD51A8E"/>
    <w:rsid w:val="0DDC2AC0"/>
    <w:rsid w:val="0DE71996"/>
    <w:rsid w:val="0DF41C42"/>
    <w:rsid w:val="0E295F96"/>
    <w:rsid w:val="0E2A2BEF"/>
    <w:rsid w:val="0E2D758B"/>
    <w:rsid w:val="0E346D37"/>
    <w:rsid w:val="0E370609"/>
    <w:rsid w:val="0E461A45"/>
    <w:rsid w:val="0E58723A"/>
    <w:rsid w:val="0E792B1C"/>
    <w:rsid w:val="0E795FB8"/>
    <w:rsid w:val="0E8346A4"/>
    <w:rsid w:val="0EC52AFB"/>
    <w:rsid w:val="0EC96CAE"/>
    <w:rsid w:val="0ED073C6"/>
    <w:rsid w:val="0EE3645A"/>
    <w:rsid w:val="0EE95A34"/>
    <w:rsid w:val="0EEB49F0"/>
    <w:rsid w:val="0F000614"/>
    <w:rsid w:val="0F111536"/>
    <w:rsid w:val="0F3A4DD4"/>
    <w:rsid w:val="0F475AC3"/>
    <w:rsid w:val="0F4C030A"/>
    <w:rsid w:val="0F553ADD"/>
    <w:rsid w:val="0FA71A6D"/>
    <w:rsid w:val="0FB12D27"/>
    <w:rsid w:val="0FB33726"/>
    <w:rsid w:val="0FC57DF3"/>
    <w:rsid w:val="0FDD5AD4"/>
    <w:rsid w:val="0FDE3FF2"/>
    <w:rsid w:val="0FF21807"/>
    <w:rsid w:val="0FF63376"/>
    <w:rsid w:val="0FFD54EF"/>
    <w:rsid w:val="101713CD"/>
    <w:rsid w:val="10386F2C"/>
    <w:rsid w:val="105E55EF"/>
    <w:rsid w:val="105F62C0"/>
    <w:rsid w:val="107D1D3D"/>
    <w:rsid w:val="10816147"/>
    <w:rsid w:val="10887F40"/>
    <w:rsid w:val="10AD4F61"/>
    <w:rsid w:val="10C401E9"/>
    <w:rsid w:val="10D84EA8"/>
    <w:rsid w:val="10E73F8F"/>
    <w:rsid w:val="10F84C93"/>
    <w:rsid w:val="111A18AC"/>
    <w:rsid w:val="111B3198"/>
    <w:rsid w:val="115A5CE4"/>
    <w:rsid w:val="115B7CA6"/>
    <w:rsid w:val="11625BDE"/>
    <w:rsid w:val="116704A3"/>
    <w:rsid w:val="116B534C"/>
    <w:rsid w:val="117860AA"/>
    <w:rsid w:val="11905155"/>
    <w:rsid w:val="11985D15"/>
    <w:rsid w:val="11A539BE"/>
    <w:rsid w:val="11A759C1"/>
    <w:rsid w:val="11A96AAA"/>
    <w:rsid w:val="11B03C7B"/>
    <w:rsid w:val="11B5705B"/>
    <w:rsid w:val="11B87620"/>
    <w:rsid w:val="11DA2839"/>
    <w:rsid w:val="11EF3413"/>
    <w:rsid w:val="11F809BC"/>
    <w:rsid w:val="11F9342F"/>
    <w:rsid w:val="11FD7219"/>
    <w:rsid w:val="11FE65A6"/>
    <w:rsid w:val="121C05A0"/>
    <w:rsid w:val="123E64DD"/>
    <w:rsid w:val="12465C45"/>
    <w:rsid w:val="12646690"/>
    <w:rsid w:val="127C0AF4"/>
    <w:rsid w:val="12924C5E"/>
    <w:rsid w:val="129266F1"/>
    <w:rsid w:val="1297600B"/>
    <w:rsid w:val="12987D55"/>
    <w:rsid w:val="12AA6F99"/>
    <w:rsid w:val="12BB2B1F"/>
    <w:rsid w:val="12C00CDA"/>
    <w:rsid w:val="12C03754"/>
    <w:rsid w:val="12C608BC"/>
    <w:rsid w:val="12F3772B"/>
    <w:rsid w:val="13177917"/>
    <w:rsid w:val="131C72B0"/>
    <w:rsid w:val="132E1326"/>
    <w:rsid w:val="133611E2"/>
    <w:rsid w:val="133E474A"/>
    <w:rsid w:val="134D2405"/>
    <w:rsid w:val="13574B00"/>
    <w:rsid w:val="1371324E"/>
    <w:rsid w:val="13BD1D96"/>
    <w:rsid w:val="13C47F2B"/>
    <w:rsid w:val="13D801F5"/>
    <w:rsid w:val="13E92667"/>
    <w:rsid w:val="13F328A9"/>
    <w:rsid w:val="140C2D64"/>
    <w:rsid w:val="141902E8"/>
    <w:rsid w:val="141C12BA"/>
    <w:rsid w:val="141E4105"/>
    <w:rsid w:val="14383AC8"/>
    <w:rsid w:val="1442686F"/>
    <w:rsid w:val="144D7158"/>
    <w:rsid w:val="14530902"/>
    <w:rsid w:val="145437C9"/>
    <w:rsid w:val="145F15BE"/>
    <w:rsid w:val="1463181F"/>
    <w:rsid w:val="14655A2B"/>
    <w:rsid w:val="14740C3C"/>
    <w:rsid w:val="14845AA9"/>
    <w:rsid w:val="1486616C"/>
    <w:rsid w:val="148D6348"/>
    <w:rsid w:val="14900042"/>
    <w:rsid w:val="14900F5C"/>
    <w:rsid w:val="149957F5"/>
    <w:rsid w:val="14B12F9B"/>
    <w:rsid w:val="14CF37B5"/>
    <w:rsid w:val="14DB1CE3"/>
    <w:rsid w:val="14DF45A8"/>
    <w:rsid w:val="151905DA"/>
    <w:rsid w:val="153140D6"/>
    <w:rsid w:val="15663856"/>
    <w:rsid w:val="15887344"/>
    <w:rsid w:val="1593271F"/>
    <w:rsid w:val="159D2B75"/>
    <w:rsid w:val="15B22663"/>
    <w:rsid w:val="15B835A4"/>
    <w:rsid w:val="15B96F0B"/>
    <w:rsid w:val="15F002E2"/>
    <w:rsid w:val="15F423CB"/>
    <w:rsid w:val="16010F59"/>
    <w:rsid w:val="16054AB3"/>
    <w:rsid w:val="1605795A"/>
    <w:rsid w:val="160A3D89"/>
    <w:rsid w:val="160D07AE"/>
    <w:rsid w:val="16252D17"/>
    <w:rsid w:val="162B58C8"/>
    <w:rsid w:val="1641740E"/>
    <w:rsid w:val="16537BD3"/>
    <w:rsid w:val="165E17EE"/>
    <w:rsid w:val="166E22C6"/>
    <w:rsid w:val="167240D7"/>
    <w:rsid w:val="168254C8"/>
    <w:rsid w:val="16BC483D"/>
    <w:rsid w:val="16C82896"/>
    <w:rsid w:val="16CB599A"/>
    <w:rsid w:val="16E513BD"/>
    <w:rsid w:val="16F24AC8"/>
    <w:rsid w:val="16F46D85"/>
    <w:rsid w:val="17254BAC"/>
    <w:rsid w:val="17393C62"/>
    <w:rsid w:val="174E231E"/>
    <w:rsid w:val="175F3491"/>
    <w:rsid w:val="176A3519"/>
    <w:rsid w:val="17875190"/>
    <w:rsid w:val="179B0A11"/>
    <w:rsid w:val="179E6F01"/>
    <w:rsid w:val="17AC2519"/>
    <w:rsid w:val="17C75D60"/>
    <w:rsid w:val="17D12D13"/>
    <w:rsid w:val="17D625DF"/>
    <w:rsid w:val="17EA1DB7"/>
    <w:rsid w:val="17FC3372"/>
    <w:rsid w:val="18182CDD"/>
    <w:rsid w:val="1823338B"/>
    <w:rsid w:val="18487C12"/>
    <w:rsid w:val="18527ADC"/>
    <w:rsid w:val="18535290"/>
    <w:rsid w:val="185D29A8"/>
    <w:rsid w:val="18646EBD"/>
    <w:rsid w:val="186F191B"/>
    <w:rsid w:val="18AA6B98"/>
    <w:rsid w:val="18D42A1A"/>
    <w:rsid w:val="18D97C3B"/>
    <w:rsid w:val="18DE5966"/>
    <w:rsid w:val="19257363"/>
    <w:rsid w:val="1929724E"/>
    <w:rsid w:val="192B2CEA"/>
    <w:rsid w:val="193C7073"/>
    <w:rsid w:val="194A1772"/>
    <w:rsid w:val="194F542F"/>
    <w:rsid w:val="19560C06"/>
    <w:rsid w:val="19653FCE"/>
    <w:rsid w:val="19711F70"/>
    <w:rsid w:val="198B621C"/>
    <w:rsid w:val="198C4503"/>
    <w:rsid w:val="19906616"/>
    <w:rsid w:val="19924C05"/>
    <w:rsid w:val="19951534"/>
    <w:rsid w:val="19B13FE8"/>
    <w:rsid w:val="19BD6017"/>
    <w:rsid w:val="19CE1EEE"/>
    <w:rsid w:val="19D873B6"/>
    <w:rsid w:val="19F07681"/>
    <w:rsid w:val="1A1244D8"/>
    <w:rsid w:val="1A1B6C98"/>
    <w:rsid w:val="1A294E6D"/>
    <w:rsid w:val="1A306758"/>
    <w:rsid w:val="1A312797"/>
    <w:rsid w:val="1A46616E"/>
    <w:rsid w:val="1A5E3B3E"/>
    <w:rsid w:val="1A655CC0"/>
    <w:rsid w:val="1A6810B7"/>
    <w:rsid w:val="1A7A4D24"/>
    <w:rsid w:val="1A977B35"/>
    <w:rsid w:val="1AA71E01"/>
    <w:rsid w:val="1AAC4EA0"/>
    <w:rsid w:val="1AAE2C5B"/>
    <w:rsid w:val="1AB27ACB"/>
    <w:rsid w:val="1AC2523D"/>
    <w:rsid w:val="1AD15745"/>
    <w:rsid w:val="1AD37501"/>
    <w:rsid w:val="1AE1760E"/>
    <w:rsid w:val="1AF23A53"/>
    <w:rsid w:val="1B0931E6"/>
    <w:rsid w:val="1B174AC2"/>
    <w:rsid w:val="1B2D1EF1"/>
    <w:rsid w:val="1B32201F"/>
    <w:rsid w:val="1B59381A"/>
    <w:rsid w:val="1B760B86"/>
    <w:rsid w:val="1B7B6903"/>
    <w:rsid w:val="1B8256E4"/>
    <w:rsid w:val="1B8347F1"/>
    <w:rsid w:val="1BB85B23"/>
    <w:rsid w:val="1BBF12EA"/>
    <w:rsid w:val="1BDD3F83"/>
    <w:rsid w:val="1BF13F40"/>
    <w:rsid w:val="1BF26C71"/>
    <w:rsid w:val="1C0D3D9C"/>
    <w:rsid w:val="1C132776"/>
    <w:rsid w:val="1C226840"/>
    <w:rsid w:val="1C254277"/>
    <w:rsid w:val="1C2C7E8B"/>
    <w:rsid w:val="1C32231F"/>
    <w:rsid w:val="1C345973"/>
    <w:rsid w:val="1C494F09"/>
    <w:rsid w:val="1C855D7D"/>
    <w:rsid w:val="1C8C7C4D"/>
    <w:rsid w:val="1C9803E3"/>
    <w:rsid w:val="1C991557"/>
    <w:rsid w:val="1C99709F"/>
    <w:rsid w:val="1CAB1BC2"/>
    <w:rsid w:val="1CB7138C"/>
    <w:rsid w:val="1CBB0FB0"/>
    <w:rsid w:val="1CCE4CDD"/>
    <w:rsid w:val="1CDF370E"/>
    <w:rsid w:val="1CE806EB"/>
    <w:rsid w:val="1CEB7D01"/>
    <w:rsid w:val="1D022967"/>
    <w:rsid w:val="1D115BB4"/>
    <w:rsid w:val="1D24316A"/>
    <w:rsid w:val="1D3D382B"/>
    <w:rsid w:val="1D45746F"/>
    <w:rsid w:val="1D527F23"/>
    <w:rsid w:val="1D5415B4"/>
    <w:rsid w:val="1D5A7461"/>
    <w:rsid w:val="1D6A58B9"/>
    <w:rsid w:val="1D7F54E4"/>
    <w:rsid w:val="1D91139E"/>
    <w:rsid w:val="1D9D1AB8"/>
    <w:rsid w:val="1DA43778"/>
    <w:rsid w:val="1DA47C8A"/>
    <w:rsid w:val="1DD36950"/>
    <w:rsid w:val="1DE77E54"/>
    <w:rsid w:val="1DEC5423"/>
    <w:rsid w:val="1DED0EDA"/>
    <w:rsid w:val="1DF566FA"/>
    <w:rsid w:val="1E015782"/>
    <w:rsid w:val="1E0F1B80"/>
    <w:rsid w:val="1E0F3504"/>
    <w:rsid w:val="1E280EC7"/>
    <w:rsid w:val="1E3F2569"/>
    <w:rsid w:val="1E483A48"/>
    <w:rsid w:val="1E485759"/>
    <w:rsid w:val="1E5070E7"/>
    <w:rsid w:val="1E732A38"/>
    <w:rsid w:val="1E7D34C6"/>
    <w:rsid w:val="1EA275A9"/>
    <w:rsid w:val="1EE333C1"/>
    <w:rsid w:val="1EE8139E"/>
    <w:rsid w:val="1EFA1CF9"/>
    <w:rsid w:val="1F060ED8"/>
    <w:rsid w:val="1FA828F1"/>
    <w:rsid w:val="1FD80FA5"/>
    <w:rsid w:val="1FDB2285"/>
    <w:rsid w:val="1FDD2679"/>
    <w:rsid w:val="1FE55516"/>
    <w:rsid w:val="20083DAE"/>
    <w:rsid w:val="201F52DC"/>
    <w:rsid w:val="20271F83"/>
    <w:rsid w:val="20336272"/>
    <w:rsid w:val="20413F51"/>
    <w:rsid w:val="20481F8A"/>
    <w:rsid w:val="2053528F"/>
    <w:rsid w:val="20555E11"/>
    <w:rsid w:val="2070126A"/>
    <w:rsid w:val="20754EFE"/>
    <w:rsid w:val="207A7130"/>
    <w:rsid w:val="207D79D5"/>
    <w:rsid w:val="208A04C5"/>
    <w:rsid w:val="20920C33"/>
    <w:rsid w:val="20A276B5"/>
    <w:rsid w:val="20AA2680"/>
    <w:rsid w:val="20B247A8"/>
    <w:rsid w:val="20BA74B9"/>
    <w:rsid w:val="20C745FF"/>
    <w:rsid w:val="20C77454"/>
    <w:rsid w:val="20EF5435"/>
    <w:rsid w:val="20F6077F"/>
    <w:rsid w:val="20FC25EC"/>
    <w:rsid w:val="20FC4D66"/>
    <w:rsid w:val="210369CA"/>
    <w:rsid w:val="21180192"/>
    <w:rsid w:val="211A04AE"/>
    <w:rsid w:val="212C5B4A"/>
    <w:rsid w:val="21317F62"/>
    <w:rsid w:val="21326EFE"/>
    <w:rsid w:val="2132719C"/>
    <w:rsid w:val="214D37C1"/>
    <w:rsid w:val="2155011F"/>
    <w:rsid w:val="2155397D"/>
    <w:rsid w:val="215628AA"/>
    <w:rsid w:val="21756A69"/>
    <w:rsid w:val="2180255C"/>
    <w:rsid w:val="21816E92"/>
    <w:rsid w:val="218B2B24"/>
    <w:rsid w:val="21DC324E"/>
    <w:rsid w:val="21DE6151"/>
    <w:rsid w:val="21FA6443"/>
    <w:rsid w:val="224C0C48"/>
    <w:rsid w:val="22533B87"/>
    <w:rsid w:val="225F781A"/>
    <w:rsid w:val="22657204"/>
    <w:rsid w:val="22936D38"/>
    <w:rsid w:val="22A25306"/>
    <w:rsid w:val="22A5076C"/>
    <w:rsid w:val="22AB4401"/>
    <w:rsid w:val="22CD5AA6"/>
    <w:rsid w:val="22F0442A"/>
    <w:rsid w:val="23044080"/>
    <w:rsid w:val="231256A3"/>
    <w:rsid w:val="23157A30"/>
    <w:rsid w:val="232624D8"/>
    <w:rsid w:val="23311FF6"/>
    <w:rsid w:val="234C266E"/>
    <w:rsid w:val="23522949"/>
    <w:rsid w:val="235E7D1F"/>
    <w:rsid w:val="236875C6"/>
    <w:rsid w:val="236F6F2F"/>
    <w:rsid w:val="237863D5"/>
    <w:rsid w:val="23853E1D"/>
    <w:rsid w:val="23875306"/>
    <w:rsid w:val="238970AA"/>
    <w:rsid w:val="239027AC"/>
    <w:rsid w:val="239F7B31"/>
    <w:rsid w:val="23A4112C"/>
    <w:rsid w:val="23A97A47"/>
    <w:rsid w:val="23AB4BFC"/>
    <w:rsid w:val="23B05D34"/>
    <w:rsid w:val="23B522D1"/>
    <w:rsid w:val="23C74AC9"/>
    <w:rsid w:val="23CA4113"/>
    <w:rsid w:val="23E115B5"/>
    <w:rsid w:val="23FD4BB8"/>
    <w:rsid w:val="24060916"/>
    <w:rsid w:val="242C766D"/>
    <w:rsid w:val="24340318"/>
    <w:rsid w:val="244E5D31"/>
    <w:rsid w:val="244F6FA6"/>
    <w:rsid w:val="245448AC"/>
    <w:rsid w:val="24583793"/>
    <w:rsid w:val="2462774B"/>
    <w:rsid w:val="24645645"/>
    <w:rsid w:val="2469386D"/>
    <w:rsid w:val="24801E47"/>
    <w:rsid w:val="24804137"/>
    <w:rsid w:val="248D14B7"/>
    <w:rsid w:val="249A1C81"/>
    <w:rsid w:val="24BC5BDC"/>
    <w:rsid w:val="24D15958"/>
    <w:rsid w:val="24ED25DE"/>
    <w:rsid w:val="24F022E0"/>
    <w:rsid w:val="24F931D2"/>
    <w:rsid w:val="25073F47"/>
    <w:rsid w:val="250E2057"/>
    <w:rsid w:val="25161B41"/>
    <w:rsid w:val="2539128F"/>
    <w:rsid w:val="253F1426"/>
    <w:rsid w:val="25457E72"/>
    <w:rsid w:val="25484F31"/>
    <w:rsid w:val="255A34EC"/>
    <w:rsid w:val="25620A32"/>
    <w:rsid w:val="256E22FB"/>
    <w:rsid w:val="257F77B2"/>
    <w:rsid w:val="25D3673C"/>
    <w:rsid w:val="25E60153"/>
    <w:rsid w:val="25FA519B"/>
    <w:rsid w:val="260E1988"/>
    <w:rsid w:val="264B0F8B"/>
    <w:rsid w:val="26731A8E"/>
    <w:rsid w:val="269D4F02"/>
    <w:rsid w:val="26C759B1"/>
    <w:rsid w:val="26CF4332"/>
    <w:rsid w:val="26E546BB"/>
    <w:rsid w:val="26E955C7"/>
    <w:rsid w:val="26EB7882"/>
    <w:rsid w:val="26F018A0"/>
    <w:rsid w:val="26F8123B"/>
    <w:rsid w:val="26FC1BE2"/>
    <w:rsid w:val="26FD7376"/>
    <w:rsid w:val="272C3ED0"/>
    <w:rsid w:val="273105E0"/>
    <w:rsid w:val="273D170D"/>
    <w:rsid w:val="273D5BBD"/>
    <w:rsid w:val="27411219"/>
    <w:rsid w:val="2746713D"/>
    <w:rsid w:val="274E32ED"/>
    <w:rsid w:val="27620961"/>
    <w:rsid w:val="276A35FE"/>
    <w:rsid w:val="276B5C10"/>
    <w:rsid w:val="27807400"/>
    <w:rsid w:val="27820833"/>
    <w:rsid w:val="278678EC"/>
    <w:rsid w:val="27954AD8"/>
    <w:rsid w:val="279A1C6A"/>
    <w:rsid w:val="279A5952"/>
    <w:rsid w:val="279F1AA7"/>
    <w:rsid w:val="27A97270"/>
    <w:rsid w:val="27AF459C"/>
    <w:rsid w:val="27B13E88"/>
    <w:rsid w:val="27C47565"/>
    <w:rsid w:val="27C721D1"/>
    <w:rsid w:val="27CA4C70"/>
    <w:rsid w:val="27D10E43"/>
    <w:rsid w:val="27D15FEA"/>
    <w:rsid w:val="27D51F72"/>
    <w:rsid w:val="27D53673"/>
    <w:rsid w:val="27E5604B"/>
    <w:rsid w:val="27EA4D22"/>
    <w:rsid w:val="2825055B"/>
    <w:rsid w:val="28410079"/>
    <w:rsid w:val="28410EC1"/>
    <w:rsid w:val="28467394"/>
    <w:rsid w:val="285D2025"/>
    <w:rsid w:val="285E489B"/>
    <w:rsid w:val="287541B9"/>
    <w:rsid w:val="28853E8A"/>
    <w:rsid w:val="28A44744"/>
    <w:rsid w:val="28A641CD"/>
    <w:rsid w:val="28B0208E"/>
    <w:rsid w:val="28C52F29"/>
    <w:rsid w:val="28F30065"/>
    <w:rsid w:val="28F47010"/>
    <w:rsid w:val="28F54E45"/>
    <w:rsid w:val="29006239"/>
    <w:rsid w:val="29102BA5"/>
    <w:rsid w:val="291C607C"/>
    <w:rsid w:val="2929655E"/>
    <w:rsid w:val="293A28AE"/>
    <w:rsid w:val="293C6D66"/>
    <w:rsid w:val="29402D1B"/>
    <w:rsid w:val="294457DB"/>
    <w:rsid w:val="294E2B37"/>
    <w:rsid w:val="294E50E3"/>
    <w:rsid w:val="294F12BC"/>
    <w:rsid w:val="2963788B"/>
    <w:rsid w:val="297A6E84"/>
    <w:rsid w:val="298B4EF4"/>
    <w:rsid w:val="299B1EB9"/>
    <w:rsid w:val="29B45528"/>
    <w:rsid w:val="29B47CCD"/>
    <w:rsid w:val="29F0347E"/>
    <w:rsid w:val="2A20429A"/>
    <w:rsid w:val="2A3F1FC2"/>
    <w:rsid w:val="2A41000C"/>
    <w:rsid w:val="2A425CA6"/>
    <w:rsid w:val="2A5200D4"/>
    <w:rsid w:val="2A7543DA"/>
    <w:rsid w:val="2A8D4D08"/>
    <w:rsid w:val="2A901C87"/>
    <w:rsid w:val="2A9A0ED1"/>
    <w:rsid w:val="2AB1041D"/>
    <w:rsid w:val="2AC37053"/>
    <w:rsid w:val="2ADE0E0D"/>
    <w:rsid w:val="2AEE0D7A"/>
    <w:rsid w:val="2B335E95"/>
    <w:rsid w:val="2B397B99"/>
    <w:rsid w:val="2B496CD3"/>
    <w:rsid w:val="2B6458F7"/>
    <w:rsid w:val="2B7610BC"/>
    <w:rsid w:val="2B810A8E"/>
    <w:rsid w:val="2B8C67AD"/>
    <w:rsid w:val="2BA452B6"/>
    <w:rsid w:val="2BA476A2"/>
    <w:rsid w:val="2BB025F5"/>
    <w:rsid w:val="2BB84996"/>
    <w:rsid w:val="2BC558DC"/>
    <w:rsid w:val="2BF5752B"/>
    <w:rsid w:val="2BFF55A9"/>
    <w:rsid w:val="2C066745"/>
    <w:rsid w:val="2C076906"/>
    <w:rsid w:val="2C085204"/>
    <w:rsid w:val="2C0B455D"/>
    <w:rsid w:val="2C1855DF"/>
    <w:rsid w:val="2C1A3323"/>
    <w:rsid w:val="2C225A53"/>
    <w:rsid w:val="2C3576F6"/>
    <w:rsid w:val="2C3F6486"/>
    <w:rsid w:val="2C45460C"/>
    <w:rsid w:val="2C4872AF"/>
    <w:rsid w:val="2C5A00D5"/>
    <w:rsid w:val="2C694FB4"/>
    <w:rsid w:val="2C6E0572"/>
    <w:rsid w:val="2C731AF6"/>
    <w:rsid w:val="2C7630C2"/>
    <w:rsid w:val="2C7E6F29"/>
    <w:rsid w:val="2C932131"/>
    <w:rsid w:val="2CB577FC"/>
    <w:rsid w:val="2CE211A9"/>
    <w:rsid w:val="2CEB4419"/>
    <w:rsid w:val="2CFB4A69"/>
    <w:rsid w:val="2CFB6E2F"/>
    <w:rsid w:val="2D0774D0"/>
    <w:rsid w:val="2D0839AE"/>
    <w:rsid w:val="2D2A057C"/>
    <w:rsid w:val="2D3E79FE"/>
    <w:rsid w:val="2D40487D"/>
    <w:rsid w:val="2D431C78"/>
    <w:rsid w:val="2D7E2840"/>
    <w:rsid w:val="2D835C4F"/>
    <w:rsid w:val="2D914B31"/>
    <w:rsid w:val="2D934051"/>
    <w:rsid w:val="2DB0618B"/>
    <w:rsid w:val="2DB15E3F"/>
    <w:rsid w:val="2DD6589E"/>
    <w:rsid w:val="2DDE16DF"/>
    <w:rsid w:val="2DE02B0C"/>
    <w:rsid w:val="2DE5737B"/>
    <w:rsid w:val="2DE72220"/>
    <w:rsid w:val="2DF03F67"/>
    <w:rsid w:val="2DF42FE8"/>
    <w:rsid w:val="2E19582A"/>
    <w:rsid w:val="2E255927"/>
    <w:rsid w:val="2E284B98"/>
    <w:rsid w:val="2E410521"/>
    <w:rsid w:val="2E43343F"/>
    <w:rsid w:val="2E45004E"/>
    <w:rsid w:val="2E590D27"/>
    <w:rsid w:val="2E6176FC"/>
    <w:rsid w:val="2E72042C"/>
    <w:rsid w:val="2E796B11"/>
    <w:rsid w:val="2E7B3F06"/>
    <w:rsid w:val="2E8C1EEB"/>
    <w:rsid w:val="2E925F39"/>
    <w:rsid w:val="2E9D675D"/>
    <w:rsid w:val="2EA17917"/>
    <w:rsid w:val="2EB95BD3"/>
    <w:rsid w:val="2EC94E64"/>
    <w:rsid w:val="2EE52173"/>
    <w:rsid w:val="2EE804FD"/>
    <w:rsid w:val="2F23545C"/>
    <w:rsid w:val="2F240A94"/>
    <w:rsid w:val="2F2437C5"/>
    <w:rsid w:val="2F2619F1"/>
    <w:rsid w:val="2F3E7EBF"/>
    <w:rsid w:val="2F4005F0"/>
    <w:rsid w:val="2F53052A"/>
    <w:rsid w:val="2F6363E4"/>
    <w:rsid w:val="2F6A27CF"/>
    <w:rsid w:val="2F6B08A7"/>
    <w:rsid w:val="2F714A2D"/>
    <w:rsid w:val="2F816D03"/>
    <w:rsid w:val="2F9A54B4"/>
    <w:rsid w:val="2FA14AFA"/>
    <w:rsid w:val="2FBA2333"/>
    <w:rsid w:val="2FF35788"/>
    <w:rsid w:val="2FFD297E"/>
    <w:rsid w:val="3007530F"/>
    <w:rsid w:val="30104E86"/>
    <w:rsid w:val="305C34D8"/>
    <w:rsid w:val="308043D9"/>
    <w:rsid w:val="3089753B"/>
    <w:rsid w:val="30A61BEE"/>
    <w:rsid w:val="30A864C7"/>
    <w:rsid w:val="30B75C55"/>
    <w:rsid w:val="30BA5E4A"/>
    <w:rsid w:val="30C067A4"/>
    <w:rsid w:val="30C300A8"/>
    <w:rsid w:val="30C613AF"/>
    <w:rsid w:val="30EA5CFA"/>
    <w:rsid w:val="30FD47E6"/>
    <w:rsid w:val="31024E76"/>
    <w:rsid w:val="3109459A"/>
    <w:rsid w:val="310D2874"/>
    <w:rsid w:val="311A7028"/>
    <w:rsid w:val="312D5B02"/>
    <w:rsid w:val="313D0C77"/>
    <w:rsid w:val="314F1FB8"/>
    <w:rsid w:val="31566A89"/>
    <w:rsid w:val="31642551"/>
    <w:rsid w:val="31666FC1"/>
    <w:rsid w:val="3167382B"/>
    <w:rsid w:val="317E78A2"/>
    <w:rsid w:val="319550DA"/>
    <w:rsid w:val="31A124C6"/>
    <w:rsid w:val="31BF771F"/>
    <w:rsid w:val="31D03959"/>
    <w:rsid w:val="31D60823"/>
    <w:rsid w:val="31DC1174"/>
    <w:rsid w:val="31EA7122"/>
    <w:rsid w:val="32020E00"/>
    <w:rsid w:val="32160CF3"/>
    <w:rsid w:val="324B7598"/>
    <w:rsid w:val="327834AF"/>
    <w:rsid w:val="328A0C80"/>
    <w:rsid w:val="32A35900"/>
    <w:rsid w:val="32BE3AE1"/>
    <w:rsid w:val="32C45802"/>
    <w:rsid w:val="32CB3F27"/>
    <w:rsid w:val="32D43ED4"/>
    <w:rsid w:val="32DB103D"/>
    <w:rsid w:val="32DC1AA3"/>
    <w:rsid w:val="32DF0837"/>
    <w:rsid w:val="32F34131"/>
    <w:rsid w:val="330A7D06"/>
    <w:rsid w:val="333F6311"/>
    <w:rsid w:val="334E0EF5"/>
    <w:rsid w:val="335B22A9"/>
    <w:rsid w:val="335E2031"/>
    <w:rsid w:val="33640916"/>
    <w:rsid w:val="336418D5"/>
    <w:rsid w:val="33775CEE"/>
    <w:rsid w:val="33812243"/>
    <w:rsid w:val="338B74F2"/>
    <w:rsid w:val="3391588D"/>
    <w:rsid w:val="33935CB0"/>
    <w:rsid w:val="339E2BC5"/>
    <w:rsid w:val="33C417DD"/>
    <w:rsid w:val="33C62329"/>
    <w:rsid w:val="33CB35F0"/>
    <w:rsid w:val="33D42DD8"/>
    <w:rsid w:val="33E156D5"/>
    <w:rsid w:val="33E8386D"/>
    <w:rsid w:val="33EB6F0C"/>
    <w:rsid w:val="33F63CEA"/>
    <w:rsid w:val="34046E10"/>
    <w:rsid w:val="342278BB"/>
    <w:rsid w:val="344A3221"/>
    <w:rsid w:val="344B65BB"/>
    <w:rsid w:val="34506048"/>
    <w:rsid w:val="34534F82"/>
    <w:rsid w:val="345B2679"/>
    <w:rsid w:val="34C1492B"/>
    <w:rsid w:val="34D00C69"/>
    <w:rsid w:val="34D24066"/>
    <w:rsid w:val="34DD4513"/>
    <w:rsid w:val="34F361BE"/>
    <w:rsid w:val="34F44A66"/>
    <w:rsid w:val="34F77A02"/>
    <w:rsid w:val="35272674"/>
    <w:rsid w:val="35391286"/>
    <w:rsid w:val="353944E9"/>
    <w:rsid w:val="354222BB"/>
    <w:rsid w:val="35562A74"/>
    <w:rsid w:val="35656625"/>
    <w:rsid w:val="3574068E"/>
    <w:rsid w:val="35912889"/>
    <w:rsid w:val="35A83E46"/>
    <w:rsid w:val="35C9330A"/>
    <w:rsid w:val="35D42E22"/>
    <w:rsid w:val="35EC7A02"/>
    <w:rsid w:val="35F35176"/>
    <w:rsid w:val="360064A3"/>
    <w:rsid w:val="36374CD9"/>
    <w:rsid w:val="36460F30"/>
    <w:rsid w:val="367B79B7"/>
    <w:rsid w:val="36A8163C"/>
    <w:rsid w:val="36AC33B8"/>
    <w:rsid w:val="36B36113"/>
    <w:rsid w:val="36C95D4F"/>
    <w:rsid w:val="36CD37BF"/>
    <w:rsid w:val="36D36418"/>
    <w:rsid w:val="371A1AD0"/>
    <w:rsid w:val="372509AD"/>
    <w:rsid w:val="37424A0E"/>
    <w:rsid w:val="374D2B28"/>
    <w:rsid w:val="37576088"/>
    <w:rsid w:val="37720D67"/>
    <w:rsid w:val="37773B50"/>
    <w:rsid w:val="37823C3E"/>
    <w:rsid w:val="37956969"/>
    <w:rsid w:val="37A8130E"/>
    <w:rsid w:val="37BC4ECC"/>
    <w:rsid w:val="37C45D85"/>
    <w:rsid w:val="37C8531F"/>
    <w:rsid w:val="37CC1F05"/>
    <w:rsid w:val="37E4753F"/>
    <w:rsid w:val="37F02130"/>
    <w:rsid w:val="3805288F"/>
    <w:rsid w:val="38064FD1"/>
    <w:rsid w:val="380E5702"/>
    <w:rsid w:val="381239C8"/>
    <w:rsid w:val="381274A0"/>
    <w:rsid w:val="38223B0F"/>
    <w:rsid w:val="38275897"/>
    <w:rsid w:val="38280BE7"/>
    <w:rsid w:val="38377780"/>
    <w:rsid w:val="38397B5C"/>
    <w:rsid w:val="38486F85"/>
    <w:rsid w:val="38975199"/>
    <w:rsid w:val="38985927"/>
    <w:rsid w:val="389E4CF8"/>
    <w:rsid w:val="38F57563"/>
    <w:rsid w:val="38FF2A0E"/>
    <w:rsid w:val="390B3833"/>
    <w:rsid w:val="39152B2B"/>
    <w:rsid w:val="391907AD"/>
    <w:rsid w:val="391B2A5F"/>
    <w:rsid w:val="395075E2"/>
    <w:rsid w:val="395109FA"/>
    <w:rsid w:val="395D4802"/>
    <w:rsid w:val="39692F71"/>
    <w:rsid w:val="39697677"/>
    <w:rsid w:val="39937BD3"/>
    <w:rsid w:val="399B3BDB"/>
    <w:rsid w:val="39A038A7"/>
    <w:rsid w:val="39AD59D9"/>
    <w:rsid w:val="39B448FA"/>
    <w:rsid w:val="39B84486"/>
    <w:rsid w:val="39CC2B62"/>
    <w:rsid w:val="39D16DA7"/>
    <w:rsid w:val="39E222F4"/>
    <w:rsid w:val="3A075EFC"/>
    <w:rsid w:val="3A0E0F6E"/>
    <w:rsid w:val="3A1107F4"/>
    <w:rsid w:val="3A16460F"/>
    <w:rsid w:val="3A1907C8"/>
    <w:rsid w:val="3A1939F0"/>
    <w:rsid w:val="3A1B3734"/>
    <w:rsid w:val="3A2640F5"/>
    <w:rsid w:val="3A2B474E"/>
    <w:rsid w:val="3A2C3E9B"/>
    <w:rsid w:val="3A3A221F"/>
    <w:rsid w:val="3A415E2D"/>
    <w:rsid w:val="3A586CC4"/>
    <w:rsid w:val="3A5E6809"/>
    <w:rsid w:val="3A5F0452"/>
    <w:rsid w:val="3A6E7761"/>
    <w:rsid w:val="3A830A8D"/>
    <w:rsid w:val="3A8F0754"/>
    <w:rsid w:val="3A9961E3"/>
    <w:rsid w:val="3AA22589"/>
    <w:rsid w:val="3AB96F2A"/>
    <w:rsid w:val="3ABE3CAC"/>
    <w:rsid w:val="3AC3227F"/>
    <w:rsid w:val="3AFA5CEE"/>
    <w:rsid w:val="3B160F8A"/>
    <w:rsid w:val="3B1A5ABB"/>
    <w:rsid w:val="3B211C19"/>
    <w:rsid w:val="3B241E67"/>
    <w:rsid w:val="3B2B196D"/>
    <w:rsid w:val="3B4175AC"/>
    <w:rsid w:val="3B4D498E"/>
    <w:rsid w:val="3B562036"/>
    <w:rsid w:val="3B59127D"/>
    <w:rsid w:val="3B5E081F"/>
    <w:rsid w:val="3B717BCA"/>
    <w:rsid w:val="3B840ECF"/>
    <w:rsid w:val="3BCD2A07"/>
    <w:rsid w:val="3BEA5EC8"/>
    <w:rsid w:val="3BF21783"/>
    <w:rsid w:val="3C101965"/>
    <w:rsid w:val="3C1774ED"/>
    <w:rsid w:val="3C1A0B28"/>
    <w:rsid w:val="3C340FAA"/>
    <w:rsid w:val="3C3F0280"/>
    <w:rsid w:val="3C592AAD"/>
    <w:rsid w:val="3C6355D7"/>
    <w:rsid w:val="3C6A76F3"/>
    <w:rsid w:val="3C723867"/>
    <w:rsid w:val="3C8D7475"/>
    <w:rsid w:val="3C8F4557"/>
    <w:rsid w:val="3C9B7C06"/>
    <w:rsid w:val="3C9D02E0"/>
    <w:rsid w:val="3CA315C0"/>
    <w:rsid w:val="3CB55C34"/>
    <w:rsid w:val="3CC167A2"/>
    <w:rsid w:val="3CC37CAD"/>
    <w:rsid w:val="3CCB535B"/>
    <w:rsid w:val="3CD4031D"/>
    <w:rsid w:val="3CD918F8"/>
    <w:rsid w:val="3CEA7FBB"/>
    <w:rsid w:val="3D222CD0"/>
    <w:rsid w:val="3D2438FF"/>
    <w:rsid w:val="3D607C70"/>
    <w:rsid w:val="3D6A1389"/>
    <w:rsid w:val="3D7E4F96"/>
    <w:rsid w:val="3DD36062"/>
    <w:rsid w:val="3DDE3F2D"/>
    <w:rsid w:val="3DDE471D"/>
    <w:rsid w:val="3DEF7215"/>
    <w:rsid w:val="3DF639C0"/>
    <w:rsid w:val="3DFD03EE"/>
    <w:rsid w:val="3E2E4F09"/>
    <w:rsid w:val="3E45457D"/>
    <w:rsid w:val="3E5056FA"/>
    <w:rsid w:val="3E5361C5"/>
    <w:rsid w:val="3E6F13F2"/>
    <w:rsid w:val="3E7F168B"/>
    <w:rsid w:val="3E895F33"/>
    <w:rsid w:val="3E8B790D"/>
    <w:rsid w:val="3E9A00D7"/>
    <w:rsid w:val="3E9D79C0"/>
    <w:rsid w:val="3ED14770"/>
    <w:rsid w:val="3EE9050A"/>
    <w:rsid w:val="3EE93D26"/>
    <w:rsid w:val="3EEF3808"/>
    <w:rsid w:val="3EF60F44"/>
    <w:rsid w:val="3F0872D9"/>
    <w:rsid w:val="3F0B7656"/>
    <w:rsid w:val="3F1847F3"/>
    <w:rsid w:val="3F273320"/>
    <w:rsid w:val="3F2F7F19"/>
    <w:rsid w:val="3F41056D"/>
    <w:rsid w:val="3F4E1480"/>
    <w:rsid w:val="3F5E450F"/>
    <w:rsid w:val="3F617482"/>
    <w:rsid w:val="3F7421F7"/>
    <w:rsid w:val="3F8B1CB6"/>
    <w:rsid w:val="3F96486C"/>
    <w:rsid w:val="3F971E95"/>
    <w:rsid w:val="3FA544CB"/>
    <w:rsid w:val="3FB5527C"/>
    <w:rsid w:val="3FBA3FCB"/>
    <w:rsid w:val="3FBD24B9"/>
    <w:rsid w:val="3FCE784F"/>
    <w:rsid w:val="3FEE37B7"/>
    <w:rsid w:val="3FF37043"/>
    <w:rsid w:val="3FFC792D"/>
    <w:rsid w:val="3FFE76E2"/>
    <w:rsid w:val="4005244A"/>
    <w:rsid w:val="400B53FF"/>
    <w:rsid w:val="40232A0F"/>
    <w:rsid w:val="402B0034"/>
    <w:rsid w:val="4033498B"/>
    <w:rsid w:val="40546708"/>
    <w:rsid w:val="405C3B0D"/>
    <w:rsid w:val="405D329C"/>
    <w:rsid w:val="40744E81"/>
    <w:rsid w:val="408D76AE"/>
    <w:rsid w:val="408F4C2B"/>
    <w:rsid w:val="408F6C90"/>
    <w:rsid w:val="409970B0"/>
    <w:rsid w:val="409D7A15"/>
    <w:rsid w:val="409E3382"/>
    <w:rsid w:val="409F20A9"/>
    <w:rsid w:val="40B81FF1"/>
    <w:rsid w:val="40CF08CF"/>
    <w:rsid w:val="40D422DD"/>
    <w:rsid w:val="40D81946"/>
    <w:rsid w:val="40DA7349"/>
    <w:rsid w:val="40F475BC"/>
    <w:rsid w:val="40F82AAE"/>
    <w:rsid w:val="41092B11"/>
    <w:rsid w:val="411E4DD5"/>
    <w:rsid w:val="411F0E08"/>
    <w:rsid w:val="413E3FE8"/>
    <w:rsid w:val="41606F51"/>
    <w:rsid w:val="416B452B"/>
    <w:rsid w:val="417D1362"/>
    <w:rsid w:val="417F5BBC"/>
    <w:rsid w:val="418B25DA"/>
    <w:rsid w:val="418C72DF"/>
    <w:rsid w:val="41956590"/>
    <w:rsid w:val="41AA3676"/>
    <w:rsid w:val="41AB240B"/>
    <w:rsid w:val="41AE4CF1"/>
    <w:rsid w:val="41CF178D"/>
    <w:rsid w:val="41EB7442"/>
    <w:rsid w:val="41F15700"/>
    <w:rsid w:val="420647C1"/>
    <w:rsid w:val="421728F6"/>
    <w:rsid w:val="4218513F"/>
    <w:rsid w:val="421A0F69"/>
    <w:rsid w:val="421A5B81"/>
    <w:rsid w:val="4234127A"/>
    <w:rsid w:val="423C02CD"/>
    <w:rsid w:val="42553239"/>
    <w:rsid w:val="425B736F"/>
    <w:rsid w:val="426E2768"/>
    <w:rsid w:val="42734E22"/>
    <w:rsid w:val="4296395A"/>
    <w:rsid w:val="42B24D15"/>
    <w:rsid w:val="42BE40C5"/>
    <w:rsid w:val="42F54F2B"/>
    <w:rsid w:val="42F55883"/>
    <w:rsid w:val="430716DA"/>
    <w:rsid w:val="43165E58"/>
    <w:rsid w:val="43232E77"/>
    <w:rsid w:val="43251D31"/>
    <w:rsid w:val="432F7F61"/>
    <w:rsid w:val="43382972"/>
    <w:rsid w:val="43396EE9"/>
    <w:rsid w:val="43600A3B"/>
    <w:rsid w:val="436A747E"/>
    <w:rsid w:val="4376344F"/>
    <w:rsid w:val="437F4F01"/>
    <w:rsid w:val="438A5958"/>
    <w:rsid w:val="43A3367F"/>
    <w:rsid w:val="43A769B4"/>
    <w:rsid w:val="43C812D3"/>
    <w:rsid w:val="43D4340F"/>
    <w:rsid w:val="43EA15FA"/>
    <w:rsid w:val="43EA59F0"/>
    <w:rsid w:val="43F10B47"/>
    <w:rsid w:val="43F138DE"/>
    <w:rsid w:val="43FB2EB8"/>
    <w:rsid w:val="44014D63"/>
    <w:rsid w:val="44080716"/>
    <w:rsid w:val="4419292B"/>
    <w:rsid w:val="441A362B"/>
    <w:rsid w:val="44205ACC"/>
    <w:rsid w:val="443177E2"/>
    <w:rsid w:val="44317DF8"/>
    <w:rsid w:val="44366C06"/>
    <w:rsid w:val="443F6569"/>
    <w:rsid w:val="44725052"/>
    <w:rsid w:val="4480729E"/>
    <w:rsid w:val="44864595"/>
    <w:rsid w:val="449B3E54"/>
    <w:rsid w:val="449E51C5"/>
    <w:rsid w:val="44A13845"/>
    <w:rsid w:val="44A55BA5"/>
    <w:rsid w:val="44AE3111"/>
    <w:rsid w:val="44B85106"/>
    <w:rsid w:val="44CC0C45"/>
    <w:rsid w:val="44D9182D"/>
    <w:rsid w:val="44DE1523"/>
    <w:rsid w:val="44E231F4"/>
    <w:rsid w:val="44F240BD"/>
    <w:rsid w:val="44FF5BE0"/>
    <w:rsid w:val="450E7F42"/>
    <w:rsid w:val="45291E75"/>
    <w:rsid w:val="45307515"/>
    <w:rsid w:val="4531106A"/>
    <w:rsid w:val="454548FF"/>
    <w:rsid w:val="45474B22"/>
    <w:rsid w:val="45541C82"/>
    <w:rsid w:val="455942D4"/>
    <w:rsid w:val="45667493"/>
    <w:rsid w:val="456851A9"/>
    <w:rsid w:val="458D0109"/>
    <w:rsid w:val="458E61D2"/>
    <w:rsid w:val="45922D98"/>
    <w:rsid w:val="459E01C2"/>
    <w:rsid w:val="45A00B54"/>
    <w:rsid w:val="45B76218"/>
    <w:rsid w:val="45C321E6"/>
    <w:rsid w:val="45D358DE"/>
    <w:rsid w:val="45DC0265"/>
    <w:rsid w:val="45DE624C"/>
    <w:rsid w:val="45E56C8C"/>
    <w:rsid w:val="45E72DD9"/>
    <w:rsid w:val="460126D6"/>
    <w:rsid w:val="461235E5"/>
    <w:rsid w:val="46274508"/>
    <w:rsid w:val="4651207B"/>
    <w:rsid w:val="46541C27"/>
    <w:rsid w:val="46663D04"/>
    <w:rsid w:val="46897F62"/>
    <w:rsid w:val="468F7AA9"/>
    <w:rsid w:val="46A3274E"/>
    <w:rsid w:val="46A526EA"/>
    <w:rsid w:val="46A72E26"/>
    <w:rsid w:val="470A529A"/>
    <w:rsid w:val="471238E8"/>
    <w:rsid w:val="471742A4"/>
    <w:rsid w:val="471D46D7"/>
    <w:rsid w:val="471F2645"/>
    <w:rsid w:val="473A6AE3"/>
    <w:rsid w:val="4748498A"/>
    <w:rsid w:val="47517984"/>
    <w:rsid w:val="476B0C79"/>
    <w:rsid w:val="479C25B9"/>
    <w:rsid w:val="47B77B42"/>
    <w:rsid w:val="47D17EC0"/>
    <w:rsid w:val="47E4448C"/>
    <w:rsid w:val="47F57D11"/>
    <w:rsid w:val="481D56DD"/>
    <w:rsid w:val="4824530B"/>
    <w:rsid w:val="4825280C"/>
    <w:rsid w:val="482B63D9"/>
    <w:rsid w:val="483D70BA"/>
    <w:rsid w:val="48514554"/>
    <w:rsid w:val="485332DC"/>
    <w:rsid w:val="485908FC"/>
    <w:rsid w:val="485D419B"/>
    <w:rsid w:val="486F395C"/>
    <w:rsid w:val="48766797"/>
    <w:rsid w:val="487F033B"/>
    <w:rsid w:val="489033BB"/>
    <w:rsid w:val="48961A9E"/>
    <w:rsid w:val="48AA2793"/>
    <w:rsid w:val="48BB1F78"/>
    <w:rsid w:val="48BC111E"/>
    <w:rsid w:val="48BC4A3D"/>
    <w:rsid w:val="48CF3DF9"/>
    <w:rsid w:val="48DB37C4"/>
    <w:rsid w:val="48DC7FCB"/>
    <w:rsid w:val="48F7299D"/>
    <w:rsid w:val="491327EE"/>
    <w:rsid w:val="491D0C98"/>
    <w:rsid w:val="493804D2"/>
    <w:rsid w:val="497F4D41"/>
    <w:rsid w:val="49AD05C0"/>
    <w:rsid w:val="49B56E8A"/>
    <w:rsid w:val="49E84AA6"/>
    <w:rsid w:val="49F27C75"/>
    <w:rsid w:val="49F315D1"/>
    <w:rsid w:val="49F42E7F"/>
    <w:rsid w:val="4A066456"/>
    <w:rsid w:val="4A145FF5"/>
    <w:rsid w:val="4A340C42"/>
    <w:rsid w:val="4A4E542F"/>
    <w:rsid w:val="4A5C6CFB"/>
    <w:rsid w:val="4A694D3E"/>
    <w:rsid w:val="4A90029B"/>
    <w:rsid w:val="4AD131D8"/>
    <w:rsid w:val="4AD91BC5"/>
    <w:rsid w:val="4AEE239D"/>
    <w:rsid w:val="4B0878CC"/>
    <w:rsid w:val="4B09099B"/>
    <w:rsid w:val="4B1A2F08"/>
    <w:rsid w:val="4B20339A"/>
    <w:rsid w:val="4B246428"/>
    <w:rsid w:val="4B2C579D"/>
    <w:rsid w:val="4B2E24E6"/>
    <w:rsid w:val="4B492EE0"/>
    <w:rsid w:val="4B551185"/>
    <w:rsid w:val="4B7C4342"/>
    <w:rsid w:val="4B9B4C75"/>
    <w:rsid w:val="4BC3581D"/>
    <w:rsid w:val="4BE30934"/>
    <w:rsid w:val="4BE74BD9"/>
    <w:rsid w:val="4BF1123F"/>
    <w:rsid w:val="4BF150EC"/>
    <w:rsid w:val="4BFB6B4F"/>
    <w:rsid w:val="4C1345B3"/>
    <w:rsid w:val="4C14762B"/>
    <w:rsid w:val="4C1B0CA7"/>
    <w:rsid w:val="4C3209A3"/>
    <w:rsid w:val="4C3601A0"/>
    <w:rsid w:val="4C3859EA"/>
    <w:rsid w:val="4C38781D"/>
    <w:rsid w:val="4C485FC8"/>
    <w:rsid w:val="4C50671E"/>
    <w:rsid w:val="4C5D1041"/>
    <w:rsid w:val="4C5F7B45"/>
    <w:rsid w:val="4C692652"/>
    <w:rsid w:val="4C6A0AE3"/>
    <w:rsid w:val="4C707475"/>
    <w:rsid w:val="4C744262"/>
    <w:rsid w:val="4C793363"/>
    <w:rsid w:val="4C8A772B"/>
    <w:rsid w:val="4C8B6103"/>
    <w:rsid w:val="4C8D3E2F"/>
    <w:rsid w:val="4C976DB4"/>
    <w:rsid w:val="4CAB5A0E"/>
    <w:rsid w:val="4CB96365"/>
    <w:rsid w:val="4CD07809"/>
    <w:rsid w:val="4CD12B59"/>
    <w:rsid w:val="4CDD2F6E"/>
    <w:rsid w:val="4CED550A"/>
    <w:rsid w:val="4CEF0505"/>
    <w:rsid w:val="4CFF71CB"/>
    <w:rsid w:val="4D087B74"/>
    <w:rsid w:val="4D0E21FF"/>
    <w:rsid w:val="4D475A19"/>
    <w:rsid w:val="4D4830FC"/>
    <w:rsid w:val="4D4B0BF3"/>
    <w:rsid w:val="4D627BFD"/>
    <w:rsid w:val="4D6D7ECA"/>
    <w:rsid w:val="4D6E4568"/>
    <w:rsid w:val="4D775D99"/>
    <w:rsid w:val="4D970ADE"/>
    <w:rsid w:val="4D9E474F"/>
    <w:rsid w:val="4DA551C2"/>
    <w:rsid w:val="4DC10E74"/>
    <w:rsid w:val="4DC168B9"/>
    <w:rsid w:val="4DFA33A1"/>
    <w:rsid w:val="4E197FF8"/>
    <w:rsid w:val="4E204D89"/>
    <w:rsid w:val="4E2C4481"/>
    <w:rsid w:val="4E307A6F"/>
    <w:rsid w:val="4E361470"/>
    <w:rsid w:val="4E435505"/>
    <w:rsid w:val="4E43589E"/>
    <w:rsid w:val="4E55418B"/>
    <w:rsid w:val="4E6946AE"/>
    <w:rsid w:val="4E7425AC"/>
    <w:rsid w:val="4E7D2764"/>
    <w:rsid w:val="4E7D2F9B"/>
    <w:rsid w:val="4E92088C"/>
    <w:rsid w:val="4E9B5DE5"/>
    <w:rsid w:val="4EC615C2"/>
    <w:rsid w:val="4ECF298D"/>
    <w:rsid w:val="4ED031A9"/>
    <w:rsid w:val="4EDE5432"/>
    <w:rsid w:val="4EE407C8"/>
    <w:rsid w:val="4F025154"/>
    <w:rsid w:val="4F055713"/>
    <w:rsid w:val="4F150146"/>
    <w:rsid w:val="4F280813"/>
    <w:rsid w:val="4F2946CD"/>
    <w:rsid w:val="4F302A80"/>
    <w:rsid w:val="4F36388D"/>
    <w:rsid w:val="4F641733"/>
    <w:rsid w:val="4F870E61"/>
    <w:rsid w:val="4F897BE4"/>
    <w:rsid w:val="4F923F48"/>
    <w:rsid w:val="4F996655"/>
    <w:rsid w:val="4F9C6102"/>
    <w:rsid w:val="4FA052AD"/>
    <w:rsid w:val="4FA91C2D"/>
    <w:rsid w:val="4FB220BF"/>
    <w:rsid w:val="4FB64148"/>
    <w:rsid w:val="4FB94056"/>
    <w:rsid w:val="4FF57B04"/>
    <w:rsid w:val="500C6B7D"/>
    <w:rsid w:val="50183F19"/>
    <w:rsid w:val="50236ACE"/>
    <w:rsid w:val="50290CAA"/>
    <w:rsid w:val="50334A10"/>
    <w:rsid w:val="50511EAD"/>
    <w:rsid w:val="506547EE"/>
    <w:rsid w:val="506F4056"/>
    <w:rsid w:val="507F3BCC"/>
    <w:rsid w:val="50917388"/>
    <w:rsid w:val="50A27D32"/>
    <w:rsid w:val="50AF0D23"/>
    <w:rsid w:val="50B62A26"/>
    <w:rsid w:val="50C47275"/>
    <w:rsid w:val="50C764E7"/>
    <w:rsid w:val="50DA44B9"/>
    <w:rsid w:val="50DF37F9"/>
    <w:rsid w:val="50E36583"/>
    <w:rsid w:val="50EB2961"/>
    <w:rsid w:val="50EC0678"/>
    <w:rsid w:val="50FA1954"/>
    <w:rsid w:val="510304CA"/>
    <w:rsid w:val="510A2610"/>
    <w:rsid w:val="512F4461"/>
    <w:rsid w:val="513749CA"/>
    <w:rsid w:val="513762D6"/>
    <w:rsid w:val="51386408"/>
    <w:rsid w:val="513D7F51"/>
    <w:rsid w:val="51430C96"/>
    <w:rsid w:val="51511E44"/>
    <w:rsid w:val="515725E9"/>
    <w:rsid w:val="5161226D"/>
    <w:rsid w:val="517431F4"/>
    <w:rsid w:val="51A00E56"/>
    <w:rsid w:val="51B658E9"/>
    <w:rsid w:val="51BD251E"/>
    <w:rsid w:val="51C6537F"/>
    <w:rsid w:val="51E84C6F"/>
    <w:rsid w:val="51EB222E"/>
    <w:rsid w:val="51F66292"/>
    <w:rsid w:val="52067A2A"/>
    <w:rsid w:val="520D7F74"/>
    <w:rsid w:val="522851F5"/>
    <w:rsid w:val="524173C0"/>
    <w:rsid w:val="52466929"/>
    <w:rsid w:val="525C6FD1"/>
    <w:rsid w:val="525D397B"/>
    <w:rsid w:val="528F3964"/>
    <w:rsid w:val="528F7C99"/>
    <w:rsid w:val="52975884"/>
    <w:rsid w:val="529E062A"/>
    <w:rsid w:val="529F086D"/>
    <w:rsid w:val="529F6226"/>
    <w:rsid w:val="52A746AC"/>
    <w:rsid w:val="52AF046C"/>
    <w:rsid w:val="52B5449D"/>
    <w:rsid w:val="52BC0ADD"/>
    <w:rsid w:val="52DC4320"/>
    <w:rsid w:val="52E50841"/>
    <w:rsid w:val="52F11345"/>
    <w:rsid w:val="52FB5970"/>
    <w:rsid w:val="530435EF"/>
    <w:rsid w:val="530A36C2"/>
    <w:rsid w:val="53134F70"/>
    <w:rsid w:val="5318755C"/>
    <w:rsid w:val="531B6871"/>
    <w:rsid w:val="531F149D"/>
    <w:rsid w:val="533F75E8"/>
    <w:rsid w:val="5350087B"/>
    <w:rsid w:val="5351509C"/>
    <w:rsid w:val="536E6C19"/>
    <w:rsid w:val="537C027F"/>
    <w:rsid w:val="537E0B50"/>
    <w:rsid w:val="538173A5"/>
    <w:rsid w:val="538942E3"/>
    <w:rsid w:val="53A32201"/>
    <w:rsid w:val="53A87D16"/>
    <w:rsid w:val="53AE7F68"/>
    <w:rsid w:val="53B86264"/>
    <w:rsid w:val="53C21BB1"/>
    <w:rsid w:val="53D87BED"/>
    <w:rsid w:val="53F758B4"/>
    <w:rsid w:val="54021465"/>
    <w:rsid w:val="54061721"/>
    <w:rsid w:val="542F2F4D"/>
    <w:rsid w:val="54453360"/>
    <w:rsid w:val="547069BB"/>
    <w:rsid w:val="54993FA2"/>
    <w:rsid w:val="549E254F"/>
    <w:rsid w:val="54B40230"/>
    <w:rsid w:val="54DC5060"/>
    <w:rsid w:val="54ED7EC9"/>
    <w:rsid w:val="54F37000"/>
    <w:rsid w:val="550E04F6"/>
    <w:rsid w:val="552014B6"/>
    <w:rsid w:val="5529216C"/>
    <w:rsid w:val="55297A31"/>
    <w:rsid w:val="55607CA8"/>
    <w:rsid w:val="55682A01"/>
    <w:rsid w:val="5571095D"/>
    <w:rsid w:val="55801CFD"/>
    <w:rsid w:val="55861F62"/>
    <w:rsid w:val="55AD27B0"/>
    <w:rsid w:val="55CF07FF"/>
    <w:rsid w:val="55F60316"/>
    <w:rsid w:val="560B3519"/>
    <w:rsid w:val="5613181C"/>
    <w:rsid w:val="565F6587"/>
    <w:rsid w:val="566351AD"/>
    <w:rsid w:val="56646FA8"/>
    <w:rsid w:val="567E1648"/>
    <w:rsid w:val="56BB637F"/>
    <w:rsid w:val="56CB6B74"/>
    <w:rsid w:val="56D62CC4"/>
    <w:rsid w:val="56DF64E7"/>
    <w:rsid w:val="56E83111"/>
    <w:rsid w:val="56EB54CF"/>
    <w:rsid w:val="56ED6CE8"/>
    <w:rsid w:val="56F136A9"/>
    <w:rsid w:val="57085461"/>
    <w:rsid w:val="571A79BE"/>
    <w:rsid w:val="5722268B"/>
    <w:rsid w:val="572A6F51"/>
    <w:rsid w:val="574A071D"/>
    <w:rsid w:val="574A14E6"/>
    <w:rsid w:val="574E698C"/>
    <w:rsid w:val="575617B4"/>
    <w:rsid w:val="575E1C1E"/>
    <w:rsid w:val="57643507"/>
    <w:rsid w:val="576A29DA"/>
    <w:rsid w:val="578D7098"/>
    <w:rsid w:val="579246FB"/>
    <w:rsid w:val="579F0BE5"/>
    <w:rsid w:val="57BE0E1D"/>
    <w:rsid w:val="57C55023"/>
    <w:rsid w:val="57D200A3"/>
    <w:rsid w:val="57D4441A"/>
    <w:rsid w:val="57DD17B4"/>
    <w:rsid w:val="58200E83"/>
    <w:rsid w:val="582E6218"/>
    <w:rsid w:val="5838634D"/>
    <w:rsid w:val="5839445A"/>
    <w:rsid w:val="584F4A1F"/>
    <w:rsid w:val="585B49F6"/>
    <w:rsid w:val="5876620B"/>
    <w:rsid w:val="58837EB8"/>
    <w:rsid w:val="589667B5"/>
    <w:rsid w:val="58B03C22"/>
    <w:rsid w:val="58B67299"/>
    <w:rsid w:val="58CA7102"/>
    <w:rsid w:val="58E10078"/>
    <w:rsid w:val="58EC2A2A"/>
    <w:rsid w:val="58F739EA"/>
    <w:rsid w:val="590829E4"/>
    <w:rsid w:val="59202CDA"/>
    <w:rsid w:val="59275E72"/>
    <w:rsid w:val="59382724"/>
    <w:rsid w:val="595904DF"/>
    <w:rsid w:val="59594537"/>
    <w:rsid w:val="595B39F2"/>
    <w:rsid w:val="595B4E79"/>
    <w:rsid w:val="596A32A3"/>
    <w:rsid w:val="596A3AF0"/>
    <w:rsid w:val="5976673B"/>
    <w:rsid w:val="59785068"/>
    <w:rsid w:val="597E660F"/>
    <w:rsid w:val="59AD3E17"/>
    <w:rsid w:val="59BF1F6A"/>
    <w:rsid w:val="59F206B3"/>
    <w:rsid w:val="5A2B4589"/>
    <w:rsid w:val="5A2D7605"/>
    <w:rsid w:val="5A3179AC"/>
    <w:rsid w:val="5A3D0F25"/>
    <w:rsid w:val="5A571FB7"/>
    <w:rsid w:val="5A6739C4"/>
    <w:rsid w:val="5A791064"/>
    <w:rsid w:val="5A7F4D64"/>
    <w:rsid w:val="5A886B04"/>
    <w:rsid w:val="5A90485C"/>
    <w:rsid w:val="5AA92630"/>
    <w:rsid w:val="5AB36C98"/>
    <w:rsid w:val="5AC03740"/>
    <w:rsid w:val="5AC271B0"/>
    <w:rsid w:val="5AC320C3"/>
    <w:rsid w:val="5AE162B1"/>
    <w:rsid w:val="5AE7131A"/>
    <w:rsid w:val="5AEC52FC"/>
    <w:rsid w:val="5AEC7DCB"/>
    <w:rsid w:val="5B050E13"/>
    <w:rsid w:val="5B0D64B3"/>
    <w:rsid w:val="5B1434B1"/>
    <w:rsid w:val="5B176E0F"/>
    <w:rsid w:val="5B22699C"/>
    <w:rsid w:val="5B2A5993"/>
    <w:rsid w:val="5B2E1828"/>
    <w:rsid w:val="5B321DB5"/>
    <w:rsid w:val="5B416667"/>
    <w:rsid w:val="5B492E09"/>
    <w:rsid w:val="5B542C10"/>
    <w:rsid w:val="5B770F71"/>
    <w:rsid w:val="5B777BA0"/>
    <w:rsid w:val="5B7F4608"/>
    <w:rsid w:val="5B9E077F"/>
    <w:rsid w:val="5BAD658F"/>
    <w:rsid w:val="5BC5747B"/>
    <w:rsid w:val="5BDC08AB"/>
    <w:rsid w:val="5BEA0DEB"/>
    <w:rsid w:val="5C004B8D"/>
    <w:rsid w:val="5C1136D8"/>
    <w:rsid w:val="5C2331AF"/>
    <w:rsid w:val="5C306822"/>
    <w:rsid w:val="5C382108"/>
    <w:rsid w:val="5C3822F0"/>
    <w:rsid w:val="5C3E57A8"/>
    <w:rsid w:val="5C417AE3"/>
    <w:rsid w:val="5C5666FB"/>
    <w:rsid w:val="5C5F512E"/>
    <w:rsid w:val="5C663F1A"/>
    <w:rsid w:val="5C6F0A84"/>
    <w:rsid w:val="5C790B90"/>
    <w:rsid w:val="5C7F2C2A"/>
    <w:rsid w:val="5C8A01B2"/>
    <w:rsid w:val="5C8D28F4"/>
    <w:rsid w:val="5C997752"/>
    <w:rsid w:val="5CAC68E3"/>
    <w:rsid w:val="5CAC7812"/>
    <w:rsid w:val="5CAF55A9"/>
    <w:rsid w:val="5CAF6650"/>
    <w:rsid w:val="5CB76EEE"/>
    <w:rsid w:val="5CD1643C"/>
    <w:rsid w:val="5CD52D0C"/>
    <w:rsid w:val="5CD64500"/>
    <w:rsid w:val="5CDC07DA"/>
    <w:rsid w:val="5D094EDA"/>
    <w:rsid w:val="5D197A87"/>
    <w:rsid w:val="5D236A0E"/>
    <w:rsid w:val="5D277972"/>
    <w:rsid w:val="5D2D3955"/>
    <w:rsid w:val="5D2F0B2F"/>
    <w:rsid w:val="5D2F4852"/>
    <w:rsid w:val="5D33681A"/>
    <w:rsid w:val="5D347C39"/>
    <w:rsid w:val="5D3A3678"/>
    <w:rsid w:val="5D5547A5"/>
    <w:rsid w:val="5D70126D"/>
    <w:rsid w:val="5D835923"/>
    <w:rsid w:val="5D862119"/>
    <w:rsid w:val="5D8B1A2A"/>
    <w:rsid w:val="5D8B4FC3"/>
    <w:rsid w:val="5DA95F50"/>
    <w:rsid w:val="5DAC563D"/>
    <w:rsid w:val="5DC90AE1"/>
    <w:rsid w:val="5DD26147"/>
    <w:rsid w:val="5DDA5D02"/>
    <w:rsid w:val="5DF827C1"/>
    <w:rsid w:val="5E052997"/>
    <w:rsid w:val="5E073201"/>
    <w:rsid w:val="5E116FAE"/>
    <w:rsid w:val="5E174BA6"/>
    <w:rsid w:val="5E1A4B2F"/>
    <w:rsid w:val="5E2110FF"/>
    <w:rsid w:val="5E217253"/>
    <w:rsid w:val="5E2E281C"/>
    <w:rsid w:val="5E7F165C"/>
    <w:rsid w:val="5EA863F4"/>
    <w:rsid w:val="5EAF5D5F"/>
    <w:rsid w:val="5EBF7759"/>
    <w:rsid w:val="5EC50615"/>
    <w:rsid w:val="5EC956AC"/>
    <w:rsid w:val="5EE21346"/>
    <w:rsid w:val="5F086AB7"/>
    <w:rsid w:val="5F0B31E0"/>
    <w:rsid w:val="5F114450"/>
    <w:rsid w:val="5F2808B9"/>
    <w:rsid w:val="5F293F55"/>
    <w:rsid w:val="5F387899"/>
    <w:rsid w:val="5F3A630F"/>
    <w:rsid w:val="5F504031"/>
    <w:rsid w:val="5F6504EC"/>
    <w:rsid w:val="5F772749"/>
    <w:rsid w:val="5F7A6523"/>
    <w:rsid w:val="5F8B3A68"/>
    <w:rsid w:val="5FD11347"/>
    <w:rsid w:val="5FDE680D"/>
    <w:rsid w:val="5FE1654B"/>
    <w:rsid w:val="5FE330B1"/>
    <w:rsid w:val="5FF92E11"/>
    <w:rsid w:val="60116C04"/>
    <w:rsid w:val="601B3797"/>
    <w:rsid w:val="60201EE2"/>
    <w:rsid w:val="60360D82"/>
    <w:rsid w:val="603B44CA"/>
    <w:rsid w:val="60480C1C"/>
    <w:rsid w:val="60504DD1"/>
    <w:rsid w:val="605F2045"/>
    <w:rsid w:val="60662C5B"/>
    <w:rsid w:val="606A0614"/>
    <w:rsid w:val="60960E4B"/>
    <w:rsid w:val="609C6422"/>
    <w:rsid w:val="60CE47F9"/>
    <w:rsid w:val="60E5565A"/>
    <w:rsid w:val="611B0B0F"/>
    <w:rsid w:val="611B1C35"/>
    <w:rsid w:val="612377F5"/>
    <w:rsid w:val="613A465E"/>
    <w:rsid w:val="613D48D1"/>
    <w:rsid w:val="619F172F"/>
    <w:rsid w:val="61A57C08"/>
    <w:rsid w:val="61AC1E6C"/>
    <w:rsid w:val="61BD2DCD"/>
    <w:rsid w:val="61C0564A"/>
    <w:rsid w:val="61CB3AE4"/>
    <w:rsid w:val="61D229D8"/>
    <w:rsid w:val="61D543F7"/>
    <w:rsid w:val="620C2D69"/>
    <w:rsid w:val="62272B17"/>
    <w:rsid w:val="62280D3E"/>
    <w:rsid w:val="624026AE"/>
    <w:rsid w:val="624753B7"/>
    <w:rsid w:val="625F5995"/>
    <w:rsid w:val="62622437"/>
    <w:rsid w:val="62637442"/>
    <w:rsid w:val="6268285F"/>
    <w:rsid w:val="62696909"/>
    <w:rsid w:val="626C309C"/>
    <w:rsid w:val="62841FA4"/>
    <w:rsid w:val="62991136"/>
    <w:rsid w:val="629A098F"/>
    <w:rsid w:val="62B61858"/>
    <w:rsid w:val="62C54AFB"/>
    <w:rsid w:val="62C611C1"/>
    <w:rsid w:val="62CB400B"/>
    <w:rsid w:val="62CB4E24"/>
    <w:rsid w:val="62D62C44"/>
    <w:rsid w:val="62DC0D4E"/>
    <w:rsid w:val="62EC6388"/>
    <w:rsid w:val="630A7CFC"/>
    <w:rsid w:val="631069C7"/>
    <w:rsid w:val="6327432F"/>
    <w:rsid w:val="632B3816"/>
    <w:rsid w:val="633C5C3A"/>
    <w:rsid w:val="635302E1"/>
    <w:rsid w:val="638E3B5B"/>
    <w:rsid w:val="638F4203"/>
    <w:rsid w:val="639C2C1B"/>
    <w:rsid w:val="639F4C32"/>
    <w:rsid w:val="63C67323"/>
    <w:rsid w:val="63CE442B"/>
    <w:rsid w:val="63E32D53"/>
    <w:rsid w:val="63EC2673"/>
    <w:rsid w:val="641900D0"/>
    <w:rsid w:val="64203984"/>
    <w:rsid w:val="6442313F"/>
    <w:rsid w:val="644A2AE1"/>
    <w:rsid w:val="6450224E"/>
    <w:rsid w:val="64641998"/>
    <w:rsid w:val="64656A37"/>
    <w:rsid w:val="646F75EA"/>
    <w:rsid w:val="64875FB8"/>
    <w:rsid w:val="64AA26C1"/>
    <w:rsid w:val="64AE7522"/>
    <w:rsid w:val="64B42585"/>
    <w:rsid w:val="64C26614"/>
    <w:rsid w:val="64D12F90"/>
    <w:rsid w:val="64EE55D9"/>
    <w:rsid w:val="64F056CD"/>
    <w:rsid w:val="64F44FA3"/>
    <w:rsid w:val="64FB35A1"/>
    <w:rsid w:val="64FB3B8D"/>
    <w:rsid w:val="65004A99"/>
    <w:rsid w:val="6549407E"/>
    <w:rsid w:val="65530AC8"/>
    <w:rsid w:val="658771BC"/>
    <w:rsid w:val="658A6585"/>
    <w:rsid w:val="659136C0"/>
    <w:rsid w:val="659C5167"/>
    <w:rsid w:val="65A91DEC"/>
    <w:rsid w:val="65B40FED"/>
    <w:rsid w:val="65CD674E"/>
    <w:rsid w:val="65EA0D09"/>
    <w:rsid w:val="65FC2F73"/>
    <w:rsid w:val="6601401A"/>
    <w:rsid w:val="660876E0"/>
    <w:rsid w:val="66102E25"/>
    <w:rsid w:val="6616156E"/>
    <w:rsid w:val="661773A5"/>
    <w:rsid w:val="662805C4"/>
    <w:rsid w:val="66284232"/>
    <w:rsid w:val="662C64E1"/>
    <w:rsid w:val="662C7689"/>
    <w:rsid w:val="66400F64"/>
    <w:rsid w:val="6640140E"/>
    <w:rsid w:val="664601FE"/>
    <w:rsid w:val="66552AE2"/>
    <w:rsid w:val="66557B04"/>
    <w:rsid w:val="66567F11"/>
    <w:rsid w:val="66754724"/>
    <w:rsid w:val="66B75341"/>
    <w:rsid w:val="66DB4994"/>
    <w:rsid w:val="66F86D5E"/>
    <w:rsid w:val="66FB5A8D"/>
    <w:rsid w:val="66FF4862"/>
    <w:rsid w:val="670D7CE1"/>
    <w:rsid w:val="6718087C"/>
    <w:rsid w:val="672231DE"/>
    <w:rsid w:val="673C4B2C"/>
    <w:rsid w:val="6754080C"/>
    <w:rsid w:val="676D3805"/>
    <w:rsid w:val="6798651F"/>
    <w:rsid w:val="679A7AF5"/>
    <w:rsid w:val="679D7258"/>
    <w:rsid w:val="67B632C0"/>
    <w:rsid w:val="67CB4E16"/>
    <w:rsid w:val="67F13D4F"/>
    <w:rsid w:val="67F216C4"/>
    <w:rsid w:val="67F621E7"/>
    <w:rsid w:val="680713FA"/>
    <w:rsid w:val="6813494D"/>
    <w:rsid w:val="6815307A"/>
    <w:rsid w:val="68203873"/>
    <w:rsid w:val="6824326B"/>
    <w:rsid w:val="683169E5"/>
    <w:rsid w:val="68347ED0"/>
    <w:rsid w:val="68473212"/>
    <w:rsid w:val="6850609D"/>
    <w:rsid w:val="68641047"/>
    <w:rsid w:val="6873238C"/>
    <w:rsid w:val="687B389E"/>
    <w:rsid w:val="6881224D"/>
    <w:rsid w:val="68842A63"/>
    <w:rsid w:val="68A46C87"/>
    <w:rsid w:val="68AC1C39"/>
    <w:rsid w:val="68DB0A41"/>
    <w:rsid w:val="68EF0A30"/>
    <w:rsid w:val="68F430DC"/>
    <w:rsid w:val="68FC39A4"/>
    <w:rsid w:val="6902585F"/>
    <w:rsid w:val="693106C9"/>
    <w:rsid w:val="69400309"/>
    <w:rsid w:val="694662AB"/>
    <w:rsid w:val="694B0C6F"/>
    <w:rsid w:val="696A19D7"/>
    <w:rsid w:val="696C7864"/>
    <w:rsid w:val="69711CDD"/>
    <w:rsid w:val="697C50A5"/>
    <w:rsid w:val="69814F21"/>
    <w:rsid w:val="698C0540"/>
    <w:rsid w:val="698E66F4"/>
    <w:rsid w:val="69961AA3"/>
    <w:rsid w:val="699B2B32"/>
    <w:rsid w:val="69A42E42"/>
    <w:rsid w:val="69AE0896"/>
    <w:rsid w:val="69B84CBF"/>
    <w:rsid w:val="69BF1168"/>
    <w:rsid w:val="69C15208"/>
    <w:rsid w:val="69DA0C67"/>
    <w:rsid w:val="69DA7CF1"/>
    <w:rsid w:val="69E61BEC"/>
    <w:rsid w:val="69E7388D"/>
    <w:rsid w:val="69E92283"/>
    <w:rsid w:val="6A105831"/>
    <w:rsid w:val="6A1357F1"/>
    <w:rsid w:val="6A1C4182"/>
    <w:rsid w:val="6A206090"/>
    <w:rsid w:val="6A2111B4"/>
    <w:rsid w:val="6A2C764A"/>
    <w:rsid w:val="6A3D6982"/>
    <w:rsid w:val="6A4C38B0"/>
    <w:rsid w:val="6A4E7552"/>
    <w:rsid w:val="6A5244BD"/>
    <w:rsid w:val="6A6D1FFB"/>
    <w:rsid w:val="6A6D7A13"/>
    <w:rsid w:val="6A7149AE"/>
    <w:rsid w:val="6A7702CE"/>
    <w:rsid w:val="6A9B0DA1"/>
    <w:rsid w:val="6A9F3889"/>
    <w:rsid w:val="6AB86D79"/>
    <w:rsid w:val="6AE060D6"/>
    <w:rsid w:val="6AFA0381"/>
    <w:rsid w:val="6AFD64B3"/>
    <w:rsid w:val="6AFF516C"/>
    <w:rsid w:val="6B002541"/>
    <w:rsid w:val="6B072452"/>
    <w:rsid w:val="6B0E6F08"/>
    <w:rsid w:val="6B13618C"/>
    <w:rsid w:val="6B214D83"/>
    <w:rsid w:val="6B3C53C2"/>
    <w:rsid w:val="6B4363B1"/>
    <w:rsid w:val="6B4F440B"/>
    <w:rsid w:val="6B503A46"/>
    <w:rsid w:val="6B547AAE"/>
    <w:rsid w:val="6B5C387E"/>
    <w:rsid w:val="6B645590"/>
    <w:rsid w:val="6B7663AE"/>
    <w:rsid w:val="6B7E11B6"/>
    <w:rsid w:val="6B82390D"/>
    <w:rsid w:val="6B863B59"/>
    <w:rsid w:val="6BB85304"/>
    <w:rsid w:val="6BBC1B85"/>
    <w:rsid w:val="6BED2564"/>
    <w:rsid w:val="6BEE22E0"/>
    <w:rsid w:val="6C103081"/>
    <w:rsid w:val="6C212D74"/>
    <w:rsid w:val="6C2B7221"/>
    <w:rsid w:val="6C2B75A5"/>
    <w:rsid w:val="6C314033"/>
    <w:rsid w:val="6C4F2F03"/>
    <w:rsid w:val="6C565E21"/>
    <w:rsid w:val="6C7E3AF6"/>
    <w:rsid w:val="6C8564A9"/>
    <w:rsid w:val="6CA1694F"/>
    <w:rsid w:val="6CAF3292"/>
    <w:rsid w:val="6CB16DCE"/>
    <w:rsid w:val="6CB72C23"/>
    <w:rsid w:val="6CD9636A"/>
    <w:rsid w:val="6CDE34A6"/>
    <w:rsid w:val="6CE30551"/>
    <w:rsid w:val="6CE86DAA"/>
    <w:rsid w:val="6CEE3264"/>
    <w:rsid w:val="6CFD444D"/>
    <w:rsid w:val="6CFF15F1"/>
    <w:rsid w:val="6D0048A3"/>
    <w:rsid w:val="6D0D7AB5"/>
    <w:rsid w:val="6D201234"/>
    <w:rsid w:val="6D2665C1"/>
    <w:rsid w:val="6D2C5385"/>
    <w:rsid w:val="6D327C76"/>
    <w:rsid w:val="6D460ABC"/>
    <w:rsid w:val="6D4F3685"/>
    <w:rsid w:val="6D6664BA"/>
    <w:rsid w:val="6D691F5D"/>
    <w:rsid w:val="6D9377B4"/>
    <w:rsid w:val="6D976EA2"/>
    <w:rsid w:val="6D99251D"/>
    <w:rsid w:val="6DA47266"/>
    <w:rsid w:val="6DA67F0C"/>
    <w:rsid w:val="6DBC2FDA"/>
    <w:rsid w:val="6DCE189C"/>
    <w:rsid w:val="6DD62569"/>
    <w:rsid w:val="6DE449C9"/>
    <w:rsid w:val="6DE500F6"/>
    <w:rsid w:val="6DF01EA4"/>
    <w:rsid w:val="6DF55EA1"/>
    <w:rsid w:val="6E2D204E"/>
    <w:rsid w:val="6E3050C6"/>
    <w:rsid w:val="6E6D33C5"/>
    <w:rsid w:val="6E746033"/>
    <w:rsid w:val="6E774C62"/>
    <w:rsid w:val="6E7A7DA0"/>
    <w:rsid w:val="6E8040C2"/>
    <w:rsid w:val="6E8B3894"/>
    <w:rsid w:val="6E8B41FA"/>
    <w:rsid w:val="6EBB795C"/>
    <w:rsid w:val="6EC77572"/>
    <w:rsid w:val="6EDE5A85"/>
    <w:rsid w:val="6EEE1193"/>
    <w:rsid w:val="6EF62122"/>
    <w:rsid w:val="6EFF68C6"/>
    <w:rsid w:val="6F2C4481"/>
    <w:rsid w:val="6F304FE3"/>
    <w:rsid w:val="6F3D3673"/>
    <w:rsid w:val="6F43784B"/>
    <w:rsid w:val="6F580272"/>
    <w:rsid w:val="6F6A0A18"/>
    <w:rsid w:val="6F710CB1"/>
    <w:rsid w:val="6F75091C"/>
    <w:rsid w:val="6F7D52E3"/>
    <w:rsid w:val="6F861EB1"/>
    <w:rsid w:val="6F8622C8"/>
    <w:rsid w:val="6F8C1B16"/>
    <w:rsid w:val="6F971031"/>
    <w:rsid w:val="6FA839B6"/>
    <w:rsid w:val="6FC4030F"/>
    <w:rsid w:val="6FCF208D"/>
    <w:rsid w:val="6FEA3173"/>
    <w:rsid w:val="70074AB9"/>
    <w:rsid w:val="7024164E"/>
    <w:rsid w:val="703E5906"/>
    <w:rsid w:val="7046499A"/>
    <w:rsid w:val="704C0C8B"/>
    <w:rsid w:val="70543D1F"/>
    <w:rsid w:val="7055744E"/>
    <w:rsid w:val="706E6409"/>
    <w:rsid w:val="708D711A"/>
    <w:rsid w:val="708E3AE3"/>
    <w:rsid w:val="70954D01"/>
    <w:rsid w:val="70A56460"/>
    <w:rsid w:val="70AB468B"/>
    <w:rsid w:val="70B04D9B"/>
    <w:rsid w:val="70B65297"/>
    <w:rsid w:val="70BD5BEC"/>
    <w:rsid w:val="70C17B79"/>
    <w:rsid w:val="70CC1772"/>
    <w:rsid w:val="70DD6C65"/>
    <w:rsid w:val="70E21237"/>
    <w:rsid w:val="70E22237"/>
    <w:rsid w:val="70F24B97"/>
    <w:rsid w:val="710B7444"/>
    <w:rsid w:val="712B4F9C"/>
    <w:rsid w:val="71362445"/>
    <w:rsid w:val="713C2247"/>
    <w:rsid w:val="714A6649"/>
    <w:rsid w:val="71584D74"/>
    <w:rsid w:val="715A6EA3"/>
    <w:rsid w:val="71613096"/>
    <w:rsid w:val="71740E32"/>
    <w:rsid w:val="718077D8"/>
    <w:rsid w:val="71873D19"/>
    <w:rsid w:val="718B553E"/>
    <w:rsid w:val="71A87C74"/>
    <w:rsid w:val="71CD11B6"/>
    <w:rsid w:val="71CF6FEA"/>
    <w:rsid w:val="71E857EB"/>
    <w:rsid w:val="71EF09D9"/>
    <w:rsid w:val="71FB6253"/>
    <w:rsid w:val="7206484C"/>
    <w:rsid w:val="720A2FCB"/>
    <w:rsid w:val="72192CD0"/>
    <w:rsid w:val="723F5198"/>
    <w:rsid w:val="72441807"/>
    <w:rsid w:val="724714E7"/>
    <w:rsid w:val="725551B0"/>
    <w:rsid w:val="725825E0"/>
    <w:rsid w:val="72610167"/>
    <w:rsid w:val="726834D8"/>
    <w:rsid w:val="728D266E"/>
    <w:rsid w:val="72A34F05"/>
    <w:rsid w:val="72A9521F"/>
    <w:rsid w:val="72B376DD"/>
    <w:rsid w:val="72B73A96"/>
    <w:rsid w:val="72C17627"/>
    <w:rsid w:val="72D455A1"/>
    <w:rsid w:val="72D72322"/>
    <w:rsid w:val="72D8276B"/>
    <w:rsid w:val="72E215C8"/>
    <w:rsid w:val="72EB5E78"/>
    <w:rsid w:val="72FC20C0"/>
    <w:rsid w:val="730A2244"/>
    <w:rsid w:val="73124ACB"/>
    <w:rsid w:val="73266886"/>
    <w:rsid w:val="73275D0F"/>
    <w:rsid w:val="732C3188"/>
    <w:rsid w:val="732F1B37"/>
    <w:rsid w:val="73350789"/>
    <w:rsid w:val="73352B38"/>
    <w:rsid w:val="733805E0"/>
    <w:rsid w:val="734546FB"/>
    <w:rsid w:val="73502EEA"/>
    <w:rsid w:val="735723E3"/>
    <w:rsid w:val="735E0D8C"/>
    <w:rsid w:val="738F2943"/>
    <w:rsid w:val="73A0166F"/>
    <w:rsid w:val="73AF3A8B"/>
    <w:rsid w:val="73B94EDF"/>
    <w:rsid w:val="73D841C9"/>
    <w:rsid w:val="73DF0511"/>
    <w:rsid w:val="73F10DE7"/>
    <w:rsid w:val="74172DD9"/>
    <w:rsid w:val="741B60B3"/>
    <w:rsid w:val="741C0BDA"/>
    <w:rsid w:val="743C64CF"/>
    <w:rsid w:val="74561762"/>
    <w:rsid w:val="745A621E"/>
    <w:rsid w:val="74612EF6"/>
    <w:rsid w:val="74752097"/>
    <w:rsid w:val="74864F6B"/>
    <w:rsid w:val="74890FBF"/>
    <w:rsid w:val="74923B2F"/>
    <w:rsid w:val="749946C7"/>
    <w:rsid w:val="749C6E7F"/>
    <w:rsid w:val="74B069A5"/>
    <w:rsid w:val="74BA03B0"/>
    <w:rsid w:val="74C60E64"/>
    <w:rsid w:val="74DB6DFE"/>
    <w:rsid w:val="74E56F80"/>
    <w:rsid w:val="74F22DF0"/>
    <w:rsid w:val="74FB6A49"/>
    <w:rsid w:val="7511641D"/>
    <w:rsid w:val="752D507C"/>
    <w:rsid w:val="754173E1"/>
    <w:rsid w:val="75424542"/>
    <w:rsid w:val="7550571A"/>
    <w:rsid w:val="755B4B73"/>
    <w:rsid w:val="75954BCB"/>
    <w:rsid w:val="759A2586"/>
    <w:rsid w:val="75AB6187"/>
    <w:rsid w:val="75B1023A"/>
    <w:rsid w:val="75B1540D"/>
    <w:rsid w:val="75C17919"/>
    <w:rsid w:val="75CB420E"/>
    <w:rsid w:val="75F94F66"/>
    <w:rsid w:val="760E4FF3"/>
    <w:rsid w:val="761D60CB"/>
    <w:rsid w:val="762D7E83"/>
    <w:rsid w:val="76312A7D"/>
    <w:rsid w:val="7635287F"/>
    <w:rsid w:val="7649583D"/>
    <w:rsid w:val="764D36BF"/>
    <w:rsid w:val="765228AB"/>
    <w:rsid w:val="76556016"/>
    <w:rsid w:val="766904D8"/>
    <w:rsid w:val="766D386F"/>
    <w:rsid w:val="76766F59"/>
    <w:rsid w:val="767A1DEF"/>
    <w:rsid w:val="769D458C"/>
    <w:rsid w:val="76A41249"/>
    <w:rsid w:val="76AD54D2"/>
    <w:rsid w:val="76CD2F50"/>
    <w:rsid w:val="76DB00C1"/>
    <w:rsid w:val="76E11CD5"/>
    <w:rsid w:val="76E910C3"/>
    <w:rsid w:val="76EA72FC"/>
    <w:rsid w:val="76F070B9"/>
    <w:rsid w:val="76FB6D77"/>
    <w:rsid w:val="770F0309"/>
    <w:rsid w:val="7719026B"/>
    <w:rsid w:val="772417EF"/>
    <w:rsid w:val="772962F7"/>
    <w:rsid w:val="773F6E59"/>
    <w:rsid w:val="77631EC9"/>
    <w:rsid w:val="776C7C62"/>
    <w:rsid w:val="777D3FB4"/>
    <w:rsid w:val="779B130B"/>
    <w:rsid w:val="77AB3F27"/>
    <w:rsid w:val="77B17334"/>
    <w:rsid w:val="77B46E5B"/>
    <w:rsid w:val="77BA37F3"/>
    <w:rsid w:val="77BC226B"/>
    <w:rsid w:val="77C3792C"/>
    <w:rsid w:val="77D94A1F"/>
    <w:rsid w:val="77F87A0B"/>
    <w:rsid w:val="78075561"/>
    <w:rsid w:val="78182035"/>
    <w:rsid w:val="781B2D5C"/>
    <w:rsid w:val="7836058C"/>
    <w:rsid w:val="783E6287"/>
    <w:rsid w:val="7843174D"/>
    <w:rsid w:val="78555C66"/>
    <w:rsid w:val="785C6BC9"/>
    <w:rsid w:val="786168B8"/>
    <w:rsid w:val="7866672D"/>
    <w:rsid w:val="78713297"/>
    <w:rsid w:val="788F1EF6"/>
    <w:rsid w:val="788F3497"/>
    <w:rsid w:val="78921D77"/>
    <w:rsid w:val="78971EAC"/>
    <w:rsid w:val="78B0705B"/>
    <w:rsid w:val="78B90727"/>
    <w:rsid w:val="78BB3DF9"/>
    <w:rsid w:val="78F30A54"/>
    <w:rsid w:val="790D29BC"/>
    <w:rsid w:val="791D4C90"/>
    <w:rsid w:val="792C41E6"/>
    <w:rsid w:val="79310A41"/>
    <w:rsid w:val="793C2913"/>
    <w:rsid w:val="79733567"/>
    <w:rsid w:val="797507A1"/>
    <w:rsid w:val="798C7BA7"/>
    <w:rsid w:val="798F5F19"/>
    <w:rsid w:val="799257B5"/>
    <w:rsid w:val="7998271D"/>
    <w:rsid w:val="79B6068B"/>
    <w:rsid w:val="79E71F47"/>
    <w:rsid w:val="79E94231"/>
    <w:rsid w:val="79EE36AC"/>
    <w:rsid w:val="79FA6D05"/>
    <w:rsid w:val="7A0872F8"/>
    <w:rsid w:val="7A1E4C8C"/>
    <w:rsid w:val="7A223619"/>
    <w:rsid w:val="7A473422"/>
    <w:rsid w:val="7A550C9A"/>
    <w:rsid w:val="7A651222"/>
    <w:rsid w:val="7A666BE7"/>
    <w:rsid w:val="7A8C02BC"/>
    <w:rsid w:val="7A9077D7"/>
    <w:rsid w:val="7A941F4A"/>
    <w:rsid w:val="7ABA5942"/>
    <w:rsid w:val="7AFE6123"/>
    <w:rsid w:val="7B0336A3"/>
    <w:rsid w:val="7B115170"/>
    <w:rsid w:val="7B2739FA"/>
    <w:rsid w:val="7B327820"/>
    <w:rsid w:val="7B36305D"/>
    <w:rsid w:val="7B374FB1"/>
    <w:rsid w:val="7B641CF1"/>
    <w:rsid w:val="7B913788"/>
    <w:rsid w:val="7B9B1E7B"/>
    <w:rsid w:val="7B9F02A7"/>
    <w:rsid w:val="7BA81BDB"/>
    <w:rsid w:val="7BF42D99"/>
    <w:rsid w:val="7BF82CCD"/>
    <w:rsid w:val="7BFA261A"/>
    <w:rsid w:val="7C044EB7"/>
    <w:rsid w:val="7C0D34E9"/>
    <w:rsid w:val="7C1F11CA"/>
    <w:rsid w:val="7C2B2BD6"/>
    <w:rsid w:val="7C303C62"/>
    <w:rsid w:val="7C3B6B04"/>
    <w:rsid w:val="7C3C2B6E"/>
    <w:rsid w:val="7C404E9F"/>
    <w:rsid w:val="7C513058"/>
    <w:rsid w:val="7C547F96"/>
    <w:rsid w:val="7C5A295C"/>
    <w:rsid w:val="7C61028B"/>
    <w:rsid w:val="7C6849B9"/>
    <w:rsid w:val="7C6C5A9A"/>
    <w:rsid w:val="7C7C1F5D"/>
    <w:rsid w:val="7C7D00D2"/>
    <w:rsid w:val="7CAC7127"/>
    <w:rsid w:val="7CAE765A"/>
    <w:rsid w:val="7CD95076"/>
    <w:rsid w:val="7CE070AE"/>
    <w:rsid w:val="7CE82233"/>
    <w:rsid w:val="7CE90DBA"/>
    <w:rsid w:val="7D1D786A"/>
    <w:rsid w:val="7D2D0BB6"/>
    <w:rsid w:val="7D5D76DD"/>
    <w:rsid w:val="7D6869EB"/>
    <w:rsid w:val="7D6B797A"/>
    <w:rsid w:val="7D6C41D6"/>
    <w:rsid w:val="7D73678B"/>
    <w:rsid w:val="7D7E3FD7"/>
    <w:rsid w:val="7D935D6F"/>
    <w:rsid w:val="7D96784B"/>
    <w:rsid w:val="7D9D59BD"/>
    <w:rsid w:val="7DCB377E"/>
    <w:rsid w:val="7DDC49C1"/>
    <w:rsid w:val="7DF15639"/>
    <w:rsid w:val="7DFB5328"/>
    <w:rsid w:val="7E0C2019"/>
    <w:rsid w:val="7E0E3B5E"/>
    <w:rsid w:val="7E2B46DB"/>
    <w:rsid w:val="7E517A55"/>
    <w:rsid w:val="7E5E028D"/>
    <w:rsid w:val="7E6E2C36"/>
    <w:rsid w:val="7E82081E"/>
    <w:rsid w:val="7EA04429"/>
    <w:rsid w:val="7EA206D7"/>
    <w:rsid w:val="7EA364A6"/>
    <w:rsid w:val="7EA36521"/>
    <w:rsid w:val="7EB75EE2"/>
    <w:rsid w:val="7F0A0918"/>
    <w:rsid w:val="7F284880"/>
    <w:rsid w:val="7F501478"/>
    <w:rsid w:val="7F731F00"/>
    <w:rsid w:val="7F9C3625"/>
    <w:rsid w:val="7FB41601"/>
    <w:rsid w:val="7FBB1221"/>
    <w:rsid w:val="7FC85E2C"/>
    <w:rsid w:val="7FE27570"/>
    <w:rsid w:val="7FFB5A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7AE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77AE3"/>
    <w:pPr>
      <w:tabs>
        <w:tab w:val="center" w:pos="4153"/>
        <w:tab w:val="right" w:pos="8306"/>
      </w:tabs>
      <w:snapToGrid w:val="0"/>
      <w:jc w:val="left"/>
    </w:pPr>
    <w:rPr>
      <w:sz w:val="18"/>
    </w:rPr>
  </w:style>
  <w:style w:type="paragraph" w:styleId="a4">
    <w:name w:val="header"/>
    <w:basedOn w:val="a"/>
    <w:qFormat/>
    <w:rsid w:val="00377AE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qFormat/>
    <w:rsid w:val="00377AE3"/>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026FBECC6503EF42B98C4B7C321AB680" ma:contentTypeVersion="0" ma:contentTypeDescription="新建文档。" ma:contentTypeScope="" ma:versionID="fe30ef11734186dfe5ddc97290a553b9">
  <xsd:schema xmlns:xsd="http://www.w3.org/2001/XMLSchema" xmlns:xs="http://www.w3.org/2001/XMLSchema" xmlns:p="http://schemas.microsoft.com/office/2006/metadata/properties" targetNamespace="http://schemas.microsoft.com/office/2006/metadata/properties" ma:root="true" ma:fieldsID="fe9c461895c5e875a7bafe7f5884261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055423-549C-4010-9DD5-5B5BC5EA06B8}">
  <ds:schemaRefs>
    <ds:schemaRef ds:uri="http://schemas.microsoft.com/sharepoint/v3/contenttype/forms"/>
  </ds:schemaRefs>
</ds:datastoreItem>
</file>

<file path=customXml/itemProps2.xml><?xml version="1.0" encoding="utf-8"?>
<ds:datastoreItem xmlns:ds="http://schemas.openxmlformats.org/officeDocument/2006/customXml" ds:itemID="{5A7EFB2A-1D6A-4269-B90C-B0D5B2EFA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4F2B29C-580F-4234-9E5E-774D3E4DF4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186</Words>
  <Characters>1061</Characters>
  <Application>Microsoft Office Word</Application>
  <DocSecurity>0</DocSecurity>
  <Lines>8</Lines>
  <Paragraphs>2</Paragraphs>
  <ScaleCrop>false</ScaleCrop>
  <Company>Microsoft</Company>
  <LinksUpToDate>false</LinksUpToDate>
  <CharactersWithSpaces>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关于签订准入商廉洁诚信承诺书的通知</dc:title>
  <dc:creator>李建龙</dc:creator>
  <cp:lastModifiedBy>刘绍宏</cp:lastModifiedBy>
  <cp:revision>2</cp:revision>
  <cp:lastPrinted>2023-02-01T02:03:00Z</cp:lastPrinted>
  <dcterms:created xsi:type="dcterms:W3CDTF">2024-02-27T03:11:00Z</dcterms:created>
  <dcterms:modified xsi:type="dcterms:W3CDTF">2024-02-27T03:11:00Z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59ED65834167411D90253030A75402F5</vt:lpwstr>
  </property>
  <property fmtid="{D5CDD505-2E9C-101B-9397-08002B2CF9AE}" pid="4" name="ContentTypeId">
    <vt:lpwstr>0x010100026FBECC6503EF42B98C4B7C321AB680</vt:lpwstr>
  </property>
</Properties>
</file>