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26" w:rsidRDefault="00D976DC">
      <w:pPr>
        <w:widowControl/>
        <w:pBdr>
          <w:bottom w:val="dashed" w:sz="2" w:space="0" w:color="EEEEEE"/>
        </w:pBdr>
        <w:rPr>
          <w:rFonts w:ascii="方正小标宋_GBK" w:eastAsia="方正小标宋_GBK" w:hAnsi="方正小标宋_GBK" w:cs="方正小标宋_GBK"/>
          <w:bCs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  <w:szCs w:val="32"/>
        </w:rPr>
        <w:t>附件</w:t>
      </w:r>
    </w:p>
    <w:p w:rsidR="00555E26" w:rsidRDefault="003D21CD" w:rsidP="003D21CD">
      <w:pPr>
        <w:widowControl/>
        <w:pBdr>
          <w:bottom w:val="dashed" w:sz="2" w:space="0" w:color="EEEEEE"/>
        </w:pBdr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2"/>
          <w:szCs w:val="32"/>
        </w:rPr>
      </w:pPr>
      <w:r w:rsidRPr="003D21CD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  <w:szCs w:val="32"/>
        </w:rPr>
        <w:t>南京医科大学第四附属医院</w:t>
      </w:r>
      <w:r w:rsidR="00A42382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  <w:szCs w:val="32"/>
        </w:rPr>
        <w:t>竞</w:t>
      </w:r>
      <w:r w:rsidR="00D976D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  <w:szCs w:val="32"/>
        </w:rPr>
        <w:t>标报名登记表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1341"/>
        <w:gridCol w:w="6463"/>
      </w:tblGrid>
      <w:tr w:rsidR="00555E26" w:rsidTr="000F584D">
        <w:trPr>
          <w:trHeight w:val="968"/>
          <w:jc w:val="center"/>
        </w:trPr>
        <w:tc>
          <w:tcPr>
            <w:tcW w:w="69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43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Pr="005B30E9" w:rsidRDefault="0005401D">
            <w:pPr>
              <w:jc w:val="center"/>
              <w:rPr>
                <w:b/>
              </w:rPr>
            </w:pPr>
            <w:r w:rsidRPr="0005401D">
              <w:rPr>
                <w:rFonts w:hint="eastAsia"/>
                <w:b/>
              </w:rPr>
              <w:t>除四害消杀服务</w:t>
            </w:r>
            <w:r w:rsidR="00F20FF7">
              <w:rPr>
                <w:rFonts w:hint="eastAsia"/>
                <w:b/>
              </w:rPr>
              <w:t>项目</w:t>
            </w:r>
          </w:p>
        </w:tc>
      </w:tr>
      <w:tr w:rsidR="00555E26" w:rsidTr="000F584D">
        <w:trPr>
          <w:trHeight w:val="968"/>
          <w:jc w:val="center"/>
        </w:trPr>
        <w:tc>
          <w:tcPr>
            <w:tcW w:w="6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报名单位</w:t>
            </w:r>
          </w:p>
          <w:p w:rsidR="00555E26" w:rsidRDefault="00555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555E26" w:rsidTr="000F584D">
        <w:trPr>
          <w:trHeight w:val="968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单位地址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555E26" w:rsidTr="000F584D">
        <w:trPr>
          <w:trHeight w:val="968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经办人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555E26" w:rsidTr="000F584D">
        <w:trPr>
          <w:trHeight w:val="968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555E26" w:rsidTr="000F584D">
        <w:trPr>
          <w:trHeight w:val="968"/>
          <w:jc w:val="center"/>
        </w:trPr>
        <w:tc>
          <w:tcPr>
            <w:tcW w:w="6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555E26">
            <w:pP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555E26" w:rsidTr="000F584D">
        <w:trPr>
          <w:trHeight w:val="2804"/>
          <w:jc w:val="center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报名资料</w:t>
            </w:r>
          </w:p>
        </w:tc>
        <w:tc>
          <w:tcPr>
            <w:tcW w:w="43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7E4EA6" w:rsidP="00A909DC">
            <w:pPr>
              <w:ind w:firstLineChars="50" w:firstLine="120"/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 w:rsidRPr="007E4EA6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营业执照</w:t>
            </w:r>
            <w:r w:rsidR="00E2457E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复印件</w:t>
            </w:r>
          </w:p>
          <w:p w:rsidR="00B331D8" w:rsidRDefault="00B331D8">
            <w:pPr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B331D8" w:rsidRDefault="00A909DC" w:rsidP="00A909DC">
            <w:pPr>
              <w:ind w:firstLineChars="50" w:firstLine="120"/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相关资质证书</w:t>
            </w:r>
          </w:p>
          <w:p w:rsidR="00555E26" w:rsidRDefault="00555E26">
            <w:pPr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555E26" w:rsidRDefault="003F3686" w:rsidP="00A909DC">
            <w:pPr>
              <w:ind w:firstLineChars="50" w:firstLine="120"/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法定代表人</w:t>
            </w:r>
            <w:r w:rsidR="00D976DC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身份证、</w:t>
            </w:r>
            <w:r w:rsidR="00592493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授权</w:t>
            </w:r>
            <w:r w:rsidR="00DF1000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代表</w:t>
            </w:r>
            <w:r w:rsidR="00D976DC"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身份证（原件及复印件）</w:t>
            </w:r>
          </w:p>
          <w:p w:rsidR="00555E26" w:rsidRDefault="00555E26">
            <w:pPr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</w:p>
          <w:p w:rsidR="003F3686" w:rsidRDefault="003F3686" w:rsidP="00A909DC">
            <w:pPr>
              <w:ind w:firstLineChars="50" w:firstLine="120"/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hd w:val="clear" w:color="auto" w:fill="FFFFFF"/>
              </w:rPr>
              <w:t>《法定代表人授权委托书》（法人办理报名的可不提供）一套</w:t>
            </w:r>
          </w:p>
          <w:p w:rsidR="00555E26" w:rsidRPr="0024462B" w:rsidRDefault="003F3686" w:rsidP="00A909DC">
            <w:pPr>
              <w:ind w:firstLineChars="50" w:firstLine="120"/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 w:rsidRPr="0024462B">
              <w:rPr>
                <w:rFonts w:ascii="宋体" w:hAnsi="宋体" w:cs="宋体" w:hint="eastAsia"/>
                <w:b/>
                <w:color w:val="333333"/>
                <w:kern w:val="0"/>
                <w:sz w:val="24"/>
                <w:shd w:val="clear" w:color="auto" w:fill="FFFFFF"/>
              </w:rPr>
              <w:t>（加盖公章）</w:t>
            </w:r>
          </w:p>
        </w:tc>
      </w:tr>
      <w:tr w:rsidR="00555E26" w:rsidTr="000F584D">
        <w:trPr>
          <w:trHeight w:val="292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555E26" w:rsidRDefault="00D976DC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单位名称（加盖公章）：</w:t>
            </w:r>
          </w:p>
          <w:p w:rsidR="00555E26" w:rsidRDefault="00555E26">
            <w:pPr>
              <w:ind w:firstLineChars="2300" w:firstLine="552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555E26" w:rsidRDefault="00555E26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555E26" w:rsidRDefault="00D976DC">
            <w:pPr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经办人（签名）：</w:t>
            </w:r>
          </w:p>
          <w:p w:rsidR="00555E26" w:rsidRDefault="00555E26">
            <w:pP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555E26" w:rsidRDefault="00D976DC">
            <w:pPr>
              <w:ind w:firstLineChars="2900" w:firstLine="696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年   月   日</w:t>
            </w:r>
          </w:p>
        </w:tc>
      </w:tr>
    </w:tbl>
    <w:p w:rsidR="00555E26" w:rsidRPr="005622AC" w:rsidRDefault="00F56E03" w:rsidP="005622AC">
      <w:pPr>
        <w:ind w:firstLineChars="2201" w:firstLine="5303"/>
        <w:rPr>
          <w:b/>
          <w:sz w:val="24"/>
        </w:rPr>
      </w:pPr>
      <w:r w:rsidRPr="005622AC">
        <w:rPr>
          <w:b/>
          <w:sz w:val="24"/>
        </w:rPr>
        <w:t>南京医科大学第四附属医院</w:t>
      </w:r>
    </w:p>
    <w:sectPr w:rsidR="00555E26" w:rsidRPr="005622AC" w:rsidSect="0055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9D" w:rsidRDefault="004E4B9D" w:rsidP="00555E26">
      <w:r>
        <w:separator/>
      </w:r>
    </w:p>
  </w:endnote>
  <w:endnote w:type="continuationSeparator" w:id="1">
    <w:p w:rsidR="004E4B9D" w:rsidRDefault="004E4B9D" w:rsidP="0055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9D" w:rsidRDefault="004E4B9D">
      <w:r>
        <w:separator/>
      </w:r>
    </w:p>
  </w:footnote>
  <w:footnote w:type="continuationSeparator" w:id="1">
    <w:p w:rsidR="004E4B9D" w:rsidRDefault="004E4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RhMjY1MzE2NjBkMzMwYzU1NTkzMjQ5N2U1OWE3ZDcifQ=="/>
  </w:docVars>
  <w:rsids>
    <w:rsidRoot w:val="00555E26"/>
    <w:rsid w:val="00040111"/>
    <w:rsid w:val="0005401D"/>
    <w:rsid w:val="0006749B"/>
    <w:rsid w:val="000C46EE"/>
    <w:rsid w:val="000F584D"/>
    <w:rsid w:val="00156A95"/>
    <w:rsid w:val="0019464F"/>
    <w:rsid w:val="001F2F5C"/>
    <w:rsid w:val="0024462B"/>
    <w:rsid w:val="00283B9D"/>
    <w:rsid w:val="00346660"/>
    <w:rsid w:val="00386A17"/>
    <w:rsid w:val="003A5760"/>
    <w:rsid w:val="003D21CD"/>
    <w:rsid w:val="003F3686"/>
    <w:rsid w:val="00402D0D"/>
    <w:rsid w:val="004069A0"/>
    <w:rsid w:val="00415CF0"/>
    <w:rsid w:val="004507DD"/>
    <w:rsid w:val="00467A6F"/>
    <w:rsid w:val="004A4D63"/>
    <w:rsid w:val="004E4B9D"/>
    <w:rsid w:val="004F1952"/>
    <w:rsid w:val="005373E3"/>
    <w:rsid w:val="00551A4C"/>
    <w:rsid w:val="00555E26"/>
    <w:rsid w:val="005622AC"/>
    <w:rsid w:val="00592493"/>
    <w:rsid w:val="005A0E43"/>
    <w:rsid w:val="005B30E9"/>
    <w:rsid w:val="005B54EB"/>
    <w:rsid w:val="005F66E9"/>
    <w:rsid w:val="00615124"/>
    <w:rsid w:val="00646364"/>
    <w:rsid w:val="006504EE"/>
    <w:rsid w:val="00665432"/>
    <w:rsid w:val="00690090"/>
    <w:rsid w:val="006A7CF9"/>
    <w:rsid w:val="006B31C3"/>
    <w:rsid w:val="00753A48"/>
    <w:rsid w:val="007B6BF5"/>
    <w:rsid w:val="007E4EA6"/>
    <w:rsid w:val="00814DA5"/>
    <w:rsid w:val="008607B2"/>
    <w:rsid w:val="00865432"/>
    <w:rsid w:val="008E0E0B"/>
    <w:rsid w:val="00932D84"/>
    <w:rsid w:val="00990105"/>
    <w:rsid w:val="009C5DE9"/>
    <w:rsid w:val="009E226E"/>
    <w:rsid w:val="00A42382"/>
    <w:rsid w:val="00A909DC"/>
    <w:rsid w:val="00A90B26"/>
    <w:rsid w:val="00AD06CB"/>
    <w:rsid w:val="00B331D8"/>
    <w:rsid w:val="00B65F8D"/>
    <w:rsid w:val="00B711E6"/>
    <w:rsid w:val="00CA1198"/>
    <w:rsid w:val="00CB0531"/>
    <w:rsid w:val="00CD1C0D"/>
    <w:rsid w:val="00D976DC"/>
    <w:rsid w:val="00DF1000"/>
    <w:rsid w:val="00E0384C"/>
    <w:rsid w:val="00E2457E"/>
    <w:rsid w:val="00E7350E"/>
    <w:rsid w:val="00EB11A9"/>
    <w:rsid w:val="00EE3C29"/>
    <w:rsid w:val="00F20FF7"/>
    <w:rsid w:val="00F56E03"/>
    <w:rsid w:val="00F73046"/>
    <w:rsid w:val="00F93EB7"/>
    <w:rsid w:val="00FA38AE"/>
    <w:rsid w:val="00FC122C"/>
    <w:rsid w:val="00FF0A7B"/>
    <w:rsid w:val="02AD7AC3"/>
    <w:rsid w:val="064C44FB"/>
    <w:rsid w:val="0CC04897"/>
    <w:rsid w:val="103108DE"/>
    <w:rsid w:val="142702DC"/>
    <w:rsid w:val="16985F3D"/>
    <w:rsid w:val="16FB3845"/>
    <w:rsid w:val="23652CF6"/>
    <w:rsid w:val="2A1738F0"/>
    <w:rsid w:val="2B5D761F"/>
    <w:rsid w:val="2C5046F1"/>
    <w:rsid w:val="2E150147"/>
    <w:rsid w:val="31026D79"/>
    <w:rsid w:val="331206D3"/>
    <w:rsid w:val="35925C6C"/>
    <w:rsid w:val="3870241E"/>
    <w:rsid w:val="3A6E22EC"/>
    <w:rsid w:val="3B8D7060"/>
    <w:rsid w:val="3C991DBF"/>
    <w:rsid w:val="3F250D36"/>
    <w:rsid w:val="407F3EA9"/>
    <w:rsid w:val="41742D5E"/>
    <w:rsid w:val="419801B9"/>
    <w:rsid w:val="42AE7C97"/>
    <w:rsid w:val="4374370A"/>
    <w:rsid w:val="45605CF4"/>
    <w:rsid w:val="45FC3543"/>
    <w:rsid w:val="46827EEC"/>
    <w:rsid w:val="47C05F07"/>
    <w:rsid w:val="4ED60DD5"/>
    <w:rsid w:val="4F864E6F"/>
    <w:rsid w:val="50811214"/>
    <w:rsid w:val="52900819"/>
    <w:rsid w:val="5F0D314C"/>
    <w:rsid w:val="5F830B05"/>
    <w:rsid w:val="601D796F"/>
    <w:rsid w:val="63AE740F"/>
    <w:rsid w:val="683A1F7D"/>
    <w:rsid w:val="693F1B84"/>
    <w:rsid w:val="6A5D134D"/>
    <w:rsid w:val="6A664361"/>
    <w:rsid w:val="772E7CE8"/>
    <w:rsid w:val="79121BF5"/>
    <w:rsid w:val="79D52F39"/>
    <w:rsid w:val="7DE6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555E2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55E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55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</cp:lastModifiedBy>
  <cp:revision>35</cp:revision>
  <dcterms:created xsi:type="dcterms:W3CDTF">2022-03-24T06:31:00Z</dcterms:created>
  <dcterms:modified xsi:type="dcterms:W3CDTF">2024-06-03T03:03:00Z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317D58863F6440AFB25C2736FDDFD6A9</vt:lpwstr>
  </property>
</Properties>
</file>