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r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  <w:t>资格条件承诺函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（采购代理机构名称）：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参加本项目采购活动前三年内没有重大违法记录。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月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000000"/>
    <w:rsid w:val="625324F3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Venus</cp:lastModifiedBy>
  <dcterms:modified xsi:type="dcterms:W3CDTF">2023-07-13T08:33:48Z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6DEB280F1CEC4BBF9CBD90301029BDEA_13</vt:lpwstr>
  </property>
</Properties>
</file>