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附件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1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：</w:t>
      </w:r>
    </w:p>
    <w:p>
      <w:pPr>
        <w:widowControl/>
        <w:spacing w:before="150" w:after="150" w:line="240" w:lineRule="atLeas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德阳市疾病预防控制中心</w:t>
      </w:r>
    </w:p>
    <w:p>
      <w:pPr>
        <w:widowControl/>
        <w:spacing w:before="150" w:after="150" w:line="240" w:lineRule="atLeas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eastAsia="zh-CN"/>
        </w:rPr>
        <w:t>病媒生物实验室耗材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报价表</w:t>
      </w:r>
    </w:p>
    <w:tbl>
      <w:tblPr>
        <w:tblStyle w:val="4"/>
        <w:tblpPr w:leftFromText="180" w:rightFromText="180" w:vertAnchor="text" w:horzAnchor="page" w:tblpX="1634" w:tblpY="1064"/>
        <w:tblOverlap w:val="never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2340"/>
        <w:gridCol w:w="2670"/>
        <w:gridCol w:w="3110"/>
        <w:gridCol w:w="470"/>
        <w:gridCol w:w="910"/>
        <w:gridCol w:w="470"/>
        <w:gridCol w:w="1130"/>
        <w:gridCol w:w="24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15%避蚊胺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50ml/瓶*10瓶/盒*10盒/箱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江苏功成（卫豹）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40%呋虫胺（可溶粒剂）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500g*20袋/箱；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南京优士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2.5%高效氟氯氰菊酯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60ml/瓶；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安徽康宇（武卫）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座式捕蝇笼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直径25CM高40cm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北京宝元兴业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抑菌洗手液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500g/瓶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蓝月亮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加湿器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SC200-QL090P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启迪亚都（滕州）科技有限公司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电水壶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5L/1800w,不锈钢材质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美的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烧开水处理试验后虫类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活性炭口罩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恒坤（HENG KUN）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线手套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特威强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捉老鼠用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广口玻璃量筒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蜀牛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玻璃烧杯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蜀牛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玻璃烧杯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蜀牛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玻璃烧杯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蜀牛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玻璃烧杯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1000ml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蜀牛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禾奇电动吸蚊器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蚊虫监测专用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禾奇/北京宝元兴业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移蚊器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HXZL-1/YWQ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禾奇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幼蚊采集勺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北京宝元兴业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不锈钢镊子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15cm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国产曼沙锐（ManShaRui）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不锈钢剪刀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15cm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汪吾铨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温湿度计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电子屏显示可导出数据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融测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吸头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1-10ul，96支/盒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贝兰伯Bioland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盒（小）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吸头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10-50ul，96支/盒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贝兰伯Bioland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盒（小）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吸头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50-100ul，96支/盒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贝兰伯Bioland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盒（小）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吸头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100-200ul，96支/盒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贝兰伯Bioland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盒（小）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吸头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100-1000ul，96支/盒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贝兰伯Bioland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盒（小）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成蚊接触筒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DW-JCT成蚊Baoy/JCT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北京宝元兴业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牛角药勺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95mm*10mm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精英实验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大玻璃缸（养蟑螂用）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50cm*50cm；20cm*20cm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洗衣粉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5斤/袋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洁荟晟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玻璃棒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2mm 耐高温腐蚀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猛仲（MengZhong）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擦手纸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无粉/200抽*20包/箱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维达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计算器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spacing w:before="150" w:after="150" w:line="240" w:lineRule="atLeas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</w:p>
    <w:p>
      <w:pPr>
        <w:widowControl/>
        <w:spacing w:before="150" w:after="150" w:line="240" w:lineRule="atLeas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备注：报价应是最终用户验收合格后的总价，包括设备</w:t>
      </w:r>
      <w:r>
        <w:rPr>
          <w:rFonts w:hint="eastAsia" w:ascii="仿宋_GB2312" w:eastAsia="仿宋_GB2312"/>
          <w:sz w:val="30"/>
          <w:szCs w:val="30"/>
          <w:lang w:eastAsia="zh-CN"/>
        </w:rPr>
        <w:t>耗材</w:t>
      </w:r>
      <w:r>
        <w:rPr>
          <w:rFonts w:hint="eastAsia" w:ascii="仿宋_GB2312" w:eastAsia="仿宋_GB2312"/>
          <w:sz w:val="30"/>
          <w:szCs w:val="30"/>
        </w:rPr>
        <w:t>运输、保险、税费</w:t>
      </w:r>
      <w:r>
        <w:rPr>
          <w:rFonts w:hint="eastAsia" w:ascii="仿宋_GB2312" w:eastAsia="仿宋_GB2312"/>
          <w:sz w:val="30"/>
          <w:szCs w:val="30"/>
          <w:lang w:eastAsia="zh-CN"/>
        </w:rPr>
        <w:t>，设备</w:t>
      </w:r>
      <w:r>
        <w:rPr>
          <w:rFonts w:hint="eastAsia" w:ascii="仿宋_GB2312" w:eastAsia="仿宋_GB2312"/>
          <w:sz w:val="30"/>
          <w:szCs w:val="30"/>
        </w:rPr>
        <w:t>中国测试技术研究院出具的《测试报告》费用。</w:t>
      </w:r>
    </w:p>
    <w:p>
      <w:pPr>
        <w:pStyle w:val="9"/>
        <w:widowControl/>
        <w:spacing w:before="150" w:after="150" w:line="240" w:lineRule="atLeast"/>
        <w:ind w:left="360" w:firstLine="0" w:firstLineChars="0"/>
        <w:jc w:val="left"/>
        <w:rPr>
          <w:rFonts w:ascii="仿宋_GB2312" w:eastAsia="仿宋_GB2312"/>
          <w:sz w:val="30"/>
          <w:szCs w:val="30"/>
        </w:rPr>
      </w:pPr>
    </w:p>
    <w:sectPr>
      <w:pgSz w:w="16838" w:h="11906" w:orient="landscape"/>
      <w:pgMar w:top="1531" w:right="1440" w:bottom="1531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Mzg3NjNjOTBmMmI2ZjllNTU5YjYyNmMxOWQ1MDIifQ=="/>
  </w:docVars>
  <w:rsids>
    <w:rsidRoot w:val="003651ED"/>
    <w:rsid w:val="00034365"/>
    <w:rsid w:val="00040300"/>
    <w:rsid w:val="000518F5"/>
    <w:rsid w:val="00074E9D"/>
    <w:rsid w:val="000A04DF"/>
    <w:rsid w:val="000A3A0B"/>
    <w:rsid w:val="000C30EA"/>
    <w:rsid w:val="000C4B33"/>
    <w:rsid w:val="000C6D03"/>
    <w:rsid w:val="000D791B"/>
    <w:rsid w:val="000E5048"/>
    <w:rsid w:val="00122AF8"/>
    <w:rsid w:val="001A7FC2"/>
    <w:rsid w:val="001B2B92"/>
    <w:rsid w:val="001B6FEC"/>
    <w:rsid w:val="001C3807"/>
    <w:rsid w:val="001C5B83"/>
    <w:rsid w:val="00201AAE"/>
    <w:rsid w:val="002212FC"/>
    <w:rsid w:val="002226AA"/>
    <w:rsid w:val="00223D7D"/>
    <w:rsid w:val="0023279D"/>
    <w:rsid w:val="00252D5D"/>
    <w:rsid w:val="002A4739"/>
    <w:rsid w:val="002E2923"/>
    <w:rsid w:val="00312897"/>
    <w:rsid w:val="00342067"/>
    <w:rsid w:val="0035206A"/>
    <w:rsid w:val="003651ED"/>
    <w:rsid w:val="003A4B17"/>
    <w:rsid w:val="003A65DC"/>
    <w:rsid w:val="003B2890"/>
    <w:rsid w:val="003C7243"/>
    <w:rsid w:val="00402D08"/>
    <w:rsid w:val="00421A8F"/>
    <w:rsid w:val="004346C5"/>
    <w:rsid w:val="00475701"/>
    <w:rsid w:val="0048448F"/>
    <w:rsid w:val="0048778B"/>
    <w:rsid w:val="00495EAE"/>
    <w:rsid w:val="004A6ED8"/>
    <w:rsid w:val="004D0A1E"/>
    <w:rsid w:val="004D2161"/>
    <w:rsid w:val="004E3368"/>
    <w:rsid w:val="004F47AE"/>
    <w:rsid w:val="00505F4B"/>
    <w:rsid w:val="00522300"/>
    <w:rsid w:val="00553B64"/>
    <w:rsid w:val="00556987"/>
    <w:rsid w:val="00591BBB"/>
    <w:rsid w:val="005D1795"/>
    <w:rsid w:val="005F0D62"/>
    <w:rsid w:val="006026D9"/>
    <w:rsid w:val="0062712F"/>
    <w:rsid w:val="00651BA9"/>
    <w:rsid w:val="0067514B"/>
    <w:rsid w:val="00677FA7"/>
    <w:rsid w:val="006A217D"/>
    <w:rsid w:val="006E5E86"/>
    <w:rsid w:val="007501F7"/>
    <w:rsid w:val="00757D42"/>
    <w:rsid w:val="00766DCA"/>
    <w:rsid w:val="007919F3"/>
    <w:rsid w:val="007B13A6"/>
    <w:rsid w:val="007C65DE"/>
    <w:rsid w:val="007F56EF"/>
    <w:rsid w:val="00813C5A"/>
    <w:rsid w:val="008335DA"/>
    <w:rsid w:val="0085613D"/>
    <w:rsid w:val="00866CD2"/>
    <w:rsid w:val="00866FE1"/>
    <w:rsid w:val="0087620A"/>
    <w:rsid w:val="00887F62"/>
    <w:rsid w:val="008F5DD7"/>
    <w:rsid w:val="00915E62"/>
    <w:rsid w:val="00916F59"/>
    <w:rsid w:val="00925FEB"/>
    <w:rsid w:val="009359CC"/>
    <w:rsid w:val="009652CA"/>
    <w:rsid w:val="0097497D"/>
    <w:rsid w:val="00976AEA"/>
    <w:rsid w:val="00984E57"/>
    <w:rsid w:val="009A5749"/>
    <w:rsid w:val="00A108AE"/>
    <w:rsid w:val="00B019E0"/>
    <w:rsid w:val="00B11F04"/>
    <w:rsid w:val="00B25969"/>
    <w:rsid w:val="00B776CB"/>
    <w:rsid w:val="00B9659F"/>
    <w:rsid w:val="00BE645B"/>
    <w:rsid w:val="00C7721C"/>
    <w:rsid w:val="00C92B90"/>
    <w:rsid w:val="00C96ABD"/>
    <w:rsid w:val="00CC19A1"/>
    <w:rsid w:val="00CF64CB"/>
    <w:rsid w:val="00D755B8"/>
    <w:rsid w:val="00D81822"/>
    <w:rsid w:val="00D86104"/>
    <w:rsid w:val="00D86DAD"/>
    <w:rsid w:val="00DA35F6"/>
    <w:rsid w:val="00DA3FA1"/>
    <w:rsid w:val="00DD095D"/>
    <w:rsid w:val="00DE1837"/>
    <w:rsid w:val="00E03C48"/>
    <w:rsid w:val="00E30CFA"/>
    <w:rsid w:val="00E72B1F"/>
    <w:rsid w:val="00EA0547"/>
    <w:rsid w:val="00EC5E48"/>
    <w:rsid w:val="00F13585"/>
    <w:rsid w:val="00F14A6B"/>
    <w:rsid w:val="00F70228"/>
    <w:rsid w:val="00F900BD"/>
    <w:rsid w:val="00F93ACA"/>
    <w:rsid w:val="00FC2DBC"/>
    <w:rsid w:val="00FC7771"/>
    <w:rsid w:val="00FD7AB2"/>
    <w:rsid w:val="03F97095"/>
    <w:rsid w:val="04643557"/>
    <w:rsid w:val="0AED1114"/>
    <w:rsid w:val="0BD2272D"/>
    <w:rsid w:val="109A5A69"/>
    <w:rsid w:val="15B132C8"/>
    <w:rsid w:val="181150CE"/>
    <w:rsid w:val="26E40166"/>
    <w:rsid w:val="321A52D8"/>
    <w:rsid w:val="35601D67"/>
    <w:rsid w:val="366357C5"/>
    <w:rsid w:val="3CE03E77"/>
    <w:rsid w:val="432A5946"/>
    <w:rsid w:val="437E50DE"/>
    <w:rsid w:val="4E447F0E"/>
    <w:rsid w:val="53371CDC"/>
    <w:rsid w:val="53FB5489"/>
    <w:rsid w:val="5A586724"/>
    <w:rsid w:val="625569C4"/>
    <w:rsid w:val="638871FE"/>
    <w:rsid w:val="63B43555"/>
    <w:rsid w:val="64360869"/>
    <w:rsid w:val="6FC17D18"/>
    <w:rsid w:val="73C56A4C"/>
    <w:rsid w:val="795118D7"/>
    <w:rsid w:val="7AE10169"/>
    <w:rsid w:val="7F52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3</Pages>
  <Words>620</Words>
  <Characters>894</Characters>
  <Lines>6</Lines>
  <Paragraphs>1</Paragraphs>
  <TotalTime>3</TotalTime>
  <ScaleCrop>false</ScaleCrop>
  <LinksUpToDate>false</LinksUpToDate>
  <CharactersWithSpaces>896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2018-04-11T09:12:00Z</dcterms:created>
  <dc:creator>Windows User</dc:creator>
  <cp:lastModifiedBy>lenovo</cp:lastModifiedBy>
  <cp:lastPrinted>2017-12-13T09:35:00Z</cp:lastPrinted>
  <dcterms:modified xsi:type="dcterms:W3CDTF">2023-12-05T06:53:57Z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4341A76B316D412596EE71BB8349C8B7</vt:lpwstr>
  </property>
</Properties>
</file>