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185660"/>
            <wp:effectExtent l="0" t="0" r="5715" b="15240"/>
            <wp:docPr id="1" name="图片 1" descr="df3b3ec21d21de8d48ec8a9c5168f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f3b3ec21d21de8d48ec8a9c5168f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18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转账时请注明报名公司名称！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1YjQ1Zjg5YjgxOTc3ZjUxYzNmYWJjMGE2ZjY3YjYifQ=="/>
  </w:docVars>
  <w:rsids>
    <w:rsidRoot w:val="000B272F"/>
    <w:rsid w:val="00044AAC"/>
    <w:rsid w:val="000B272F"/>
    <w:rsid w:val="004C39A5"/>
    <w:rsid w:val="005751F8"/>
    <w:rsid w:val="007C0E8C"/>
    <w:rsid w:val="00D67C33"/>
    <w:rsid w:val="12E33866"/>
    <w:rsid w:val="43EF2C32"/>
    <w:rsid w:val="558B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13</Words>
  <Characters>13</Characters>
  <Lines>1</Lines>
  <Paragraphs>1</Paragraphs>
  <TotalTime>4</TotalTime>
  <ScaleCrop>false</ScaleCrop>
  <LinksUpToDate>false</LinksUpToDate>
  <CharactersWithSpaces>13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2020-08-31T09:09:00Z</dcterms:created>
  <dc:creator>Windows User</dc:creator>
  <cp:lastModifiedBy>brzb</cp:lastModifiedBy>
  <dcterms:modified xsi:type="dcterms:W3CDTF">2023-03-06T01:44:19Z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B4737E34A23245B1A3A71C1D6553C971</vt:lpwstr>
  </property>
</Properties>
</file>