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2520" w:firstLineChars="700"/>
        <w:jc w:val="left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36"/>
          <w:szCs w:val="36"/>
          <w:shd w:val="clear" w:fill="FFFFFF"/>
        </w:rPr>
        <w:t>比选单位基本情况表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（单位盖章）</w:t>
      </w:r>
    </w:p>
    <w:tbl>
      <w:tblPr>
        <w:tblStyle w:val="10"/>
        <w:tblW w:w="945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"/>
        <w:gridCol w:w="1437"/>
        <w:gridCol w:w="1457"/>
        <w:gridCol w:w="58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参选单位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组织机构代码</w:t>
            </w:r>
          </w:p>
        </w:tc>
        <w:tc>
          <w:tcPr>
            <w:tcW w:w="5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7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7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5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7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授权代理人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5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2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简介</w:t>
            </w:r>
          </w:p>
        </w:tc>
        <w:tc>
          <w:tcPr>
            <w:tcW w:w="87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default" w:ascii="Calibri" w:hAnsi="Calibri" w:eastAsia="微软雅黑" w:cs="Calibri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TZlYmE5YzliMzFhZTcyZTc4MTNhM2M3ODI5NGEifQ=="/>
  </w:docVars>
  <w:rsids>
    <w:rsidRoot w:val="00000000"/>
    <w:rsid w:val="00411CA3"/>
    <w:rsid w:val="00BA1A55"/>
    <w:rsid w:val="00DB4E69"/>
    <w:rsid w:val="028E3199"/>
    <w:rsid w:val="029034AA"/>
    <w:rsid w:val="02D908B8"/>
    <w:rsid w:val="02DD1C01"/>
    <w:rsid w:val="02FA438B"/>
    <w:rsid w:val="03661A20"/>
    <w:rsid w:val="03BD70E4"/>
    <w:rsid w:val="03F82FC0"/>
    <w:rsid w:val="04AC6F16"/>
    <w:rsid w:val="04BA4312"/>
    <w:rsid w:val="04CB4231"/>
    <w:rsid w:val="051A6F66"/>
    <w:rsid w:val="05237BC9"/>
    <w:rsid w:val="05354A68"/>
    <w:rsid w:val="053E0EA6"/>
    <w:rsid w:val="056915BE"/>
    <w:rsid w:val="06093262"/>
    <w:rsid w:val="06952D48"/>
    <w:rsid w:val="06F3181D"/>
    <w:rsid w:val="07442078"/>
    <w:rsid w:val="078B414B"/>
    <w:rsid w:val="07B90CB8"/>
    <w:rsid w:val="08C402BC"/>
    <w:rsid w:val="09734453"/>
    <w:rsid w:val="09BE7800"/>
    <w:rsid w:val="0A851326"/>
    <w:rsid w:val="0A911A78"/>
    <w:rsid w:val="0AA65CD3"/>
    <w:rsid w:val="0B4C599F"/>
    <w:rsid w:val="0B8415DD"/>
    <w:rsid w:val="0B997ADA"/>
    <w:rsid w:val="0BC1638D"/>
    <w:rsid w:val="0C66258C"/>
    <w:rsid w:val="0CA05FA3"/>
    <w:rsid w:val="0E06277D"/>
    <w:rsid w:val="0F2B249C"/>
    <w:rsid w:val="0F811093"/>
    <w:rsid w:val="100F3B6B"/>
    <w:rsid w:val="10FE773C"/>
    <w:rsid w:val="110F36F7"/>
    <w:rsid w:val="112C24FB"/>
    <w:rsid w:val="114A0BD3"/>
    <w:rsid w:val="11B466AE"/>
    <w:rsid w:val="11BF6ECB"/>
    <w:rsid w:val="128F4F98"/>
    <w:rsid w:val="12A6008B"/>
    <w:rsid w:val="12B70B53"/>
    <w:rsid w:val="131376F4"/>
    <w:rsid w:val="13904FC3"/>
    <w:rsid w:val="140569DD"/>
    <w:rsid w:val="140C03C2"/>
    <w:rsid w:val="14BE16BC"/>
    <w:rsid w:val="14FE5603"/>
    <w:rsid w:val="15405009"/>
    <w:rsid w:val="15714980"/>
    <w:rsid w:val="157E0E4B"/>
    <w:rsid w:val="15F1161D"/>
    <w:rsid w:val="16041350"/>
    <w:rsid w:val="172872C1"/>
    <w:rsid w:val="17471E3D"/>
    <w:rsid w:val="17B604BB"/>
    <w:rsid w:val="18C474BD"/>
    <w:rsid w:val="193361C3"/>
    <w:rsid w:val="193F0D14"/>
    <w:rsid w:val="195720DF"/>
    <w:rsid w:val="19B1359D"/>
    <w:rsid w:val="19EB6674"/>
    <w:rsid w:val="1A381F10"/>
    <w:rsid w:val="1AA03612"/>
    <w:rsid w:val="1ADC6D40"/>
    <w:rsid w:val="1B09565B"/>
    <w:rsid w:val="1BDE2525"/>
    <w:rsid w:val="1BEC5FB9"/>
    <w:rsid w:val="1C0E5ED0"/>
    <w:rsid w:val="1D3F0C49"/>
    <w:rsid w:val="1D8E3BF5"/>
    <w:rsid w:val="1DAD6772"/>
    <w:rsid w:val="1DEA6013"/>
    <w:rsid w:val="1E2A7DC2"/>
    <w:rsid w:val="1E34479D"/>
    <w:rsid w:val="1E3C588F"/>
    <w:rsid w:val="1E543091"/>
    <w:rsid w:val="1EA90CE7"/>
    <w:rsid w:val="1EFD54D7"/>
    <w:rsid w:val="1FFC753C"/>
    <w:rsid w:val="20275024"/>
    <w:rsid w:val="204038CD"/>
    <w:rsid w:val="20873702"/>
    <w:rsid w:val="211D59BC"/>
    <w:rsid w:val="21DD63A5"/>
    <w:rsid w:val="21F66939"/>
    <w:rsid w:val="22B60214"/>
    <w:rsid w:val="231D28A7"/>
    <w:rsid w:val="2329689A"/>
    <w:rsid w:val="2351194D"/>
    <w:rsid w:val="23BC326A"/>
    <w:rsid w:val="253432D4"/>
    <w:rsid w:val="263F63D5"/>
    <w:rsid w:val="26722306"/>
    <w:rsid w:val="268A3AF4"/>
    <w:rsid w:val="26DC3047"/>
    <w:rsid w:val="285940BD"/>
    <w:rsid w:val="288313AC"/>
    <w:rsid w:val="28D56B7C"/>
    <w:rsid w:val="29714AF7"/>
    <w:rsid w:val="2A41096D"/>
    <w:rsid w:val="2A9F7442"/>
    <w:rsid w:val="2AF459E0"/>
    <w:rsid w:val="2C666469"/>
    <w:rsid w:val="2C9E3E55"/>
    <w:rsid w:val="2D012636"/>
    <w:rsid w:val="2D0976FA"/>
    <w:rsid w:val="2D7E77E3"/>
    <w:rsid w:val="2DC73E45"/>
    <w:rsid w:val="2E6D7F83"/>
    <w:rsid w:val="2E70537D"/>
    <w:rsid w:val="2EBA2A9C"/>
    <w:rsid w:val="2F126434"/>
    <w:rsid w:val="304A7E50"/>
    <w:rsid w:val="30703D5A"/>
    <w:rsid w:val="308415B4"/>
    <w:rsid w:val="30BC0D4E"/>
    <w:rsid w:val="30C74740"/>
    <w:rsid w:val="312C3C16"/>
    <w:rsid w:val="31FE6654"/>
    <w:rsid w:val="32641A9A"/>
    <w:rsid w:val="328B4E7C"/>
    <w:rsid w:val="331C1F78"/>
    <w:rsid w:val="334C35CE"/>
    <w:rsid w:val="33957634"/>
    <w:rsid w:val="33B45D0C"/>
    <w:rsid w:val="34572B3B"/>
    <w:rsid w:val="348156C7"/>
    <w:rsid w:val="34F36D08"/>
    <w:rsid w:val="35223149"/>
    <w:rsid w:val="35327830"/>
    <w:rsid w:val="3583008C"/>
    <w:rsid w:val="3598340C"/>
    <w:rsid w:val="35A00A4E"/>
    <w:rsid w:val="35C141CB"/>
    <w:rsid w:val="36767BF1"/>
    <w:rsid w:val="37335AE2"/>
    <w:rsid w:val="377C4D93"/>
    <w:rsid w:val="380F20AB"/>
    <w:rsid w:val="38470BB0"/>
    <w:rsid w:val="387210AA"/>
    <w:rsid w:val="3942200C"/>
    <w:rsid w:val="39C66799"/>
    <w:rsid w:val="3A345DF9"/>
    <w:rsid w:val="3A52627F"/>
    <w:rsid w:val="3A706705"/>
    <w:rsid w:val="3A920D71"/>
    <w:rsid w:val="3BF05D4F"/>
    <w:rsid w:val="3BFF2436"/>
    <w:rsid w:val="3C706E4E"/>
    <w:rsid w:val="3CD73725"/>
    <w:rsid w:val="3E2D328B"/>
    <w:rsid w:val="3E5720B6"/>
    <w:rsid w:val="3E691DE9"/>
    <w:rsid w:val="3F80388E"/>
    <w:rsid w:val="3F8E5FAB"/>
    <w:rsid w:val="401B7113"/>
    <w:rsid w:val="40316936"/>
    <w:rsid w:val="40D55514"/>
    <w:rsid w:val="417D62D7"/>
    <w:rsid w:val="420804AB"/>
    <w:rsid w:val="42165DE4"/>
    <w:rsid w:val="42240501"/>
    <w:rsid w:val="42BD2E67"/>
    <w:rsid w:val="43550B12"/>
    <w:rsid w:val="440920A4"/>
    <w:rsid w:val="44427364"/>
    <w:rsid w:val="44753296"/>
    <w:rsid w:val="44A45929"/>
    <w:rsid w:val="44ED10D1"/>
    <w:rsid w:val="459534C4"/>
    <w:rsid w:val="4670640B"/>
    <w:rsid w:val="46F30DEA"/>
    <w:rsid w:val="47170634"/>
    <w:rsid w:val="47A3636C"/>
    <w:rsid w:val="480466D2"/>
    <w:rsid w:val="48335942"/>
    <w:rsid w:val="48AB197C"/>
    <w:rsid w:val="48C50114"/>
    <w:rsid w:val="48C742DC"/>
    <w:rsid w:val="4A5751EC"/>
    <w:rsid w:val="4A69389D"/>
    <w:rsid w:val="4AD36F68"/>
    <w:rsid w:val="4B4C2876"/>
    <w:rsid w:val="4BD411EA"/>
    <w:rsid w:val="4BE331DB"/>
    <w:rsid w:val="4C3457E4"/>
    <w:rsid w:val="4C5D11DF"/>
    <w:rsid w:val="4D151ABA"/>
    <w:rsid w:val="4D4C7209"/>
    <w:rsid w:val="4E255D2C"/>
    <w:rsid w:val="4E3E562F"/>
    <w:rsid w:val="4E456D68"/>
    <w:rsid w:val="4E9D1D67"/>
    <w:rsid w:val="4F995778"/>
    <w:rsid w:val="4FB01626"/>
    <w:rsid w:val="4FEE65F2"/>
    <w:rsid w:val="507E34D2"/>
    <w:rsid w:val="51453FF0"/>
    <w:rsid w:val="51856AE2"/>
    <w:rsid w:val="51D84E64"/>
    <w:rsid w:val="51DF2696"/>
    <w:rsid w:val="51F16B3D"/>
    <w:rsid w:val="520774F7"/>
    <w:rsid w:val="5280431E"/>
    <w:rsid w:val="536A33CA"/>
    <w:rsid w:val="53755060"/>
    <w:rsid w:val="54686FF2"/>
    <w:rsid w:val="54BA6AA3"/>
    <w:rsid w:val="556C30CA"/>
    <w:rsid w:val="55B4509B"/>
    <w:rsid w:val="57D86502"/>
    <w:rsid w:val="582232DD"/>
    <w:rsid w:val="588315DC"/>
    <w:rsid w:val="58CF5213"/>
    <w:rsid w:val="58EB36CF"/>
    <w:rsid w:val="596D4A2C"/>
    <w:rsid w:val="596F60AE"/>
    <w:rsid w:val="5A166E71"/>
    <w:rsid w:val="5A6A20F8"/>
    <w:rsid w:val="5A7A11AE"/>
    <w:rsid w:val="5AAB580B"/>
    <w:rsid w:val="5BB53BA8"/>
    <w:rsid w:val="5BDE39BF"/>
    <w:rsid w:val="5D3002CB"/>
    <w:rsid w:val="5DA36C6E"/>
    <w:rsid w:val="5DB524FD"/>
    <w:rsid w:val="5E8120F2"/>
    <w:rsid w:val="5ED15115"/>
    <w:rsid w:val="5F2142EE"/>
    <w:rsid w:val="5F3B75A9"/>
    <w:rsid w:val="5FF468F7"/>
    <w:rsid w:val="60705596"/>
    <w:rsid w:val="613A1697"/>
    <w:rsid w:val="613F280A"/>
    <w:rsid w:val="62210161"/>
    <w:rsid w:val="62213820"/>
    <w:rsid w:val="62C95A86"/>
    <w:rsid w:val="62F87114"/>
    <w:rsid w:val="643D690A"/>
    <w:rsid w:val="64541701"/>
    <w:rsid w:val="648F1CFA"/>
    <w:rsid w:val="65A943C2"/>
    <w:rsid w:val="65EB11B2"/>
    <w:rsid w:val="65FD2C93"/>
    <w:rsid w:val="66BB6DD6"/>
    <w:rsid w:val="66E005EB"/>
    <w:rsid w:val="675E7762"/>
    <w:rsid w:val="67F02AB0"/>
    <w:rsid w:val="68126ECA"/>
    <w:rsid w:val="68D777CC"/>
    <w:rsid w:val="68FD7697"/>
    <w:rsid w:val="693B7D5A"/>
    <w:rsid w:val="695D5F23"/>
    <w:rsid w:val="69913E1E"/>
    <w:rsid w:val="69B12712"/>
    <w:rsid w:val="6A294057"/>
    <w:rsid w:val="6A3053E5"/>
    <w:rsid w:val="6A3136BE"/>
    <w:rsid w:val="6B4F5D3F"/>
    <w:rsid w:val="6C172D01"/>
    <w:rsid w:val="6C7D068A"/>
    <w:rsid w:val="6C9219A1"/>
    <w:rsid w:val="6E072901"/>
    <w:rsid w:val="6E6B10E2"/>
    <w:rsid w:val="6E8F46C4"/>
    <w:rsid w:val="6F1C418A"/>
    <w:rsid w:val="6F5B73A8"/>
    <w:rsid w:val="6F71097A"/>
    <w:rsid w:val="6FA83C70"/>
    <w:rsid w:val="711F61B4"/>
    <w:rsid w:val="717371E5"/>
    <w:rsid w:val="717A28BD"/>
    <w:rsid w:val="723512A2"/>
    <w:rsid w:val="72EE0533"/>
    <w:rsid w:val="7304456C"/>
    <w:rsid w:val="736D1458"/>
    <w:rsid w:val="738F5872"/>
    <w:rsid w:val="74B6388F"/>
    <w:rsid w:val="74DD0860"/>
    <w:rsid w:val="74E022D4"/>
    <w:rsid w:val="74E92D60"/>
    <w:rsid w:val="74EC1C74"/>
    <w:rsid w:val="75752846"/>
    <w:rsid w:val="758E3908"/>
    <w:rsid w:val="75B415C0"/>
    <w:rsid w:val="75BC66C7"/>
    <w:rsid w:val="765D714B"/>
    <w:rsid w:val="77C11D73"/>
    <w:rsid w:val="77FF76BB"/>
    <w:rsid w:val="781274C4"/>
    <w:rsid w:val="7819395D"/>
    <w:rsid w:val="786F5C73"/>
    <w:rsid w:val="78782D79"/>
    <w:rsid w:val="795804B5"/>
    <w:rsid w:val="79F25FAC"/>
    <w:rsid w:val="7A010B4C"/>
    <w:rsid w:val="7A7255A6"/>
    <w:rsid w:val="7AD272CF"/>
    <w:rsid w:val="7B9854E0"/>
    <w:rsid w:val="7BC63DFB"/>
    <w:rsid w:val="7BC736D0"/>
    <w:rsid w:val="7CAA54CB"/>
    <w:rsid w:val="7E074257"/>
    <w:rsid w:val="7E8B6C36"/>
    <w:rsid w:val="7EEF3669"/>
    <w:rsid w:val="7F196938"/>
    <w:rsid w:val="7F5F640D"/>
    <w:rsid w:val="7FA51D60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296FBE"/>
      <w:u w:val="none"/>
    </w:rPr>
  </w:style>
  <w:style w:type="character" w:styleId="5">
    <w:name w:val="HTML Definition"/>
    <w:basedOn w:val="3"/>
    <w:qFormat/>
    <w:uiPriority w:val="0"/>
  </w:style>
  <w:style w:type="character" w:styleId="6">
    <w:name w:val="HTML Variable"/>
    <w:basedOn w:val="3"/>
    <w:qFormat/>
    <w:uiPriority w:val="0"/>
  </w:style>
  <w:style w:type="character" w:styleId="7">
    <w:name w:val="Hyperlink"/>
    <w:basedOn w:val="3"/>
    <w:qFormat/>
    <w:uiPriority w:val="0"/>
    <w:rPr>
      <w:color w:val="296FBE"/>
      <w:u w:val="none"/>
    </w:rPr>
  </w:style>
  <w:style w:type="character" w:styleId="8">
    <w:name w:val="HTML Code"/>
    <w:basedOn w:val="3"/>
    <w:qFormat/>
    <w:uiPriority w:val="0"/>
    <w:rPr>
      <w:rFonts w:ascii="微软雅黑" w:hAnsi="微软雅黑" w:eastAsia="微软雅黑" w:cs="微软雅黑"/>
      <w:sz w:val="20"/>
    </w:rPr>
  </w:style>
  <w:style w:type="character" w:styleId="9">
    <w:name w:val="HTML Cite"/>
    <w:basedOn w:val="3"/>
    <w:qFormat/>
    <w:uiPriority w:val="0"/>
  </w:style>
  <w:style w:type="character" w:customStyle="1" w:styleId="11">
    <w:name w:val="tmpztreemove_arrow"/>
    <w:basedOn w:val="3"/>
    <w:qFormat/>
    <w:uiPriority w:val="0"/>
  </w:style>
  <w:style w:type="character" w:customStyle="1" w:styleId="12">
    <w:name w:val="browse_class&gt;input"/>
    <w:basedOn w:val="3"/>
    <w:qFormat/>
    <w:uiPriority w:val="0"/>
    <w:rPr>
      <w:shd w:val="clear" w:fill="F8F8F8"/>
    </w:rPr>
  </w:style>
  <w:style w:type="character" w:customStyle="1" w:styleId="13">
    <w:name w:val="biggerthanmax"/>
    <w:basedOn w:val="3"/>
    <w:qFormat/>
    <w:uiPriority w:val="0"/>
    <w:rPr>
      <w:shd w:val="clear" w:fill="FFFF00"/>
    </w:rPr>
  </w:style>
  <w:style w:type="character" w:customStyle="1" w:styleId="14">
    <w:name w:val="browse_class&gt;label"/>
    <w:basedOn w:val="3"/>
    <w:qFormat/>
    <w:uiPriority w:val="0"/>
    <w:rPr>
      <w:shd w:val="clear" w:fill="F8F8F8"/>
    </w:rPr>
  </w:style>
  <w:style w:type="character" w:customStyle="1" w:styleId="15">
    <w:name w:val="drapbtn"/>
    <w:basedOn w:val="3"/>
    <w:qFormat/>
    <w:uiPriority w:val="0"/>
  </w:style>
  <w:style w:type="character" w:customStyle="1" w:styleId="16">
    <w:name w:val="browse_class&gt;span"/>
    <w:basedOn w:val="3"/>
    <w:qFormat/>
    <w:uiPriority w:val="0"/>
    <w:rPr>
      <w:shd w:val="clear" w:fill="F8F8F8"/>
    </w:rPr>
  </w:style>
  <w:style w:type="character" w:customStyle="1" w:styleId="17">
    <w:name w:val="cdropleft"/>
    <w:basedOn w:val="3"/>
    <w:qFormat/>
    <w:uiPriority w:val="0"/>
  </w:style>
  <w:style w:type="character" w:customStyle="1" w:styleId="18">
    <w:name w:val="pagechatarealistclose_box"/>
    <w:basedOn w:val="3"/>
    <w:qFormat/>
    <w:uiPriority w:val="0"/>
  </w:style>
  <w:style w:type="character" w:customStyle="1" w:styleId="19">
    <w:name w:val="pagechatarealistclose_box1"/>
    <w:basedOn w:val="3"/>
    <w:qFormat/>
    <w:uiPriority w:val="0"/>
  </w:style>
  <w:style w:type="character" w:customStyle="1" w:styleId="20">
    <w:name w:val="cdropright"/>
    <w:basedOn w:val="3"/>
    <w:qFormat/>
    <w:uiPriority w:val="0"/>
  </w:style>
  <w:style w:type="character" w:customStyle="1" w:styleId="21">
    <w:name w:val="ico1654"/>
    <w:basedOn w:val="3"/>
    <w:qFormat/>
    <w:uiPriority w:val="0"/>
  </w:style>
  <w:style w:type="character" w:customStyle="1" w:styleId="22">
    <w:name w:val="ico1655"/>
    <w:basedOn w:val="3"/>
    <w:qFormat/>
    <w:uiPriority w:val="0"/>
  </w:style>
  <w:style w:type="character" w:customStyle="1" w:styleId="23">
    <w:name w:val="xdrichtextbox"/>
    <w:basedOn w:val="3"/>
    <w:qFormat/>
    <w:uiPriority w:val="0"/>
    <w:rPr>
      <w:color w:val="auto"/>
      <w:u w:val="none"/>
      <w:bdr w:val="single" w:color="DCDCDC" w:sz="8" w:space="0"/>
      <w:shd w:val="clear" w:fill="auto"/>
    </w:rPr>
  </w:style>
  <w:style w:type="character" w:customStyle="1" w:styleId="24">
    <w:name w:val="w32"/>
    <w:basedOn w:val="3"/>
    <w:qFormat/>
    <w:uiPriority w:val="0"/>
  </w:style>
  <w:style w:type="character" w:customStyle="1" w:styleId="25">
    <w:name w:val="active12"/>
    <w:basedOn w:val="3"/>
    <w:qFormat/>
    <w:uiPriority w:val="0"/>
    <w:rPr>
      <w:color w:val="00FF00"/>
      <w:shd w:val="clear" w:fill="111111"/>
    </w:rPr>
  </w:style>
  <w:style w:type="character" w:customStyle="1" w:styleId="26">
    <w:name w:val="cy"/>
    <w:basedOn w:val="3"/>
    <w:qFormat/>
    <w:uiPriority w:val="0"/>
  </w:style>
  <w:style w:type="character" w:customStyle="1" w:styleId="27">
    <w:name w:val="hilite"/>
    <w:basedOn w:val="3"/>
    <w:qFormat/>
    <w:uiPriority w:val="0"/>
    <w:rPr>
      <w:color w:val="FFFFFF"/>
      <w:shd w:val="clear" w:fill="666677"/>
    </w:rPr>
  </w:style>
  <w:style w:type="character" w:customStyle="1" w:styleId="28">
    <w:name w:val="button"/>
    <w:basedOn w:val="3"/>
    <w:qFormat/>
    <w:uiPriority w:val="0"/>
  </w:style>
  <w:style w:type="character" w:customStyle="1" w:styleId="29">
    <w:name w:val="token-input-delete-token"/>
    <w:basedOn w:val="3"/>
    <w:qFormat/>
    <w:uiPriority w:val="0"/>
    <w:rPr>
      <w:color w:val="FFFFFF"/>
    </w:rPr>
  </w:style>
  <w:style w:type="character" w:customStyle="1" w:styleId="30">
    <w:name w:val="design_class"/>
    <w:basedOn w:val="3"/>
    <w:qFormat/>
    <w:uiPriority w:val="0"/>
  </w:style>
  <w:style w:type="character" w:customStyle="1" w:styleId="31">
    <w:name w:val="edit_class"/>
    <w:basedOn w:val="3"/>
    <w:qFormat/>
    <w:uiPriority w:val="0"/>
  </w:style>
  <w:style w:type="paragraph" w:customStyle="1" w:styleId="32">
    <w:name w:val="首行缩进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宋体" w:cs="Times New Roman"/>
      <w:kern w:val="2"/>
      <w:sz w:val="21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996</Words>
  <Characters>1143</Characters>
  <Lines>0</Lines>
  <Paragraphs>0</Paragraphs>
  <TotalTime>63</TotalTime>
  <ScaleCrop>false</ScaleCrop>
  <LinksUpToDate>false</LinksUpToDate>
  <CharactersWithSpaces>1193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2023-05-31T02:14:00Z</dcterms:created>
  <dc:creator>Administrator</dc:creator>
  <cp:lastModifiedBy>肖艳伟</cp:lastModifiedBy>
  <cp:lastPrinted>2023-06-05T00:38:00Z</cp:lastPrinted>
  <dcterms:modified xsi:type="dcterms:W3CDTF">2023-06-05T02:17:46Z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F6F90054828D4F8597AA67FD65DDCF4E_12</vt:lpwstr>
  </property>
</Properties>
</file>