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31" w:rsidRDefault="00340B31" w:rsidP="00C40281">
      <w:pPr>
        <w:widowControl/>
        <w:ind w:left="3424" w:hangingChars="1421" w:hanging="3424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40281" w:rsidRDefault="00A51505" w:rsidP="00C40281">
      <w:pPr>
        <w:widowControl/>
        <w:ind w:left="3424" w:hangingChars="1421" w:hanging="342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15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附件：</w:t>
      </w:r>
      <w:r w:rsidRPr="00A515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="0071456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报名</w:t>
      </w:r>
      <w:r w:rsidRPr="00A515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申请表</w:t>
      </w:r>
    </w:p>
    <w:p w:rsidR="00A51505" w:rsidRDefault="00A51505" w:rsidP="00C40281">
      <w:pPr>
        <w:widowControl/>
        <w:ind w:left="3410" w:hangingChars="1421" w:hanging="341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15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</w:p>
    <w:p w:rsidR="00C058AE" w:rsidRPr="00A51505" w:rsidRDefault="00C058AE" w:rsidP="000643E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"/>
        <w:gridCol w:w="8314"/>
        <w:gridCol w:w="326"/>
      </w:tblGrid>
      <w:tr w:rsidR="00A51505" w:rsidRPr="00A51505" w:rsidTr="002D7FD3">
        <w:trPr>
          <w:gridAfter w:val="1"/>
          <w:wAfter w:w="326" w:type="dxa"/>
          <w:trHeight w:val="720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5" w:rsidRPr="00A51505" w:rsidRDefault="00A51505" w:rsidP="00A51505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515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  <w:r w:rsidRPr="00952BA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（公章）</w:t>
            </w:r>
            <w:r w:rsidRPr="00A515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51505" w:rsidRPr="00A51505" w:rsidTr="002D7FD3">
        <w:trPr>
          <w:gridAfter w:val="1"/>
          <w:wAfter w:w="326" w:type="dxa"/>
          <w:trHeight w:val="2475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560" w:rsidRPr="00E2520D" w:rsidRDefault="00714560" w:rsidP="00714560">
            <w:pPr>
              <w:pStyle w:val="a4"/>
              <w:spacing w:before="0" w:beforeAutospacing="0" w:after="225" w:afterAutospacing="0" w:line="405" w:lineRule="atLeast"/>
              <w:rPr>
                <w:rFonts w:ascii="Arial" w:hAnsi="Arial" w:cs="Arial"/>
                <w:color w:val="000000"/>
              </w:rPr>
            </w:pPr>
          </w:p>
          <w:p w:rsidR="00714560" w:rsidRPr="00E2520D" w:rsidRDefault="00714560" w:rsidP="00714560">
            <w:pPr>
              <w:pStyle w:val="a4"/>
              <w:spacing w:before="0" w:beforeAutospacing="0" w:after="225" w:afterAutospacing="0" w:line="405" w:lineRule="atLeast"/>
              <w:rPr>
                <w:rFonts w:ascii="Arial" w:hAnsi="Arial" w:cs="Arial"/>
                <w:color w:val="555555"/>
              </w:rPr>
            </w:pPr>
            <w:r w:rsidRPr="00E2520D">
              <w:rPr>
                <w:rFonts w:ascii="Arial" w:hAnsi="Arial" w:cs="Arial"/>
                <w:color w:val="000000"/>
              </w:rPr>
              <w:t>现委托</w:t>
            </w:r>
            <w:r w:rsidRPr="00E2520D">
              <w:rPr>
                <w:rFonts w:ascii="Arial" w:hAnsi="Arial" w:cs="Arial"/>
                <w:color w:val="000000"/>
              </w:rPr>
              <w:t xml:space="preserve">          </w:t>
            </w:r>
            <w:r w:rsidR="002B3FC0">
              <w:rPr>
                <w:rFonts w:ascii="Arial" w:hAnsi="Arial" w:cs="Arial" w:hint="eastAsia"/>
                <w:color w:val="000000"/>
              </w:rPr>
              <w:t xml:space="preserve">      </w:t>
            </w:r>
            <w:r w:rsidRPr="00E2520D">
              <w:rPr>
                <w:rFonts w:ascii="Arial" w:hAnsi="Arial" w:cs="Arial"/>
                <w:color w:val="000000"/>
              </w:rPr>
              <w:t>（被授权人的姓名）参与常州市</w:t>
            </w:r>
            <w:r w:rsidRPr="00E2520D">
              <w:rPr>
                <w:rFonts w:ascii="Arial" w:hAnsi="Arial" w:cs="Arial" w:hint="eastAsia"/>
                <w:color w:val="000000"/>
              </w:rPr>
              <w:t>第一人民医院</w:t>
            </w:r>
            <w:r w:rsidR="00333C0B">
              <w:rPr>
                <w:rFonts w:ascii="Arial" w:hAnsi="Arial" w:cs="Arial" w:hint="eastAsia"/>
                <w:color w:val="000000"/>
              </w:rPr>
              <w:t>该</w:t>
            </w:r>
            <w:r w:rsidRPr="00E2520D">
              <w:rPr>
                <w:rFonts w:ascii="Arial" w:hAnsi="Arial" w:cs="Arial"/>
                <w:color w:val="000000"/>
              </w:rPr>
              <w:t>项目的</w:t>
            </w:r>
            <w:r w:rsidR="00216E12">
              <w:rPr>
                <w:rFonts w:ascii="Arial" w:hAnsi="Arial" w:cs="Arial" w:hint="eastAsia"/>
                <w:color w:val="000000"/>
              </w:rPr>
              <w:t>院内</w:t>
            </w:r>
            <w:r w:rsidR="00216259">
              <w:rPr>
                <w:rFonts w:ascii="Arial" w:hAnsi="Arial" w:cs="Arial" w:hint="eastAsia"/>
                <w:color w:val="000000"/>
              </w:rPr>
              <w:t>采购</w:t>
            </w:r>
            <w:r w:rsidRPr="00E2520D">
              <w:rPr>
                <w:rFonts w:ascii="Arial" w:hAnsi="Arial" w:cs="Arial"/>
                <w:color w:val="000000"/>
              </w:rPr>
              <w:t>报名工作。</w:t>
            </w:r>
          </w:p>
          <w:p w:rsidR="00714560" w:rsidRPr="00E2520D" w:rsidRDefault="00714560" w:rsidP="00714560">
            <w:pPr>
              <w:pStyle w:val="a4"/>
              <w:spacing w:before="0" w:beforeAutospacing="0" w:after="225" w:afterAutospacing="0" w:line="405" w:lineRule="atLeast"/>
              <w:rPr>
                <w:rFonts w:ascii="Arial" w:hAnsi="Arial" w:cs="Arial"/>
                <w:color w:val="000000"/>
              </w:rPr>
            </w:pPr>
          </w:p>
          <w:p w:rsidR="00714560" w:rsidRPr="00E2520D" w:rsidRDefault="00714560" w:rsidP="00714560">
            <w:pPr>
              <w:pStyle w:val="a4"/>
              <w:spacing w:before="0" w:beforeAutospacing="0" w:after="225" w:afterAutospacing="0" w:line="405" w:lineRule="atLeast"/>
              <w:rPr>
                <w:rFonts w:ascii="Arial" w:hAnsi="Arial" w:cs="Arial"/>
                <w:color w:val="555555"/>
              </w:rPr>
            </w:pPr>
            <w:r w:rsidRPr="00E2520D">
              <w:rPr>
                <w:rFonts w:ascii="Arial" w:hAnsi="Arial" w:cs="Arial"/>
                <w:color w:val="000000"/>
              </w:rPr>
              <w:t>法人代表人</w:t>
            </w:r>
            <w:r w:rsidRPr="00952BAF">
              <w:rPr>
                <w:rFonts w:ascii="Arial" w:hAnsi="Arial" w:cs="Arial"/>
                <w:b/>
                <w:color w:val="000000"/>
              </w:rPr>
              <w:t>（签字并盖</w:t>
            </w:r>
            <w:r w:rsidR="008B5A82">
              <w:rPr>
                <w:rFonts w:ascii="Arial" w:hAnsi="Arial" w:cs="Arial" w:hint="eastAsia"/>
                <w:b/>
                <w:color w:val="000000"/>
              </w:rPr>
              <w:t>法人</w:t>
            </w:r>
            <w:r w:rsidRPr="00952BAF">
              <w:rPr>
                <w:rFonts w:ascii="Arial" w:hAnsi="Arial" w:cs="Arial"/>
                <w:b/>
                <w:color w:val="000000"/>
              </w:rPr>
              <w:t>章）</w:t>
            </w:r>
            <w:r w:rsidRPr="00E2520D">
              <w:rPr>
                <w:rFonts w:ascii="Arial" w:hAnsi="Arial" w:cs="Arial"/>
                <w:color w:val="000000"/>
              </w:rPr>
              <w:t>：</w:t>
            </w:r>
          </w:p>
          <w:p w:rsidR="00A51505" w:rsidRPr="00A51505" w:rsidRDefault="00A51505" w:rsidP="003B5E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51505" w:rsidRPr="00A51505" w:rsidTr="002D7FD3">
        <w:trPr>
          <w:gridAfter w:val="1"/>
          <w:wAfter w:w="326" w:type="dxa"/>
          <w:trHeight w:val="645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5" w:rsidRPr="00A51505" w:rsidRDefault="00A51505" w:rsidP="00A51505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515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被授权人姓名：             联系电话：</w:t>
            </w:r>
          </w:p>
        </w:tc>
      </w:tr>
      <w:tr w:rsidR="00A51505" w:rsidRPr="00A51505" w:rsidTr="002D7FD3">
        <w:trPr>
          <w:gridAfter w:val="1"/>
          <w:wAfter w:w="326" w:type="dxa"/>
          <w:trHeight w:val="690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5" w:rsidRPr="00A51505" w:rsidRDefault="00A51505" w:rsidP="00A51505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515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第二代身份证号码：</w:t>
            </w:r>
          </w:p>
        </w:tc>
      </w:tr>
      <w:tr w:rsidR="00A51505" w:rsidRPr="00A51505" w:rsidTr="002D7FD3">
        <w:trPr>
          <w:gridAfter w:val="1"/>
          <w:wAfter w:w="326" w:type="dxa"/>
          <w:trHeight w:val="645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5" w:rsidRPr="00A51505" w:rsidRDefault="00C735C9" w:rsidP="008D7406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735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接</w:t>
            </w:r>
            <w:r w:rsidR="008D74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</w:t>
            </w:r>
            <w:r w:rsidR="00216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院内</w:t>
            </w:r>
            <w:r w:rsidR="008D74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="00216E1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文件</w:t>
            </w:r>
            <w:r w:rsidRPr="00C735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指定电子邮箱</w:t>
            </w:r>
            <w:r w:rsidR="008D74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或QQ</w:t>
            </w:r>
            <w:r w:rsidRPr="00C735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51505" w:rsidRPr="00A51505" w:rsidTr="002D7FD3">
        <w:trPr>
          <w:gridAfter w:val="1"/>
          <w:wAfter w:w="326" w:type="dxa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5" w:rsidRPr="00A51505" w:rsidRDefault="00A51505" w:rsidP="00E022A3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515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注：本表以上内容填写均需打印，以下内容需由被授权人填写，扫描件</w:t>
            </w:r>
            <w:r w:rsidR="009A11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随报名材料打包</w:t>
            </w:r>
            <w:r w:rsidRPr="00A515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发送指定邮箱。</w:t>
            </w:r>
          </w:p>
        </w:tc>
      </w:tr>
      <w:tr w:rsidR="00A51505" w:rsidRPr="00A51505" w:rsidTr="002D7FD3">
        <w:trPr>
          <w:gridAfter w:val="1"/>
          <w:wAfter w:w="326" w:type="dxa"/>
          <w:trHeight w:val="1335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14B" w:rsidRPr="00AD514B" w:rsidRDefault="00A51505" w:rsidP="00AD514B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5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          年     月      日      </w:t>
            </w:r>
          </w:p>
        </w:tc>
      </w:tr>
      <w:tr w:rsidR="00A51505" w:rsidRPr="00A51505" w:rsidTr="002D7FD3">
        <w:trPr>
          <w:gridAfter w:val="1"/>
          <w:wAfter w:w="326" w:type="dxa"/>
          <w:trHeight w:val="810"/>
          <w:jc w:val="center"/>
        </w:trPr>
        <w:tc>
          <w:tcPr>
            <w:tcW w:w="8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505" w:rsidRPr="00A51505" w:rsidRDefault="00A51505" w:rsidP="00A51505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515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  <w:tr w:rsidR="000B14DD" w:rsidRPr="000B14DD" w:rsidTr="002D7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dxa"/>
          <w:trHeight w:val="420"/>
          <w:jc w:val="center"/>
        </w:trPr>
        <w:tc>
          <w:tcPr>
            <w:tcW w:w="8640" w:type="dxa"/>
            <w:gridSpan w:val="2"/>
            <w:shd w:val="clear" w:color="auto" w:fill="auto"/>
            <w:vAlign w:val="center"/>
            <w:hideMark/>
          </w:tcPr>
          <w:p w:rsidR="000B14DD" w:rsidRPr="000B14DD" w:rsidRDefault="00A51505" w:rsidP="000B14DD">
            <w:pPr>
              <w:widowControl/>
              <w:spacing w:line="351" w:lineRule="atLeast"/>
              <w:jc w:val="center"/>
              <w:rPr>
                <w:rFonts w:ascii="Arial" w:eastAsia="宋体" w:hAnsi="Arial" w:cs="Arial"/>
                <w:color w:val="16478A"/>
                <w:kern w:val="0"/>
                <w:sz w:val="20"/>
                <w:szCs w:val="20"/>
              </w:rPr>
            </w:pPr>
            <w:r w:rsidRPr="00A515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A515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*注：</w:t>
            </w:r>
            <w:r w:rsidR="00FF1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  <w:r w:rsidRPr="00A515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应完整填写表格，并对内容的真实性和有效性负全部责任。</w:t>
            </w:r>
          </w:p>
        </w:tc>
      </w:tr>
    </w:tbl>
    <w:p w:rsidR="00210B92" w:rsidRDefault="00210B92"/>
    <w:sectPr w:rsidR="00210B92" w:rsidSect="00A5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F2" w:rsidRDefault="00EA48F2" w:rsidP="00F00D8B">
      <w:r>
        <w:separator/>
      </w:r>
    </w:p>
  </w:endnote>
  <w:endnote w:type="continuationSeparator" w:id="1">
    <w:p w:rsidR="00EA48F2" w:rsidRDefault="00EA48F2" w:rsidP="00F0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F2" w:rsidRDefault="00EA48F2" w:rsidP="00F00D8B">
      <w:r>
        <w:separator/>
      </w:r>
    </w:p>
  </w:footnote>
  <w:footnote w:type="continuationSeparator" w:id="1">
    <w:p w:rsidR="00EA48F2" w:rsidRDefault="00EA48F2" w:rsidP="00F00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DD"/>
    <w:rsid w:val="0002604C"/>
    <w:rsid w:val="000345E7"/>
    <w:rsid w:val="000643E8"/>
    <w:rsid w:val="0006453B"/>
    <w:rsid w:val="000B14DD"/>
    <w:rsid w:val="00102AF7"/>
    <w:rsid w:val="001302CC"/>
    <w:rsid w:val="0018723A"/>
    <w:rsid w:val="001A4FCE"/>
    <w:rsid w:val="001B6039"/>
    <w:rsid w:val="001C5EA7"/>
    <w:rsid w:val="00203128"/>
    <w:rsid w:val="00210B92"/>
    <w:rsid w:val="00216259"/>
    <w:rsid w:val="00216E12"/>
    <w:rsid w:val="00227E20"/>
    <w:rsid w:val="002474ED"/>
    <w:rsid w:val="002734A0"/>
    <w:rsid w:val="00276984"/>
    <w:rsid w:val="00297D7B"/>
    <w:rsid w:val="002B3FC0"/>
    <w:rsid w:val="002B467C"/>
    <w:rsid w:val="002D7E15"/>
    <w:rsid w:val="002D7FD3"/>
    <w:rsid w:val="002E5E59"/>
    <w:rsid w:val="002E6F43"/>
    <w:rsid w:val="00333C0B"/>
    <w:rsid w:val="00340B31"/>
    <w:rsid w:val="003973B2"/>
    <w:rsid w:val="003B2DE5"/>
    <w:rsid w:val="003B5EB6"/>
    <w:rsid w:val="003B6F66"/>
    <w:rsid w:val="00413599"/>
    <w:rsid w:val="00425608"/>
    <w:rsid w:val="00435F42"/>
    <w:rsid w:val="00440CF0"/>
    <w:rsid w:val="0046060B"/>
    <w:rsid w:val="0049543F"/>
    <w:rsid w:val="004A495D"/>
    <w:rsid w:val="004D03C4"/>
    <w:rsid w:val="00537288"/>
    <w:rsid w:val="0054172F"/>
    <w:rsid w:val="00546CF6"/>
    <w:rsid w:val="005632C5"/>
    <w:rsid w:val="0056764B"/>
    <w:rsid w:val="00576141"/>
    <w:rsid w:val="00590C27"/>
    <w:rsid w:val="005A7224"/>
    <w:rsid w:val="005C1076"/>
    <w:rsid w:val="00605956"/>
    <w:rsid w:val="00613BBF"/>
    <w:rsid w:val="0065315E"/>
    <w:rsid w:val="00680C4C"/>
    <w:rsid w:val="006C1B63"/>
    <w:rsid w:val="006E1CC8"/>
    <w:rsid w:val="00714560"/>
    <w:rsid w:val="00731CB1"/>
    <w:rsid w:val="00742821"/>
    <w:rsid w:val="00757886"/>
    <w:rsid w:val="007800F5"/>
    <w:rsid w:val="00786501"/>
    <w:rsid w:val="007B767B"/>
    <w:rsid w:val="007E447A"/>
    <w:rsid w:val="00874479"/>
    <w:rsid w:val="00874B79"/>
    <w:rsid w:val="008844C4"/>
    <w:rsid w:val="008B36DB"/>
    <w:rsid w:val="008B5A82"/>
    <w:rsid w:val="008D7406"/>
    <w:rsid w:val="008E173E"/>
    <w:rsid w:val="00951E95"/>
    <w:rsid w:val="00952BAF"/>
    <w:rsid w:val="009A11F8"/>
    <w:rsid w:val="009E25E0"/>
    <w:rsid w:val="009E6D1B"/>
    <w:rsid w:val="009F087E"/>
    <w:rsid w:val="00A335A8"/>
    <w:rsid w:val="00A46648"/>
    <w:rsid w:val="00A51505"/>
    <w:rsid w:val="00A53700"/>
    <w:rsid w:val="00AA1FA3"/>
    <w:rsid w:val="00AB6001"/>
    <w:rsid w:val="00AD514B"/>
    <w:rsid w:val="00B042DF"/>
    <w:rsid w:val="00B05542"/>
    <w:rsid w:val="00B2629E"/>
    <w:rsid w:val="00B27B6A"/>
    <w:rsid w:val="00BE502B"/>
    <w:rsid w:val="00BE718E"/>
    <w:rsid w:val="00BF1038"/>
    <w:rsid w:val="00C058AE"/>
    <w:rsid w:val="00C40281"/>
    <w:rsid w:val="00C63A00"/>
    <w:rsid w:val="00C735C9"/>
    <w:rsid w:val="00C81392"/>
    <w:rsid w:val="00C8528E"/>
    <w:rsid w:val="00C936B0"/>
    <w:rsid w:val="00C95D94"/>
    <w:rsid w:val="00CB57E4"/>
    <w:rsid w:val="00CD399D"/>
    <w:rsid w:val="00CD7FF6"/>
    <w:rsid w:val="00CF07A0"/>
    <w:rsid w:val="00D00F63"/>
    <w:rsid w:val="00D860DE"/>
    <w:rsid w:val="00E022A3"/>
    <w:rsid w:val="00E2520D"/>
    <w:rsid w:val="00E340DF"/>
    <w:rsid w:val="00E51D1B"/>
    <w:rsid w:val="00E74F58"/>
    <w:rsid w:val="00E946E0"/>
    <w:rsid w:val="00E948A3"/>
    <w:rsid w:val="00EA48F2"/>
    <w:rsid w:val="00F00D8B"/>
    <w:rsid w:val="00F02462"/>
    <w:rsid w:val="00F57F45"/>
    <w:rsid w:val="00F70197"/>
    <w:rsid w:val="00F8388C"/>
    <w:rsid w:val="00F846FF"/>
    <w:rsid w:val="00FA457F"/>
    <w:rsid w:val="00FB28E5"/>
    <w:rsid w:val="00FC3C8A"/>
    <w:rsid w:val="00FC7AA4"/>
    <w:rsid w:val="00FD2AA3"/>
    <w:rsid w:val="00FE666A"/>
    <w:rsid w:val="00FF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15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7F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4DD"/>
    <w:rPr>
      <w:b/>
      <w:bCs/>
    </w:rPr>
  </w:style>
  <w:style w:type="paragraph" w:styleId="a4">
    <w:name w:val="Normal (Web)"/>
    <w:basedOn w:val="a"/>
    <w:uiPriority w:val="99"/>
    <w:unhideWhenUsed/>
    <w:rsid w:val="000B1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0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0D8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0D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150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51505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F57F45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常州市第一人民医院(填报)</dc:creator>
  <cp:lastModifiedBy>hp</cp:lastModifiedBy>
  <cp:revision>10</cp:revision>
  <dcterms:created xsi:type="dcterms:W3CDTF">2020-10-28T07:56:00Z</dcterms:created>
  <dcterms:modified xsi:type="dcterms:W3CDTF">2023-03-13T02:44:00Z</dcterms:modified>
</cp:coreProperties>
</file>