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承诺函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医院：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我方全面研究了“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福建省福州儿童医院四害消杀服务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市场调研公告”市场调研文件，决定参加贵单位组织的市场调研。我方授权：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（姓名、职务）代表：         （公司名称）全权处理本次市场调研的有关事宜。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我方现作出如下承诺：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二、我方愿意提供贵单位可能另外要求的，与调研有关的文件资料，并保证我方已提供和将要提供的文件资料真实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准确，同时符合贵单位相关要求，并愿意对此承担一切法律后果。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我方报名成功并将调研资料交于贵单位，无论任何原因，不向贵单位取回调研资料。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spacing w:line="360" w:lineRule="auto"/>
        <w:ind w:left="0" w:leftChars="0"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参加单位</w:t>
      </w:r>
      <w:r>
        <w:rPr>
          <w:rFonts w:hint="eastAsia" w:ascii="宋体" w:hAnsi="宋体" w:eastAsia="宋体" w:cs="宋体"/>
          <w:sz w:val="24"/>
          <w:szCs w:val="24"/>
        </w:rPr>
        <w:t>（单位公章）：</w:t>
      </w:r>
    </w:p>
    <w:p>
      <w:pPr>
        <w:pStyle w:val="8"/>
        <w:spacing w:line="360" w:lineRule="auto"/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8"/>
        <w:spacing w:line="360" w:lineRule="auto"/>
        <w:ind w:firstLine="4080" w:firstLineChars="170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日期：   年    月   日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3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MzRmMmFlMmM3ZmY5ODdhMmEwNGZiNDE3MTc1ZGYifQ=="/>
  </w:docVars>
  <w:rsids>
    <w:rsidRoot w:val="00551CA9"/>
    <w:rsid w:val="003357D8"/>
    <w:rsid w:val="00551CA9"/>
    <w:rsid w:val="006129D2"/>
    <w:rsid w:val="00701BDD"/>
    <w:rsid w:val="007F27CB"/>
    <w:rsid w:val="00906085"/>
    <w:rsid w:val="00F90E7F"/>
    <w:rsid w:val="0270686F"/>
    <w:rsid w:val="027C3466"/>
    <w:rsid w:val="02A227A1"/>
    <w:rsid w:val="048E3326"/>
    <w:rsid w:val="05104473"/>
    <w:rsid w:val="06043E9E"/>
    <w:rsid w:val="06FF7712"/>
    <w:rsid w:val="0B494101"/>
    <w:rsid w:val="0F784FB5"/>
    <w:rsid w:val="11360C84"/>
    <w:rsid w:val="119836EC"/>
    <w:rsid w:val="129A3494"/>
    <w:rsid w:val="132316DC"/>
    <w:rsid w:val="19962C07"/>
    <w:rsid w:val="1CE912A0"/>
    <w:rsid w:val="1F1F544D"/>
    <w:rsid w:val="1F706448"/>
    <w:rsid w:val="1FD47FE6"/>
    <w:rsid w:val="24294678"/>
    <w:rsid w:val="26793695"/>
    <w:rsid w:val="267C163E"/>
    <w:rsid w:val="269C1516"/>
    <w:rsid w:val="28577A06"/>
    <w:rsid w:val="2A2C6C70"/>
    <w:rsid w:val="2BB1567F"/>
    <w:rsid w:val="2BD650E5"/>
    <w:rsid w:val="2CBE461A"/>
    <w:rsid w:val="30F5600E"/>
    <w:rsid w:val="311F12DD"/>
    <w:rsid w:val="32870EE7"/>
    <w:rsid w:val="32933D30"/>
    <w:rsid w:val="33C36381"/>
    <w:rsid w:val="341C3736"/>
    <w:rsid w:val="34D10B40"/>
    <w:rsid w:val="360D3DFA"/>
    <w:rsid w:val="36274EBB"/>
    <w:rsid w:val="364041CF"/>
    <w:rsid w:val="364D41F6"/>
    <w:rsid w:val="372600FB"/>
    <w:rsid w:val="39BA6046"/>
    <w:rsid w:val="3CD64F45"/>
    <w:rsid w:val="3D0A2E41"/>
    <w:rsid w:val="3D4C5207"/>
    <w:rsid w:val="3DE6740A"/>
    <w:rsid w:val="3F8E1B07"/>
    <w:rsid w:val="3FBB6674"/>
    <w:rsid w:val="40E03E87"/>
    <w:rsid w:val="427A1ACA"/>
    <w:rsid w:val="42935686"/>
    <w:rsid w:val="43AD2778"/>
    <w:rsid w:val="43EB2D88"/>
    <w:rsid w:val="45ED3300"/>
    <w:rsid w:val="49463453"/>
    <w:rsid w:val="4981092F"/>
    <w:rsid w:val="4CD174D7"/>
    <w:rsid w:val="4CD46FC7"/>
    <w:rsid w:val="4D510618"/>
    <w:rsid w:val="4DF571F5"/>
    <w:rsid w:val="525555BB"/>
    <w:rsid w:val="52636E23"/>
    <w:rsid w:val="528B041C"/>
    <w:rsid w:val="53746E0E"/>
    <w:rsid w:val="550603F7"/>
    <w:rsid w:val="578F2469"/>
    <w:rsid w:val="59417793"/>
    <w:rsid w:val="5A186745"/>
    <w:rsid w:val="5ADF54B5"/>
    <w:rsid w:val="5BB97AB4"/>
    <w:rsid w:val="5BDB7A2A"/>
    <w:rsid w:val="5BDF5D02"/>
    <w:rsid w:val="5C95407D"/>
    <w:rsid w:val="61C62F2B"/>
    <w:rsid w:val="64DB4F3F"/>
    <w:rsid w:val="65B911AD"/>
    <w:rsid w:val="65F77B57"/>
    <w:rsid w:val="68F640F6"/>
    <w:rsid w:val="69534BF1"/>
    <w:rsid w:val="6C7A67A3"/>
    <w:rsid w:val="6D985472"/>
    <w:rsid w:val="6E705B3E"/>
    <w:rsid w:val="6E7837FF"/>
    <w:rsid w:val="6F5371B8"/>
    <w:rsid w:val="6F547DC8"/>
    <w:rsid w:val="6FB645DF"/>
    <w:rsid w:val="708F2E79"/>
    <w:rsid w:val="70EC5DDE"/>
    <w:rsid w:val="717C53B4"/>
    <w:rsid w:val="72A746B3"/>
    <w:rsid w:val="73A40BF2"/>
    <w:rsid w:val="74206498"/>
    <w:rsid w:val="778D7C68"/>
    <w:rsid w:val="797A667D"/>
    <w:rsid w:val="7A6B246A"/>
    <w:rsid w:val="7AD84392"/>
    <w:rsid w:val="7B6D1B0B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2</Lines>
  <Paragraphs>1</Paragraphs>
  <TotalTime>7</TotalTime>
  <ScaleCrop>false</ScaleCrop>
  <LinksUpToDate>false</LinksUpToDate>
  <CharactersWithSpaces>357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YL</dc:creator>
  <cp:lastModifiedBy>沐子</cp:lastModifiedBy>
  <cp:lastPrinted>2023-03-13T02:19:38Z</cp:lastPrinted>
  <dcterms:modified xsi:type="dcterms:W3CDTF">2023-03-13T02:34:41Z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87884CE2B5C14BD2803E2FEB79A30945</vt:lpwstr>
  </property>
</Properties>
</file>