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kern w:val="0"/>
          <w:sz w:val="48"/>
          <w:szCs w:val="28"/>
        </w:rPr>
      </w:pPr>
      <w:bookmarkStart w:id="0" w:name="_GoBack"/>
      <w:bookmarkEnd w:id="0"/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tbl>
      <w:tblPr>
        <w:tblStyle w:val="4"/>
        <w:tblW w:w="88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596"/>
        <w:gridCol w:w="2675"/>
        <w:gridCol w:w="1055"/>
        <w:gridCol w:w="75"/>
        <w:gridCol w:w="1457"/>
        <w:gridCol w:w="1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项目名称及标项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300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kern w:val="0"/>
                <w:sz w:val="24"/>
              </w:rPr>
              <w:t>开票信息</w:t>
            </w:r>
          </w:p>
          <w:p>
            <w:pPr>
              <w:widowControl/>
              <w:spacing w:line="160" w:lineRule="atLeast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kern w:val="0"/>
                <w:sz w:val="24"/>
              </w:rPr>
              <w:t>(如需开专票请务必把开票信息填写完整，如信息不全一律按普票处理）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报  名  资  料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按公告要求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 xml:space="preserve">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887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报名人（签章）：                                   </w:t>
            </w:r>
            <w:r>
              <w:rPr>
                <w:rFonts w:hint="eastAsia" w:ascii="ˎ̥" w:hAnsi="ˎ̥" w:cs="宋体"/>
                <w:kern w:val="0"/>
                <w:szCs w:val="28"/>
              </w:rPr>
              <w:t> 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日    期：</w:t>
            </w:r>
          </w:p>
        </w:tc>
      </w:tr>
    </w:tbl>
    <w:p>
      <w:pPr>
        <w:spacing w:line="385" w:lineRule="atLeast"/>
        <w:jc w:val="both"/>
        <w:rPr>
          <w:rFonts w:hint="eastAsia" w:ascii="ˎ̥" w:hAnsi="ˎ̥" w:cs="宋体"/>
          <w:kern w:val="0"/>
          <w:sz w:val="26"/>
          <w:szCs w:val="18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 w:val="24"/>
          <w:lang w:val="en-US" w:eastAsia="zh-CN"/>
        </w:rPr>
        <w:t>注：网上报名的供应商请将工本费凭证与报名登记表一并发送至41688047@qq.com，发票开标时给。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23F01"/>
    <w:rsid w:val="0009282C"/>
    <w:rsid w:val="00092E60"/>
    <w:rsid w:val="000A4270"/>
    <w:rsid w:val="001C3906"/>
    <w:rsid w:val="00254BED"/>
    <w:rsid w:val="002C3970"/>
    <w:rsid w:val="00367CDC"/>
    <w:rsid w:val="005762EF"/>
    <w:rsid w:val="005D196F"/>
    <w:rsid w:val="00785F4E"/>
    <w:rsid w:val="009B71C2"/>
    <w:rsid w:val="00AB0F83"/>
    <w:rsid w:val="00C160EA"/>
    <w:rsid w:val="00C57766"/>
    <w:rsid w:val="00E93FF7"/>
    <w:rsid w:val="00EF7F2A"/>
    <w:rsid w:val="00FB112B"/>
    <w:rsid w:val="00FD7AFE"/>
    <w:rsid w:val="00FE614E"/>
    <w:rsid w:val="078F1B72"/>
    <w:rsid w:val="0FC9291E"/>
    <w:rsid w:val="14095660"/>
    <w:rsid w:val="14DB1790"/>
    <w:rsid w:val="14FE75FB"/>
    <w:rsid w:val="15C8563F"/>
    <w:rsid w:val="1D482497"/>
    <w:rsid w:val="1E14680F"/>
    <w:rsid w:val="2A442E17"/>
    <w:rsid w:val="2C3343F2"/>
    <w:rsid w:val="2CB321DA"/>
    <w:rsid w:val="3B522D59"/>
    <w:rsid w:val="3C1037CC"/>
    <w:rsid w:val="46A41AE1"/>
    <w:rsid w:val="4DA15407"/>
    <w:rsid w:val="512432E7"/>
    <w:rsid w:val="51EA4AE5"/>
    <w:rsid w:val="5254455A"/>
    <w:rsid w:val="58E93F71"/>
    <w:rsid w:val="5F0A714C"/>
    <w:rsid w:val="67C239CA"/>
    <w:rsid w:val="69CB0CA3"/>
    <w:rsid w:val="70584206"/>
    <w:rsid w:val="74205B55"/>
    <w:rsid w:val="7800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180</Words>
  <Characters>201</Characters>
  <Lines>3</Lines>
  <Paragraphs>1</Paragraphs>
  <TotalTime>0</TotalTime>
  <ScaleCrop>false</ScaleCrop>
  <LinksUpToDate>false</LinksUpToDate>
  <CharactersWithSpaces>262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Administrator</cp:lastModifiedBy>
  <cp:lastPrinted>2019-12-26T06:06:00Z</cp:lastPrinted>
  <dcterms:modified xsi:type="dcterms:W3CDTF">2022-10-17T07:42:53Z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EF3F8C4FE486432D97A318921B6E8BEE</vt:lpwstr>
  </property>
</Properties>
</file>