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35" w:type="dxa"/>
        <w:tblInd w:w="-5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0"/>
        <w:gridCol w:w="6171"/>
        <w:gridCol w:w="709"/>
        <w:gridCol w:w="2195"/>
      </w:tblGrid>
      <w:tr w:rsidR="00EA3BCB" w14:paraId="243C4BF7" w14:textId="77777777">
        <w:trPr>
          <w:trHeight w:val="1020"/>
        </w:trPr>
        <w:tc>
          <w:tcPr>
            <w:tcW w:w="9735" w:type="dxa"/>
            <w:gridSpan w:val="4"/>
            <w:vAlign w:val="center"/>
          </w:tcPr>
          <w:p w14:paraId="185C33CF" w14:textId="77777777" w:rsidR="00EA3BCB" w:rsidRDefault="00B6778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申请</w:t>
            </w:r>
            <w:r w:rsidR="00EA3BCB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材料清单</w:t>
            </w:r>
          </w:p>
        </w:tc>
      </w:tr>
      <w:tr w:rsidR="00EA3BCB" w14:paraId="4C541AC6" w14:textId="77777777">
        <w:trPr>
          <w:trHeight w:val="615"/>
        </w:trPr>
        <w:tc>
          <w:tcPr>
            <w:tcW w:w="9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0C50" w14:textId="77777777" w:rsidR="00EA3BCB" w:rsidRPr="00902AE1" w:rsidRDefault="00EA3BCB" w:rsidP="0080674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365D52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项目名称：</w:t>
            </w:r>
            <w:r w:rsidR="00806740" w:rsidRPr="00902AE1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EA3BCB" w14:paraId="364CDE74" w14:textId="77777777">
        <w:trPr>
          <w:trHeight w:val="615"/>
        </w:trPr>
        <w:tc>
          <w:tcPr>
            <w:tcW w:w="9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033B" w14:textId="77777777" w:rsidR="00EA3BCB" w:rsidRDefault="00EA3B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 w:rsidR="00EA3BCB" w14:paraId="2156221E" w14:textId="77777777" w:rsidTr="00527465">
        <w:trPr>
          <w:trHeight w:val="5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D0D2" w14:textId="77777777" w:rsidR="00EA3BCB" w:rsidRDefault="00EA3B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E978" w14:textId="77777777" w:rsidR="00EA3BCB" w:rsidRDefault="005274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申请</w:t>
            </w:r>
            <w:r w:rsidR="00EA3BC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人提供的材料（请在□内打“√”选择）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90FD" w14:textId="77777777" w:rsidR="00EA3BCB" w:rsidRDefault="00EA3B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FF12" w14:textId="77777777" w:rsidR="00EA3BCB" w:rsidRDefault="00EA3B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A3BCB" w14:paraId="4D52B289" w14:textId="77777777" w:rsidTr="00527465">
        <w:trPr>
          <w:trHeight w:val="6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A4CE" w14:textId="77777777" w:rsidR="00EA3BCB" w:rsidRDefault="00EA3B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2664" w14:textId="77777777" w:rsidR="00EA3BCB" w:rsidRDefault="00EA3BCB" w:rsidP="009277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营业执照复印件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7C9C" w14:textId="77777777" w:rsidR="00EA3BCB" w:rsidRDefault="004654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29F7" w14:textId="77777777" w:rsidR="00EA3BCB" w:rsidRDefault="00527465" w:rsidP="0092773D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加盖公章</w:t>
            </w:r>
          </w:p>
        </w:tc>
      </w:tr>
      <w:tr w:rsidR="0092773D" w14:paraId="73E6AA06" w14:textId="77777777" w:rsidTr="00527465">
        <w:trPr>
          <w:trHeight w:val="6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0862" w14:textId="77777777" w:rsidR="0092773D" w:rsidRDefault="009277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96E7" w14:textId="77777777" w:rsidR="0092773D" w:rsidRDefault="0092773D" w:rsidP="0092773D">
            <w:pPr>
              <w:widowControl/>
              <w:jc w:val="left"/>
              <w:textAlignment w:val="center"/>
              <w:rPr>
                <w:rFonts w:ascii="仿宋_GB2312" w:eastAsia="仿宋_GB2312" w:hAnsi="Wingdings 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4"/>
                <w:szCs w:val="24"/>
              </w:rPr>
              <w:sym w:font="Wingdings 2" w:char="F052"/>
            </w:r>
            <w:r w:rsidRPr="0092773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企业法人法定代表人身份证（复印件）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0D22" w14:textId="77777777" w:rsidR="0092773D" w:rsidRDefault="009277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BCE0" w14:textId="77777777" w:rsidR="0092773D" w:rsidRDefault="0092773D" w:rsidP="0092773D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加盖公章</w:t>
            </w:r>
          </w:p>
        </w:tc>
      </w:tr>
      <w:tr w:rsidR="0092773D" w14:paraId="457301AF" w14:textId="77777777" w:rsidTr="00527465">
        <w:trPr>
          <w:trHeight w:val="6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A169" w14:textId="77777777" w:rsidR="0092773D" w:rsidRDefault="009277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3574" w14:textId="77777777" w:rsidR="0092773D" w:rsidRDefault="0092773D" w:rsidP="00930512">
            <w:pPr>
              <w:widowControl/>
              <w:jc w:val="left"/>
              <w:textAlignment w:val="center"/>
              <w:rPr>
                <w:rFonts w:ascii="仿宋_GB2312" w:eastAsia="仿宋_GB2312" w:hAnsi="Wingdings 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4"/>
                <w:szCs w:val="24"/>
              </w:rPr>
              <w:sym w:font="Wingdings 2" w:char="F052"/>
            </w:r>
            <w:r w:rsidRPr="0092773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授权代理人有效身份证复印件（加盖公章）、法人授权委托书（加盖公章及法人签章）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63CE" w14:textId="77777777" w:rsidR="0092773D" w:rsidRDefault="0092773D" w:rsidP="0093051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A650" w14:textId="77777777" w:rsidR="0092773D" w:rsidRDefault="0092773D" w:rsidP="00930512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（若有）</w:t>
            </w:r>
          </w:p>
        </w:tc>
      </w:tr>
      <w:tr w:rsidR="0092773D" w14:paraId="0857AC94" w14:textId="77777777" w:rsidTr="00527465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805F" w14:textId="793A0493" w:rsidR="0092773D" w:rsidRDefault="0001545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A8A1" w14:textId="77777777" w:rsidR="0092773D" w:rsidRDefault="0092773D" w:rsidP="00902AE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交易申请书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2CD0" w14:textId="77777777" w:rsidR="0092773D" w:rsidRDefault="009277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F903" w14:textId="77777777" w:rsidR="0092773D" w:rsidRDefault="0092773D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多页骑缝/签章</w:t>
            </w:r>
          </w:p>
        </w:tc>
      </w:tr>
      <w:tr w:rsidR="0092773D" w14:paraId="77F39532" w14:textId="77777777" w:rsidTr="00527465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DD55" w14:textId="77777777" w:rsidR="0092773D" w:rsidRDefault="009277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B47C" w14:textId="53B8FE96" w:rsidR="0092773D" w:rsidRDefault="001B0573" w:rsidP="0092773D">
            <w:pPr>
              <w:widowControl/>
              <w:jc w:val="left"/>
              <w:textAlignment w:val="center"/>
              <w:rPr>
                <w:rFonts w:ascii="仿宋_GB2312" w:eastAsia="仿宋_GB2312" w:hAnsi="Wingdings 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Wingdings 2" w:cs="仿宋_GB2312" w:hint="eastAsia"/>
                <w:color w:val="000000"/>
                <w:kern w:val="0"/>
                <w:sz w:val="24"/>
                <w:szCs w:val="24"/>
              </w:rPr>
              <w:sym w:font="Wingdings 2" w:char="F052"/>
            </w:r>
            <w:r w:rsidR="00274C2D" w:rsidRPr="00274C2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马尾松</w:t>
            </w:r>
            <w:r w:rsidR="00274C2D" w:rsidRPr="00274C2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毛虫防治</w:t>
            </w:r>
            <w:r w:rsidR="00274C2D" w:rsidRPr="00274C2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服务承包</w:t>
            </w:r>
            <w:r w:rsidR="00274C2D" w:rsidRPr="00274C2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合作协议</w:t>
            </w:r>
            <w:r w:rsidR="00274C2D" w:rsidRPr="00274C2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（范本</w:t>
            </w:r>
            <w:r w:rsidR="00274C2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D223" w14:textId="77777777" w:rsidR="0092773D" w:rsidRDefault="009277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616E" w14:textId="77777777" w:rsidR="0092773D" w:rsidRDefault="0092773D" w:rsidP="0092773D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92773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空白骑缝</w:t>
            </w:r>
          </w:p>
        </w:tc>
      </w:tr>
      <w:tr w:rsidR="0092773D" w14:paraId="2834657C" w14:textId="77777777">
        <w:trPr>
          <w:trHeight w:val="1935"/>
        </w:trPr>
        <w:tc>
          <w:tcPr>
            <w:tcW w:w="9735" w:type="dxa"/>
            <w:gridSpan w:val="4"/>
            <w:tcBorders>
              <w:top w:val="single" w:sz="4" w:space="0" w:color="000000"/>
            </w:tcBorders>
            <w:vAlign w:val="center"/>
          </w:tcPr>
          <w:p w14:paraId="56AF9001" w14:textId="77777777" w:rsidR="0092773D" w:rsidRDefault="0092773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注：①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申请材料为复印件的，均须加盖公章或签字，并携带原件供核实；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  <w:br/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②申请材料为多页的，须加盖骑缝章；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  <w:br/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③材料齐全请在□内打“√”，缺件请在相应备注栏备注说明。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  <w:br/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④协议、信息登记表由海交中心提供范本。</w:t>
            </w:r>
          </w:p>
        </w:tc>
      </w:tr>
    </w:tbl>
    <w:p w14:paraId="7D2607D5" w14:textId="77777777" w:rsidR="00EA3BCB" w:rsidRDefault="00EA3BCB"/>
    <w:p w14:paraId="370762A7" w14:textId="77777777" w:rsidR="00EA3BCB" w:rsidRDefault="00EA3BCB"/>
    <w:p w14:paraId="31606647" w14:textId="77777777" w:rsidR="00EA3BCB" w:rsidRDefault="00EA3BCB"/>
    <w:p w14:paraId="5A4081D1" w14:textId="77777777" w:rsidR="00EA3BCB" w:rsidRDefault="00EA3BCB"/>
    <w:p w14:paraId="77C10876" w14:textId="77777777" w:rsidR="00EA3BCB" w:rsidRDefault="00EA3BCB"/>
    <w:p w14:paraId="436E9964" w14:textId="77777777" w:rsidR="00EA3BCB" w:rsidRDefault="00EA3BCB"/>
    <w:p w14:paraId="04FF7B5B" w14:textId="77777777" w:rsidR="00EA3BCB" w:rsidRDefault="00EA3BCB"/>
    <w:p w14:paraId="582C065B" w14:textId="77777777" w:rsidR="00EA3BCB" w:rsidRDefault="00EA3BCB"/>
    <w:sectPr w:rsidR="00EA3BCB" w:rsidSect="00B217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81F1" w14:textId="77777777" w:rsidR="00EE67E6" w:rsidRDefault="00EE67E6" w:rsidP="008630A0">
      <w:r>
        <w:separator/>
      </w:r>
    </w:p>
  </w:endnote>
  <w:endnote w:type="continuationSeparator" w:id="0">
    <w:p w14:paraId="309F02AF" w14:textId="77777777" w:rsidR="00EE67E6" w:rsidRDefault="00EE67E6" w:rsidP="0086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C9C0" w14:textId="77777777" w:rsidR="00EE67E6" w:rsidRDefault="00EE67E6" w:rsidP="008630A0">
      <w:r>
        <w:separator/>
      </w:r>
    </w:p>
  </w:footnote>
  <w:footnote w:type="continuationSeparator" w:id="0">
    <w:p w14:paraId="4668DF0B" w14:textId="77777777" w:rsidR="00EE67E6" w:rsidRDefault="00EE67E6" w:rsidP="0086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57026B3"/>
    <w:rsid w:val="00015456"/>
    <w:rsid w:val="00045CBD"/>
    <w:rsid w:val="00045D9F"/>
    <w:rsid w:val="000C1056"/>
    <w:rsid w:val="000D6EDB"/>
    <w:rsid w:val="00115170"/>
    <w:rsid w:val="0012252D"/>
    <w:rsid w:val="0012443E"/>
    <w:rsid w:val="00137552"/>
    <w:rsid w:val="00191DBD"/>
    <w:rsid w:val="00197165"/>
    <w:rsid w:val="001B0573"/>
    <w:rsid w:val="00226799"/>
    <w:rsid w:val="0026313A"/>
    <w:rsid w:val="00274C2D"/>
    <w:rsid w:val="00284E09"/>
    <w:rsid w:val="002E13BB"/>
    <w:rsid w:val="00365D52"/>
    <w:rsid w:val="0039239D"/>
    <w:rsid w:val="00412E3D"/>
    <w:rsid w:val="00460510"/>
    <w:rsid w:val="00465431"/>
    <w:rsid w:val="00481B17"/>
    <w:rsid w:val="004B0CE2"/>
    <w:rsid w:val="0051527F"/>
    <w:rsid w:val="00527465"/>
    <w:rsid w:val="005606E8"/>
    <w:rsid w:val="00594F5D"/>
    <w:rsid w:val="005F0C93"/>
    <w:rsid w:val="00604146"/>
    <w:rsid w:val="00622EDE"/>
    <w:rsid w:val="00660D29"/>
    <w:rsid w:val="0067083B"/>
    <w:rsid w:val="006D1A8F"/>
    <w:rsid w:val="007C4A21"/>
    <w:rsid w:val="007D79FC"/>
    <w:rsid w:val="007E61E2"/>
    <w:rsid w:val="007F0B46"/>
    <w:rsid w:val="007F1D6B"/>
    <w:rsid w:val="007F75E6"/>
    <w:rsid w:val="00806740"/>
    <w:rsid w:val="00820BBC"/>
    <w:rsid w:val="008630A0"/>
    <w:rsid w:val="008A582A"/>
    <w:rsid w:val="008C54AB"/>
    <w:rsid w:val="008E1997"/>
    <w:rsid w:val="00902AE1"/>
    <w:rsid w:val="0092773D"/>
    <w:rsid w:val="00952BEE"/>
    <w:rsid w:val="009D1BCD"/>
    <w:rsid w:val="00A12EC5"/>
    <w:rsid w:val="00A5487D"/>
    <w:rsid w:val="00A549BE"/>
    <w:rsid w:val="00A56CAE"/>
    <w:rsid w:val="00A60741"/>
    <w:rsid w:val="00AA5E36"/>
    <w:rsid w:val="00AB0B88"/>
    <w:rsid w:val="00AC4760"/>
    <w:rsid w:val="00B217C1"/>
    <w:rsid w:val="00B6778F"/>
    <w:rsid w:val="00B8487A"/>
    <w:rsid w:val="00BA4ABF"/>
    <w:rsid w:val="00BB7536"/>
    <w:rsid w:val="00BD1F48"/>
    <w:rsid w:val="00BD376B"/>
    <w:rsid w:val="00C05C8A"/>
    <w:rsid w:val="00C47AF7"/>
    <w:rsid w:val="00C9587C"/>
    <w:rsid w:val="00CF0F04"/>
    <w:rsid w:val="00CF2D10"/>
    <w:rsid w:val="00D17CD3"/>
    <w:rsid w:val="00D37E3D"/>
    <w:rsid w:val="00D73319"/>
    <w:rsid w:val="00D82497"/>
    <w:rsid w:val="00DB3D93"/>
    <w:rsid w:val="00DC0FA8"/>
    <w:rsid w:val="00DF2E22"/>
    <w:rsid w:val="00E14DEB"/>
    <w:rsid w:val="00E83A14"/>
    <w:rsid w:val="00EA3BCB"/>
    <w:rsid w:val="00EE50EF"/>
    <w:rsid w:val="00EE67E6"/>
    <w:rsid w:val="00F50458"/>
    <w:rsid w:val="014914EC"/>
    <w:rsid w:val="03BA62AC"/>
    <w:rsid w:val="157026B3"/>
    <w:rsid w:val="15E4514E"/>
    <w:rsid w:val="1B4D1E58"/>
    <w:rsid w:val="31FA24E2"/>
    <w:rsid w:val="45C9273D"/>
    <w:rsid w:val="59241D94"/>
    <w:rsid w:val="60C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F79A5"/>
  <w15:docId w15:val="{FEBBAF12-3291-4BBB-ACE8-CC5BA36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1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B217C1"/>
    <w:rPr>
      <w:rFonts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B21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B217C1"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实物资产类</dc:title>
  <dc:creator>lx</dc:creator>
  <cp:lastModifiedBy>朱 文军</cp:lastModifiedBy>
  <cp:revision>20</cp:revision>
  <cp:lastPrinted>2018-09-17T02:38:00Z</cp:lastPrinted>
  <dcterms:created xsi:type="dcterms:W3CDTF">2019-08-02T02:17:00Z</dcterms:created>
  <dcterms:modified xsi:type="dcterms:W3CDTF">2022-07-14T03:18:00Z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