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供应商报名表</w:t>
      </w:r>
    </w:p>
    <w:tbl>
      <w:tblPr>
        <w:tblStyle w:val="4"/>
        <w:tblW w:w="88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6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66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项目编号</w:t>
            </w:r>
          </w:p>
        </w:tc>
        <w:tc>
          <w:tcPr>
            <w:tcW w:w="66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供应商全称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（加盖公章）</w:t>
            </w:r>
          </w:p>
        </w:tc>
        <w:tc>
          <w:tcPr>
            <w:tcW w:w="66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联系地址</w:t>
            </w:r>
          </w:p>
        </w:tc>
        <w:tc>
          <w:tcPr>
            <w:tcW w:w="66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授权代表</w:t>
            </w:r>
          </w:p>
        </w:tc>
        <w:tc>
          <w:tcPr>
            <w:tcW w:w="66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授权代表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66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授权代表电子邮箱/QQ</w:t>
            </w:r>
          </w:p>
        </w:tc>
        <w:tc>
          <w:tcPr>
            <w:tcW w:w="66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采购文件领取方式：</w:t>
            </w:r>
          </w:p>
        </w:tc>
        <w:tc>
          <w:tcPr>
            <w:tcW w:w="6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 xml:space="preserve">□报名现场领取纸质版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 xml:space="preserve"> □通过电子邮箱领取电子版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报名时间</w:t>
            </w:r>
          </w:p>
        </w:tc>
        <w:tc>
          <w:tcPr>
            <w:tcW w:w="6609" w:type="dxa"/>
            <w:vAlign w:val="center"/>
          </w:tcPr>
          <w:p>
            <w:pPr>
              <w:ind w:firstLine="1506" w:firstLineChars="500"/>
              <w:jc w:val="lef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年    月    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备注：请报名供应商认真填写以上内容，并对以上内容的真实性负责。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EA5"/>
    <w:rsid w:val="000C467F"/>
    <w:rsid w:val="000C7432"/>
    <w:rsid w:val="0014227E"/>
    <w:rsid w:val="00361163"/>
    <w:rsid w:val="003A19DE"/>
    <w:rsid w:val="00482D1E"/>
    <w:rsid w:val="004C7BD0"/>
    <w:rsid w:val="00504398"/>
    <w:rsid w:val="00583A6C"/>
    <w:rsid w:val="00690A3C"/>
    <w:rsid w:val="006A7EB5"/>
    <w:rsid w:val="00732FB9"/>
    <w:rsid w:val="00765734"/>
    <w:rsid w:val="007A7169"/>
    <w:rsid w:val="007B2908"/>
    <w:rsid w:val="007B4B8C"/>
    <w:rsid w:val="007D3E7F"/>
    <w:rsid w:val="007D44DF"/>
    <w:rsid w:val="008258CC"/>
    <w:rsid w:val="0088701F"/>
    <w:rsid w:val="008B41E9"/>
    <w:rsid w:val="008E0DD7"/>
    <w:rsid w:val="00A51A2B"/>
    <w:rsid w:val="00A53855"/>
    <w:rsid w:val="00A95645"/>
    <w:rsid w:val="00B25EA5"/>
    <w:rsid w:val="00BA7401"/>
    <w:rsid w:val="00CD2209"/>
    <w:rsid w:val="00D22B10"/>
    <w:rsid w:val="00D52849"/>
    <w:rsid w:val="00E55903"/>
    <w:rsid w:val="00E70641"/>
    <w:rsid w:val="00F13866"/>
    <w:rsid w:val="00F74610"/>
    <w:rsid w:val="00F74ADA"/>
    <w:rsid w:val="11DA5BC1"/>
    <w:rsid w:val="6B35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</Words>
  <Characters>127</Characters>
  <Lines>1</Lines>
  <Paragraphs>1</Paragraphs>
  <TotalTime>7</TotalTime>
  <ScaleCrop>false</ScaleCrop>
  <LinksUpToDate>false</LinksUpToDate>
  <CharactersWithSpaces>148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2019-05-07T02:04:00Z</dcterms:created>
  <dc:creator>NTKO</dc:creator>
  <cp:lastModifiedBy>燕子</cp:lastModifiedBy>
  <dcterms:modified xsi:type="dcterms:W3CDTF">2021-06-29T11:26:43Z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3A4E27B23C164E8ABCB2250B57A6CAE7</vt:lpwstr>
  </property>
</Properties>
</file>